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1A4E9" w14:textId="77777777" w:rsidR="00DF118D" w:rsidRDefault="00945D0A">
      <w:pPr>
        <w:pBdr>
          <w:top w:val="single" w:sz="12" w:space="0" w:color="auto" w:shadow="1"/>
          <w:left w:val="single" w:sz="12" w:space="0" w:color="auto" w:shadow="1"/>
          <w:bottom w:val="single" w:sz="12" w:space="0" w:color="auto" w:shadow="1"/>
          <w:right w:val="single" w:sz="12"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sz w:val="28"/>
        </w:rPr>
      </w:pPr>
      <w:r>
        <w:rPr>
          <w:rFonts w:ascii="Helvetica" w:hAnsi="Helvetica"/>
          <w:b/>
          <w:i/>
          <w:sz w:val="28"/>
        </w:rPr>
        <w:br/>
      </w:r>
      <w:r>
        <w:rPr>
          <w:rFonts w:ascii="GalileoFLF-BoldItalic" w:hAnsi="GalileoFLF-BoldItalic"/>
          <w:sz w:val="36"/>
        </w:rPr>
        <w:t>Vita</w:t>
      </w:r>
      <w:r>
        <w:rPr>
          <w:rFonts w:ascii="GalileoFLF-BoldItalic" w:hAnsi="GalileoFLF-BoldItalic"/>
          <w:sz w:val="36"/>
        </w:rPr>
        <w:br/>
      </w:r>
      <w:r>
        <w:rPr>
          <w:rFonts w:ascii="GalileoFLF-BoldItalic" w:hAnsi="GalileoFLF-BoldItalic"/>
          <w:sz w:val="36"/>
        </w:rPr>
        <w:br/>
        <w:t>Steven A. Melnyk</w:t>
      </w:r>
      <w:r>
        <w:rPr>
          <w:rFonts w:ascii="GalileoFLF-BoldItalic" w:hAnsi="GalileoFLF-BoldItalic"/>
          <w:sz w:val="36"/>
        </w:rPr>
        <w:br/>
      </w:r>
    </w:p>
    <w:p w14:paraId="640064C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26C98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0D684E" w14:textId="10F1796E"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t xml:space="preserve">(Current as of </w:t>
      </w:r>
      <w:r w:rsidR="006A2006">
        <w:fldChar w:fldCharType="begin"/>
      </w:r>
      <w:r w:rsidR="006A2006">
        <w:instrText xml:space="preserve"> TIME \@ "MMMM d, yyyy" </w:instrText>
      </w:r>
      <w:r w:rsidR="006A2006">
        <w:fldChar w:fldCharType="separate"/>
      </w:r>
      <w:r w:rsidR="00502A9B">
        <w:rPr>
          <w:noProof/>
        </w:rPr>
        <w:t>April 17, 2013</w:t>
      </w:r>
      <w:r w:rsidR="006A2006">
        <w:fldChar w:fldCharType="end"/>
      </w:r>
      <w:r>
        <w:t>)</w:t>
      </w:r>
    </w:p>
    <w:p w14:paraId="6A673759"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14C3485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22BA365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p>
    <w:p w14:paraId="5CC3D5E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NAME</w:t>
      </w:r>
      <w:r>
        <w:tab/>
      </w:r>
      <w:r>
        <w:tab/>
      </w:r>
      <w:r>
        <w:tab/>
      </w:r>
      <w:r>
        <w:tab/>
        <w:t>Steven Alexander Melnyk</w:t>
      </w:r>
    </w:p>
    <w:p w14:paraId="5FF1525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47F0842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PLACE OF BIRTH</w:t>
      </w:r>
      <w:r>
        <w:t>:</w:t>
      </w:r>
      <w:r>
        <w:tab/>
      </w:r>
      <w:r>
        <w:tab/>
        <w:t>Hamilton, Ontario, Canada.</w:t>
      </w:r>
    </w:p>
    <w:p w14:paraId="710AE7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4A59FBA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YEAR OF BIRTH</w:t>
      </w:r>
      <w:r>
        <w:t>:</w:t>
      </w:r>
      <w:r>
        <w:tab/>
      </w:r>
      <w:r>
        <w:tab/>
        <w:t>1953</w:t>
      </w:r>
    </w:p>
    <w:p w14:paraId="79170F4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p>
    <w:p w14:paraId="04B0FA3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jc w:val="both"/>
      </w:pPr>
      <w:r>
        <w:rPr>
          <w:u w:val="single"/>
        </w:rPr>
        <w:t>CITIZENSHIP</w:t>
      </w:r>
      <w:r>
        <w:t>:</w:t>
      </w:r>
      <w:r>
        <w:tab/>
      </w:r>
      <w:r>
        <w:tab/>
        <w:t>Canadian (by birth)</w:t>
      </w:r>
    </w:p>
    <w:p w14:paraId="147B12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Citizen (2001) - United States of America</w:t>
      </w:r>
    </w:p>
    <w:p w14:paraId="506F636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C45E7A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u w:val="single"/>
        </w:rPr>
        <w:t>MARITAL STATUS</w:t>
      </w:r>
      <w:r>
        <w:t>:</w:t>
      </w:r>
      <w:r>
        <w:tab/>
      </w:r>
      <w:r>
        <w:tab/>
        <w:t>Married (with two children)</w:t>
      </w:r>
    </w:p>
    <w:p w14:paraId="00D494B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65ACA6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TERTIARY EDUCATION</w:t>
      </w:r>
      <w:r>
        <w:tab/>
        <w:t>University of Windsor</w:t>
      </w:r>
    </w:p>
    <w:p w14:paraId="1414F1E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AND DEGREES</w:t>
      </w:r>
      <w:r>
        <w:t>:</w:t>
      </w:r>
      <w:r>
        <w:tab/>
      </w:r>
      <w:r>
        <w:tab/>
        <w:t>Windsor, Ontario.</w:t>
      </w:r>
    </w:p>
    <w:p w14:paraId="028FCC7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w:t>
      </w:r>
      <w:proofErr w:type="gramStart"/>
      <w:r>
        <w:t>1975  B.A</w:t>
      </w:r>
      <w:proofErr w:type="gramEnd"/>
      <w:r>
        <w:t>. (Economics)</w:t>
      </w:r>
    </w:p>
    <w:p w14:paraId="61A3732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6867AE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00262D4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London, Ontario</w:t>
      </w:r>
    </w:p>
    <w:p w14:paraId="53A33D6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1975-1976      M.A. (Economics)</w:t>
      </w:r>
    </w:p>
    <w:p w14:paraId="38777EF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B4FD80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2120354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London, Ontario</w:t>
      </w:r>
    </w:p>
    <w:p w14:paraId="6BA8B45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1976-1981      Ph.D. (Business)</w:t>
      </w:r>
    </w:p>
    <w:p w14:paraId="421C503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33F291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880"/>
        <w:jc w:val="both"/>
      </w:pPr>
      <w:r>
        <w:rPr>
          <w:u w:val="single"/>
        </w:rPr>
        <w:t>AWARDS AND HONORS</w:t>
      </w:r>
      <w:r>
        <w:t>:</w:t>
      </w:r>
      <w:r>
        <w:tab/>
        <w:t>Ontario Scholar</w:t>
      </w:r>
    </w:p>
    <w:p w14:paraId="391978D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w:t>
      </w:r>
    </w:p>
    <w:p w14:paraId="213E474C"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D41EB0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President's Role of Scholars</w:t>
      </w:r>
    </w:p>
    <w:p w14:paraId="14E1484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219E873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1971-1975</w:t>
      </w:r>
    </w:p>
    <w:p w14:paraId="59B5FE0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35DF437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 Alumni Scholarship,</w:t>
      </w:r>
    </w:p>
    <w:p w14:paraId="512BD57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19A8262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1971-1973</w:t>
      </w:r>
    </w:p>
    <w:p w14:paraId="62CC27F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General Motors Scholarship,</w:t>
      </w:r>
    </w:p>
    <w:p w14:paraId="4D26165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493482E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lastRenderedPageBreak/>
        <w:t>1973-1975</w:t>
      </w:r>
    </w:p>
    <w:p w14:paraId="7E8F2D6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5CD1BC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Board of Governors Gold Medal in Economics,</w:t>
      </w:r>
    </w:p>
    <w:p w14:paraId="38AED7C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Windsor,</w:t>
      </w:r>
    </w:p>
    <w:p w14:paraId="269932F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w:t>
      </w:r>
    </w:p>
    <w:p w14:paraId="5E449AEC"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8F8393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Ontario Graduate Scholar,</w:t>
      </w:r>
    </w:p>
    <w:p w14:paraId="35B8830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02882B7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1975-1978</w:t>
      </w:r>
    </w:p>
    <w:p w14:paraId="3CF75DD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8D838D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 Entrance Scholarship,</w:t>
      </w:r>
    </w:p>
    <w:p w14:paraId="1A091C8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6A98E05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w:t>
      </w:r>
    </w:p>
    <w:p w14:paraId="05E2DC9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B348FA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Dean's Honor List</w:t>
      </w:r>
    </w:p>
    <w:p w14:paraId="5A77BF8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3EFA766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299E2724"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1977</w:t>
      </w:r>
    </w:p>
    <w:p w14:paraId="3350470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9C0AA4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Canada Council Scholarship,</w:t>
      </w:r>
    </w:p>
    <w:p w14:paraId="5F52745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1978-1980</w:t>
      </w:r>
    </w:p>
    <w:p w14:paraId="7945E6B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9B04A9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Gulf Graduate Fellowship,</w:t>
      </w:r>
    </w:p>
    <w:p w14:paraId="4B2ACD3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1978-1980</w:t>
      </w:r>
    </w:p>
    <w:p w14:paraId="4410681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476066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Queen Elizabeth II Fellowship Short List,</w:t>
      </w:r>
    </w:p>
    <w:p w14:paraId="7EE0ABA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1979</w:t>
      </w:r>
    </w:p>
    <w:p w14:paraId="0C25364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A9F0B5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Richard D. Irwin Doctoral Fellowship,</w:t>
      </w:r>
    </w:p>
    <w:p w14:paraId="1282FD7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1980.</w:t>
      </w:r>
    </w:p>
    <w:p w14:paraId="4643B26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E1FD4EA"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Outstanding Theoretical Paper Award,</w:t>
      </w:r>
    </w:p>
    <w:p w14:paraId="1637D1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National Meeting of the American Institute of Decision Science,</w:t>
      </w:r>
    </w:p>
    <w:p w14:paraId="765ABF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1982.</w:t>
      </w:r>
    </w:p>
    <w:p w14:paraId="1283A9C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014BD3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Teacher-Scholar Award, Michigan State University, February 1985.</w:t>
      </w:r>
    </w:p>
    <w:p w14:paraId="16ABA7D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5253D50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Wallace Memorial Distinguished Speaker, Haworth School of Business, Western Michigan University, 1991.</w:t>
      </w:r>
      <w:proofErr w:type="gramEnd"/>
    </w:p>
    <w:p w14:paraId="75203E2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0FDBC2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Paul </w:t>
      </w:r>
      <w:proofErr w:type="spellStart"/>
      <w:r>
        <w:t>Berkobile</w:t>
      </w:r>
      <w:proofErr w:type="spellEnd"/>
      <w:r>
        <w:t xml:space="preserve"> Award, Grand Rapids Chapter of APICS, Grand Rapids, MI, 1992.</w:t>
      </w:r>
    </w:p>
    <w:p w14:paraId="512912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FB1878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Pioneer Award, Aspen Institute, 1999.</w:t>
      </w:r>
    </w:p>
    <w:p w14:paraId="48A8D31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FB6975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Letter of Commendation from the United States Naval Academy for saving the </w:t>
      </w:r>
      <w:proofErr w:type="gramStart"/>
      <w:r>
        <w:t>Academy  over</w:t>
      </w:r>
      <w:proofErr w:type="gramEnd"/>
      <w:r>
        <w:t xml:space="preserve"> $1.1 million.</w:t>
      </w:r>
    </w:p>
    <w:p w14:paraId="6AD8756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D1C4B2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spellStart"/>
      <w:r>
        <w:lastRenderedPageBreak/>
        <w:t>Receipent</w:t>
      </w:r>
      <w:proofErr w:type="spellEnd"/>
      <w:r>
        <w:t xml:space="preserve"> (with Douglas Stewart) of the 2001 </w:t>
      </w:r>
      <w:proofErr w:type="spellStart"/>
      <w:r>
        <w:t>Romey</w:t>
      </w:r>
      <w:proofErr w:type="spellEnd"/>
      <w:r>
        <w:t xml:space="preserve"> </w:t>
      </w:r>
      <w:proofErr w:type="spellStart"/>
      <w:r>
        <w:t>Everdell</w:t>
      </w:r>
      <w:proofErr w:type="spellEnd"/>
      <w:r>
        <w:t xml:space="preserve"> Award for Best Paper in the </w:t>
      </w:r>
      <w:r>
        <w:rPr>
          <w:i/>
        </w:rPr>
        <w:t>Production and Inventory Management Quarter</w:t>
      </w:r>
      <w:r>
        <w:t xml:space="preserve"> for the article, “Effective Process Management: Developing </w:t>
      </w:r>
      <w:proofErr w:type="spellStart"/>
      <w:r>
        <w:t>Poka</w:t>
      </w:r>
      <w:proofErr w:type="spellEnd"/>
      <w:r>
        <w:t xml:space="preserve">-Yoke Processes.” </w:t>
      </w:r>
      <w:r>
        <w:rPr>
          <w:i/>
        </w:rPr>
        <w:t>Production and Inventory Management</w:t>
      </w:r>
      <w:r>
        <w:t>, Vol. 41 (2000), No. 4, pp. 48-55.</w:t>
      </w:r>
    </w:p>
    <w:p w14:paraId="117CF31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1856E0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 xml:space="preserve">Appointed to the Board of Directors, APICS E&amp;R Foundation, </w:t>
      </w:r>
      <w:proofErr w:type="gramStart"/>
      <w:r>
        <w:t>July,</w:t>
      </w:r>
      <w:proofErr w:type="gramEnd"/>
      <w:r>
        <w:t xml:space="preserve"> 2002.</w:t>
      </w:r>
    </w:p>
    <w:p w14:paraId="76D9D0E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1D2F7AF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2003 Executive MBA Teaching Excellence Award, Michigan State University</w:t>
      </w:r>
    </w:p>
    <w:p w14:paraId="6E0732D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F6675A2" w14:textId="7C882AE6" w:rsidR="001E2491" w:rsidRDefault="001E2491" w:rsidP="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 xml:space="preserve">2010 Associate Editor of the Year, </w:t>
      </w:r>
      <w:r w:rsidRPr="001E2491">
        <w:rPr>
          <w:i/>
        </w:rPr>
        <w:t>Journal of Supply Chain Management</w:t>
      </w:r>
      <w:r>
        <w:t>.</w:t>
      </w:r>
      <w:proofErr w:type="gramEnd"/>
    </w:p>
    <w:p w14:paraId="443D58B9"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08185A8" w14:textId="5558CD2B"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2011 Invited Scholar, University of New South Wales, Sydney Australia.</w:t>
      </w:r>
    </w:p>
    <w:p w14:paraId="0EE2B17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AC3CFBB" w14:textId="687F12F5"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2011 - Distinguished Research Lecturer in Operations Management, 2011 Annual Conference Meeting of the Administrative Sciences Association of Canada, Montreal, PQ, Canada.</w:t>
      </w:r>
    </w:p>
    <w:p w14:paraId="29BE0781" w14:textId="77777777"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7A32B654" w14:textId="0689A5E3" w:rsidR="001E2491" w:rsidRDefault="001E2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roofErr w:type="gramStart"/>
      <w:r>
        <w:t xml:space="preserve">2011 Associate Editor of the Year, </w:t>
      </w:r>
      <w:r w:rsidRPr="001E2491">
        <w:rPr>
          <w:i/>
        </w:rPr>
        <w:t>Journal of Business Logistics</w:t>
      </w:r>
      <w:r>
        <w:t>.</w:t>
      </w:r>
      <w:proofErr w:type="gramEnd"/>
    </w:p>
    <w:p w14:paraId="418D4DB1"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64EA51B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RELATED WORK EXPERIENCE</w:t>
      </w:r>
      <w:r>
        <w:rPr>
          <w:b/>
        </w:rPr>
        <w:t>:</w:t>
      </w:r>
    </w:p>
    <w:p w14:paraId="0C4DF88F"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6452AF7"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468E153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Department of Economics,</w:t>
      </w:r>
    </w:p>
    <w:p w14:paraId="53D1478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1EB30B9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1975-1976.</w:t>
      </w:r>
    </w:p>
    <w:p w14:paraId="55D0AD7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19BB9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0E3A561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6F052830"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33E39AF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1977</w:t>
      </w:r>
    </w:p>
    <w:p w14:paraId="3DBDEF4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3A91F51A" w14:textId="77777777" w:rsidR="00DF118D" w:rsidRDefault="00945D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Research Assistant,</w:t>
      </w:r>
    </w:p>
    <w:p w14:paraId="0C74ACA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The School of Business Administration,</w:t>
      </w:r>
    </w:p>
    <w:p w14:paraId="7310641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University of Western Ontario,</w:t>
      </w:r>
    </w:p>
    <w:p w14:paraId="56DC0BD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1978</w:t>
      </w:r>
    </w:p>
    <w:p w14:paraId="52BEEFFA" w14:textId="77777777" w:rsidR="00DF118D" w:rsidRDefault="00DF11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02091E7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Assistant Professor</w:t>
      </w:r>
    </w:p>
    <w:p w14:paraId="32E384FE"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Production/Operations Management</w:t>
      </w:r>
    </w:p>
    <w:p w14:paraId="5D71C71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Department of Management</w:t>
      </w:r>
    </w:p>
    <w:p w14:paraId="70F06EE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Graduate School of Business Administration</w:t>
      </w:r>
    </w:p>
    <w:p w14:paraId="52DBD68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Michigan State University</w:t>
      </w:r>
    </w:p>
    <w:p w14:paraId="56C1086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1980-1985</w:t>
      </w:r>
    </w:p>
    <w:p w14:paraId="466D173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22055B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Associate Professor</w:t>
      </w:r>
    </w:p>
    <w:p w14:paraId="0D86662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lastRenderedPageBreak/>
        <w:tab/>
      </w:r>
      <w:r>
        <w:tab/>
      </w:r>
      <w:r>
        <w:tab/>
      </w:r>
      <w:r>
        <w:tab/>
        <w:t>Production/Operations Management</w:t>
      </w:r>
    </w:p>
    <w:p w14:paraId="7809402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Department of Management</w:t>
      </w:r>
    </w:p>
    <w:p w14:paraId="15EFFB0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Graduate School of Business Administration</w:t>
      </w:r>
    </w:p>
    <w:p w14:paraId="327E1EF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Michigan State University</w:t>
      </w:r>
    </w:p>
    <w:p w14:paraId="2B7711B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tab/>
      </w:r>
      <w:r>
        <w:tab/>
      </w:r>
      <w:r>
        <w:tab/>
        <w:t>1985-1990</w:t>
      </w:r>
    </w:p>
    <w:p w14:paraId="11EFA2D4"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146507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jc w:val="both"/>
      </w:pPr>
      <w:r>
        <w:rPr>
          <w:b/>
          <w:u w:val="single"/>
        </w:rPr>
        <w:t>PRESENT POSITION</w:t>
      </w:r>
      <w:r>
        <w:t>:</w:t>
      </w:r>
      <w:r>
        <w:tab/>
        <w:t>Professor,</w:t>
      </w:r>
    </w:p>
    <w:p w14:paraId="7189E0E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Production/Operations Management,</w:t>
      </w:r>
    </w:p>
    <w:p w14:paraId="51872CC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Department of Management,</w:t>
      </w:r>
    </w:p>
    <w:p w14:paraId="49CCD2B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Graduate School of Business Administration,</w:t>
      </w:r>
    </w:p>
    <w:p w14:paraId="51BD625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Michigan State University,</w:t>
      </w:r>
    </w:p>
    <w:p w14:paraId="6972A0F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1990-Present.</w:t>
      </w:r>
    </w:p>
    <w:p w14:paraId="6D95D2C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27C4458F"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b/>
          <w:u w:val="single"/>
        </w:rPr>
        <w:t>Thesis Topic:</w:t>
      </w:r>
    </w:p>
    <w:p w14:paraId="2FAD3F04"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4573B8B"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r>
        <w:t xml:space="preserve">  </w:t>
      </w:r>
      <w:r>
        <w:tab/>
        <w:t xml:space="preserve">Melnyk, S.A.  </w:t>
      </w:r>
      <w:proofErr w:type="gramStart"/>
      <w:r>
        <w:t>"Manufacturing Lead Time Estimation and the Implementation of a Material Requirements Planning System".</w:t>
      </w:r>
      <w:proofErr w:type="gramEnd"/>
      <w:r>
        <w:t xml:space="preserve">  Ph.D. Dissertation.  The School of Business Administration, </w:t>
      </w:r>
      <w:proofErr w:type="gramStart"/>
      <w:r>
        <w:t>September,</w:t>
      </w:r>
      <w:proofErr w:type="gramEnd"/>
      <w:r>
        <w:t xml:space="preserve"> 1980.</w:t>
      </w:r>
    </w:p>
    <w:p w14:paraId="41941B16"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69E001CB"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51B1AAAD"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27ED9833"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pPr>
    </w:p>
    <w:p w14:paraId="60F49ED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RESEARCH/CONSULTING INTERESTS</w:t>
      </w:r>
      <w:r>
        <w:rPr>
          <w:b/>
        </w:rPr>
        <w:t>:</w:t>
      </w:r>
    </w:p>
    <w:p w14:paraId="237E6E6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45F410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Environmentally Responsible Manufacturing (ERM), Process Management and Improvement, Time-based Competition, Metrics, Performance Measurement and Performance Measurement Management, Supply Chain Management.</w:t>
      </w:r>
    </w:p>
    <w:p w14:paraId="154DDBC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u w:val="single"/>
        </w:rPr>
      </w:pPr>
    </w:p>
    <w:p w14:paraId="66F4D993"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rPr>
      </w:pPr>
      <w:r>
        <w:rPr>
          <w:rFonts w:ascii="Helvetica" w:hAnsi="Helvetica"/>
          <w:b/>
          <w:u w:val="single"/>
        </w:rPr>
        <w:t>RESEARCH ACTIVITIES</w:t>
      </w:r>
      <w:r>
        <w:rPr>
          <w:rFonts w:ascii="Helvetica" w:hAnsi="Helvetica"/>
          <w:b/>
        </w:rPr>
        <w:t>:</w:t>
      </w:r>
    </w:p>
    <w:p w14:paraId="5A4BC168"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74786ED"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Books</w:t>
      </w:r>
    </w:p>
    <w:p w14:paraId="7E100B42"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88CE906"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S.A. Melnyk, </w:t>
      </w:r>
      <w:proofErr w:type="spellStart"/>
      <w:r>
        <w:t>P.L.Carter</w:t>
      </w:r>
      <w:proofErr w:type="spellEnd"/>
      <w:r>
        <w:t xml:space="preserve">, D.M. </w:t>
      </w:r>
      <w:proofErr w:type="spellStart"/>
      <w:r>
        <w:t>Dilts</w:t>
      </w:r>
      <w:proofErr w:type="spellEnd"/>
      <w:r>
        <w:t xml:space="preserve"> and D.M. </w:t>
      </w:r>
      <w:proofErr w:type="spellStart"/>
      <w:r>
        <w:t>Lyth</w:t>
      </w:r>
      <w:proofErr w:type="spellEnd"/>
      <w:r>
        <w:t xml:space="preserve">.  </w:t>
      </w:r>
      <w:proofErr w:type="gramStart"/>
      <w:r>
        <w:rPr>
          <w:i/>
        </w:rPr>
        <w:t>Shop Floor Control</w:t>
      </w:r>
      <w:r>
        <w:t>.</w:t>
      </w:r>
      <w:proofErr w:type="gramEnd"/>
      <w:r>
        <w:t xml:space="preserve">  Homewood, IL:  Dow Jones</w:t>
      </w:r>
      <w:r>
        <w:noBreakHyphen/>
        <w:t xml:space="preserve"> Irwin, 1985.</w:t>
      </w:r>
    </w:p>
    <w:p w14:paraId="60D4635E"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EF50555"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S.A. Melnyk and P.L. Carter.  </w:t>
      </w:r>
      <w:r>
        <w:rPr>
          <w:i/>
        </w:rPr>
        <w:t>Production Activity Control:  A Practical Guide</w:t>
      </w:r>
      <w:r>
        <w:t>.  Homewood, IL:  Dow Jones-Irwin, 1987.</w:t>
      </w:r>
    </w:p>
    <w:p w14:paraId="28DA753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FCF383C"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and P.L. Carter.  </w:t>
      </w:r>
      <w:r>
        <w:rPr>
          <w:i/>
        </w:rPr>
        <w:t>Shop Floor Control:  Principles, Practices and Case Studies</w:t>
      </w:r>
      <w:r>
        <w:t>. Falls Church, VA:  American Production and Inventory Control Society, 1987.</w:t>
      </w:r>
    </w:p>
    <w:p w14:paraId="2BAD48A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C966B1"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editor.  </w:t>
      </w:r>
      <w:r>
        <w:rPr>
          <w:i/>
        </w:rPr>
        <w:t>Tool Management and Control</w:t>
      </w:r>
      <w:r>
        <w:t>, Los Angeles, CA:  Los Angeles A&amp;D SIG, 1990 (Proceedings book edited dealing with effective tool management and control).</w:t>
      </w:r>
    </w:p>
    <w:p w14:paraId="16757257"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2B02582"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R. </w:t>
      </w:r>
      <w:proofErr w:type="spellStart"/>
      <w:r>
        <w:t>Narasimhan</w:t>
      </w:r>
      <w:proofErr w:type="spellEnd"/>
      <w:r>
        <w:t xml:space="preserve">.  </w:t>
      </w:r>
      <w:r>
        <w:rPr>
          <w:i/>
        </w:rPr>
        <w:t>Computer Integrated Manufacturing:  A Source Book</w:t>
      </w:r>
      <w:r>
        <w:t>.  Falls Church, VA:  American Production and Inventory Control Society, 1990 (part of the PIC Library Series).</w:t>
      </w:r>
    </w:p>
    <w:p w14:paraId="2A9BC505"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E20DA9"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S.A. Melnyk and R. </w:t>
      </w:r>
      <w:proofErr w:type="spellStart"/>
      <w:r>
        <w:t>Narasimhan</w:t>
      </w:r>
      <w:proofErr w:type="spellEnd"/>
      <w:r>
        <w:t xml:space="preserve">.  </w:t>
      </w:r>
      <w:r>
        <w:rPr>
          <w:i/>
        </w:rPr>
        <w:t>Computer Integrated Manufacturing:  Guidelines and Lessons from the Leaders in Industrial Leaders</w:t>
      </w:r>
      <w:r>
        <w:t>.  Homewood, IL:  Business One, 1992.</w:t>
      </w:r>
    </w:p>
    <w:p w14:paraId="5F32D2C0"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BCBFF18" w14:textId="77777777" w:rsidR="00DF118D"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r>
      <w:r>
        <w:rPr>
          <w:spacing w:val="-3"/>
        </w:rPr>
        <w:t xml:space="preserve">Steven A. Melnyk and David R. </w:t>
      </w:r>
      <w:proofErr w:type="spellStart"/>
      <w:r>
        <w:rPr>
          <w:spacing w:val="-3"/>
        </w:rPr>
        <w:t>Denzler</w:t>
      </w:r>
      <w:proofErr w:type="spellEnd"/>
      <w:r>
        <w:rPr>
          <w:spacing w:val="-3"/>
        </w:rPr>
        <w:t xml:space="preserve">, </w:t>
      </w:r>
      <w:r>
        <w:rPr>
          <w:i/>
          <w:spacing w:val="-3"/>
        </w:rPr>
        <w:t>Operations Management - A Value Driven Perspective</w:t>
      </w:r>
      <w:r>
        <w:rPr>
          <w:spacing w:val="-3"/>
        </w:rPr>
        <w:t>.  Burr Ridge, IL:  Richard D. Irwin, 1996.</w:t>
      </w:r>
    </w:p>
    <w:p w14:paraId="1C06126A" w14:textId="77777777" w:rsidR="00DF118D" w:rsidRDefault="00DF1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FD260E"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Steven A. Melnyk and Richard T. Smith.  </w:t>
      </w:r>
      <w:r>
        <w:rPr>
          <w:i/>
        </w:rPr>
        <w:t>Green Manufacturing</w:t>
      </w:r>
      <w:r>
        <w:t>.  Dearborn, MI:  SME, 1996.</w:t>
      </w:r>
    </w:p>
    <w:p w14:paraId="1DA9ADBF"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17B36E1"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S.A., </w:t>
      </w:r>
      <w:proofErr w:type="spellStart"/>
      <w:r>
        <w:t>Calantone</w:t>
      </w:r>
      <w:proofErr w:type="spellEnd"/>
      <w:r>
        <w:t xml:space="preserve">, R., </w:t>
      </w:r>
      <w:proofErr w:type="spellStart"/>
      <w:r>
        <w:t>Handfield</w:t>
      </w:r>
      <w:proofErr w:type="spellEnd"/>
      <w:r>
        <w:t xml:space="preserve">, R., </w:t>
      </w:r>
      <w:proofErr w:type="spellStart"/>
      <w:r>
        <w:t>Tummala</w:t>
      </w:r>
      <w:proofErr w:type="spellEnd"/>
      <w:r>
        <w:t xml:space="preserve">, R.L., </w:t>
      </w:r>
      <w:proofErr w:type="spellStart"/>
      <w:r>
        <w:t>Vastag</w:t>
      </w:r>
      <w:proofErr w:type="spellEnd"/>
      <w:r>
        <w:t xml:space="preserve">, G., Hinds, T., </w:t>
      </w:r>
      <w:proofErr w:type="spellStart"/>
      <w:r>
        <w:t>Sroufe</w:t>
      </w:r>
      <w:proofErr w:type="spellEnd"/>
      <w:r>
        <w:t xml:space="preserve">, R., and </w:t>
      </w:r>
      <w:proofErr w:type="spellStart"/>
      <w:r>
        <w:t>Montabon</w:t>
      </w:r>
      <w:proofErr w:type="spellEnd"/>
      <w:r>
        <w:t xml:space="preserve">, F.  </w:t>
      </w:r>
      <w:r>
        <w:rPr>
          <w:i/>
        </w:rPr>
        <w:t>ISO 14000: Assessing Its Impact on Corporate Effectiveness and Efficiency.</w:t>
      </w:r>
      <w:r>
        <w:t xml:space="preserve">  Tempe, AZ: Center for Advanced Purchasing Studies, 1999.</w:t>
      </w:r>
    </w:p>
    <w:p w14:paraId="3EF51BF2"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C3DF452"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and Christensen, R.T. </w:t>
      </w:r>
      <w:r>
        <w:rPr>
          <w:i/>
        </w:rPr>
        <w:t>Back to Basics: Your Guide to Manufacturing Excellence</w:t>
      </w:r>
      <w:r>
        <w:t>.  Boca Raton, FL: CRC Press, 2000.</w:t>
      </w:r>
    </w:p>
    <w:p w14:paraId="4FD2CCB9"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504B45D"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r>
        <w:rPr>
          <w:i/>
        </w:rPr>
        <w:t>Supply Chain Management – Redefining the Transformation Process</w:t>
      </w:r>
      <w:r>
        <w:t xml:space="preserve">.  Atlanta, GA: </w:t>
      </w:r>
      <w:proofErr w:type="spellStart"/>
      <w:r>
        <w:t>Lionheart</w:t>
      </w:r>
      <w:proofErr w:type="spellEnd"/>
      <w:r>
        <w:t xml:space="preserve"> Publications, 1999.</w:t>
      </w:r>
    </w:p>
    <w:p w14:paraId="008847DA"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7393789"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r>
        <w:rPr>
          <w:i/>
        </w:rPr>
        <w:t>Measurements, Metrics and the Value-Driven Operations Management System</w:t>
      </w:r>
      <w:r>
        <w:t xml:space="preserve">.  Atlanta, GA: </w:t>
      </w:r>
      <w:proofErr w:type="spellStart"/>
      <w:r>
        <w:t>Lionheart</w:t>
      </w:r>
      <w:proofErr w:type="spellEnd"/>
      <w:r>
        <w:t xml:space="preserve"> Publications, 1999.</w:t>
      </w:r>
    </w:p>
    <w:p w14:paraId="3914453C"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9B0D232" w14:textId="2178B068"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and </w:t>
      </w:r>
      <w:proofErr w:type="spellStart"/>
      <w:r>
        <w:t>Swink</w:t>
      </w:r>
      <w:proofErr w:type="spellEnd"/>
      <w:r>
        <w:t xml:space="preserve">, Morgan.  </w:t>
      </w:r>
      <w:r>
        <w:rPr>
          <w:i/>
        </w:rPr>
        <w:t>Value-Driven Operations Management: An Integrated Modular Approach,</w:t>
      </w:r>
      <w:r w:rsidR="00DF118D">
        <w:t xml:space="preserve">” </w:t>
      </w:r>
      <w:r>
        <w:t>McGraw-Hill/</w:t>
      </w:r>
      <w:proofErr w:type="spellStart"/>
      <w:r>
        <w:t>Primis</w:t>
      </w:r>
      <w:proofErr w:type="spellEnd"/>
      <w:r>
        <w:t xml:space="preserve"> Publications, 2002.</w:t>
      </w:r>
    </w:p>
    <w:p w14:paraId="6F7C9D94" w14:textId="77777777" w:rsidR="00DF118D" w:rsidRDefault="00DF11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AB639AB" w14:textId="77777777" w:rsidR="00DF118D" w:rsidRDefault="00945D0A">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Stewart, Douglas L., </w:t>
      </w:r>
      <w:proofErr w:type="spellStart"/>
      <w:r>
        <w:t>Calantone</w:t>
      </w:r>
      <w:proofErr w:type="spellEnd"/>
      <w:r>
        <w:t xml:space="preserve">, Roger J., and </w:t>
      </w:r>
      <w:proofErr w:type="spellStart"/>
      <w:r>
        <w:t>Speier</w:t>
      </w:r>
      <w:proofErr w:type="spellEnd"/>
      <w:r>
        <w:t xml:space="preserve">, Cheri.  </w:t>
      </w:r>
      <w:r>
        <w:rPr>
          <w:i/>
        </w:rPr>
        <w:t>Metrics and the Supply Chain: An Exploratory Study</w:t>
      </w:r>
      <w:r>
        <w:t>.  Alexandria, VA: APICS E&amp;R Foundation, forthcoming.</w:t>
      </w:r>
    </w:p>
    <w:p w14:paraId="5BCF152F" w14:textId="77777777" w:rsidR="00DF118D" w:rsidRDefault="00DF118D" w:rsidP="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26C9187" w14:textId="77777777" w:rsidR="00E80F71" w:rsidRDefault="00E80F71">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sidRPr="000C52D5">
        <w:t>Swink</w:t>
      </w:r>
      <w:proofErr w:type="spellEnd"/>
      <w:r w:rsidRPr="000C52D5">
        <w:t xml:space="preserve">, M, Melnyk, S.A., Cooper, M.B., and Hartley, J.L. 2010. </w:t>
      </w:r>
      <w:r w:rsidRPr="000C52D5">
        <w:rPr>
          <w:i/>
        </w:rPr>
        <w:t>Managing Operations Across the Supply Chain</w:t>
      </w:r>
      <w:r w:rsidRPr="000C52D5">
        <w:t>. Burr Ridge, IL, McGraw-Hill.</w:t>
      </w:r>
    </w:p>
    <w:p w14:paraId="1C2B6A94" w14:textId="77777777" w:rsidR="00141430" w:rsidRDefault="00141430" w:rsidP="0014143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95E27D9" w14:textId="2E845B0D" w:rsidR="00141430" w:rsidRDefault="00141430">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sidRPr="000C52D5">
        <w:t>Swink</w:t>
      </w:r>
      <w:proofErr w:type="spellEnd"/>
      <w:r w:rsidRPr="000C52D5">
        <w:t>, M, Melnyk, S.A., Cooper, M.B., and Hartley, J.L. 201</w:t>
      </w:r>
      <w:r>
        <w:t>3</w:t>
      </w:r>
      <w:r w:rsidRPr="000C52D5">
        <w:t xml:space="preserve">. </w:t>
      </w:r>
      <w:r w:rsidRPr="000C52D5">
        <w:rPr>
          <w:i/>
        </w:rPr>
        <w:t>Managing Operations Across the Supply Chain</w:t>
      </w:r>
      <w:r>
        <w:rPr>
          <w:i/>
        </w:rPr>
        <w:t xml:space="preserve"> (2</w:t>
      </w:r>
      <w:r w:rsidRPr="00141430">
        <w:rPr>
          <w:i/>
          <w:vertAlign w:val="superscript"/>
        </w:rPr>
        <w:t>nd</w:t>
      </w:r>
      <w:r>
        <w:rPr>
          <w:i/>
        </w:rPr>
        <w:t xml:space="preserve"> Edition)</w:t>
      </w:r>
      <w:r w:rsidRPr="000C52D5">
        <w:t>. Burr Ridge, IL, McGraw-Hill.</w:t>
      </w:r>
    </w:p>
    <w:p w14:paraId="2ACD9668" w14:textId="77777777" w:rsidR="00502A9B" w:rsidRDefault="00502A9B" w:rsidP="00502A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110C11E" w14:textId="59F0DA81" w:rsidR="00502A9B" w:rsidRDefault="00502A9B">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bookmarkStart w:id="0" w:name="_GoBack"/>
      <w:proofErr w:type="spellStart"/>
      <w:r>
        <w:t>Sroufe</w:t>
      </w:r>
      <w:proofErr w:type="spellEnd"/>
      <w:r>
        <w:t xml:space="preserve">, R., and Melnyk, S.A. 2013.  </w:t>
      </w:r>
      <w:r>
        <w:rPr>
          <w:i/>
        </w:rPr>
        <w:t>Developing a Sustainable Supply Chain to Deliver Value</w:t>
      </w:r>
      <w:r>
        <w:t xml:space="preserve">.  </w:t>
      </w:r>
      <w:r w:rsidR="001E45D6">
        <w:t>New York, NY: Business Expert Press.</w:t>
      </w:r>
      <w:bookmarkEnd w:id="0"/>
    </w:p>
    <w:p w14:paraId="0A17BF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C1F90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b/>
      </w:r>
      <w:r>
        <w:rPr>
          <w:b/>
          <w:u w:val="single"/>
        </w:rPr>
        <w:t>Refereed Articles and Book Chapters</w:t>
      </w:r>
    </w:p>
    <w:p w14:paraId="71FD38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A712E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and Piper, C.J.  "Implementation of Material Requirements Planning:  Safety Lead Time".  </w:t>
      </w:r>
      <w:proofErr w:type="gramStart"/>
      <w:r>
        <w:rPr>
          <w:i/>
        </w:rPr>
        <w:t>International Journal of Operations and Production Management</w:t>
      </w:r>
      <w:r>
        <w:t>.</w:t>
      </w:r>
      <w:proofErr w:type="gramEnd"/>
      <w:r>
        <w:t xml:space="preserve">  Vol. 2 (1981), No. 1, pp. 52-61.</w:t>
      </w:r>
    </w:p>
    <w:p w14:paraId="0322494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56253C7" w14:textId="77777777" w:rsidR="00E80F71" w:rsidRDefault="00E80F71">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lastRenderedPageBreak/>
        <w:t xml:space="preserve">Melnyk, S.A. and Carter, P.L.  "Viewing </w:t>
      </w:r>
      <w:proofErr w:type="spellStart"/>
      <w:r>
        <w:t>Kanban</w:t>
      </w:r>
      <w:proofErr w:type="spellEnd"/>
      <w:r>
        <w:t xml:space="preserve"> as an (</w:t>
      </w:r>
      <w:proofErr w:type="spellStart"/>
      <w:r>
        <w:t>s</w:t>
      </w:r>
      <w:proofErr w:type="gramStart"/>
      <w:r>
        <w:t>,Q</w:t>
      </w:r>
      <w:proofErr w:type="spellEnd"/>
      <w:proofErr w:type="gramEnd"/>
      <w:r>
        <w:t xml:space="preserve">) System:  Developing New Insights into a Japanese Method of Production and Inventory Control".  </w:t>
      </w:r>
      <w:r>
        <w:rPr>
          <w:i/>
        </w:rPr>
        <w:t>Management by Japanese Systems</w:t>
      </w:r>
      <w:r>
        <w:t xml:space="preserve">.  Edited by S.M.  Lee and G. </w:t>
      </w:r>
      <w:proofErr w:type="spellStart"/>
      <w:r>
        <w:t>Schwendiman</w:t>
      </w:r>
      <w:proofErr w:type="spellEnd"/>
      <w:r>
        <w:t xml:space="preserve">.  New York, New York:  </w:t>
      </w:r>
      <w:proofErr w:type="spellStart"/>
      <w:r>
        <w:t>Praeger</w:t>
      </w:r>
      <w:proofErr w:type="spellEnd"/>
      <w:r>
        <w:t xml:space="preserve"> Press, 1982.</w:t>
      </w:r>
    </w:p>
    <w:p w14:paraId="3834E6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07A46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r>
      <w:proofErr w:type="spellStart"/>
      <w:r>
        <w:t>Narasimhan</w:t>
      </w:r>
      <w:proofErr w:type="spellEnd"/>
      <w:r>
        <w:t xml:space="preserve">, R. and S.A. Melnyk, "Assessing the Transient Impact of Lot Sizing Rules following MRP Implementation".  </w:t>
      </w:r>
      <w:proofErr w:type="gramStart"/>
      <w:r>
        <w:rPr>
          <w:i/>
        </w:rPr>
        <w:t>International Journal of Production Research</w:t>
      </w:r>
      <w:r>
        <w:t>.</w:t>
      </w:r>
      <w:proofErr w:type="gramEnd"/>
      <w:r>
        <w:t xml:space="preserve">  </w:t>
      </w:r>
      <w:proofErr w:type="gramStart"/>
      <w:r>
        <w:t>1984, Vol. 22, No. 5, 759-772.</w:t>
      </w:r>
      <w:proofErr w:type="gramEnd"/>
    </w:p>
    <w:p w14:paraId="4DF59C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87BC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r>
      <w:proofErr w:type="spellStart"/>
      <w:r>
        <w:t>Pannesi</w:t>
      </w:r>
      <w:proofErr w:type="spellEnd"/>
      <w:r>
        <w:t xml:space="preserve">, R. and S.A. Melnyk, "Conditions for Closing the Gap between Manufacturing and Top Management", </w:t>
      </w:r>
      <w:r>
        <w:rPr>
          <w:i/>
        </w:rPr>
        <w:t>Operations Management Review</w:t>
      </w:r>
      <w:r>
        <w:t>, 1983, No. 4.</w:t>
      </w:r>
    </w:p>
    <w:p w14:paraId="0C4496E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5E17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Melnyk, S.A. and C.J. Piper, "</w:t>
      </w:r>
      <w:proofErr w:type="spellStart"/>
      <w:r>
        <w:t>Leadtime</w:t>
      </w:r>
      <w:proofErr w:type="spellEnd"/>
      <w:r>
        <w:t xml:space="preserve"> Errors in MRP:  The Lot Siz</w:t>
      </w:r>
      <w:r>
        <w:softHyphen/>
        <w:t xml:space="preserve">ing Effect".  </w:t>
      </w:r>
      <w:proofErr w:type="gramStart"/>
      <w:r>
        <w:rPr>
          <w:i/>
        </w:rPr>
        <w:t>International Journal of Production Research</w:t>
      </w:r>
      <w:r>
        <w:t>.</w:t>
      </w:r>
      <w:proofErr w:type="gramEnd"/>
      <w:r>
        <w:t xml:space="preserve">  </w:t>
      </w:r>
      <w:proofErr w:type="gramStart"/>
      <w:r>
        <w:t>Vol. 23, No, 2, 1985.</w:t>
      </w:r>
      <w:proofErr w:type="gramEnd"/>
    </w:p>
    <w:p w14:paraId="3ABD2A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61BB2C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Melnyk, S.A. and R.F. Gonzalez.  "MRP II:  The Early Returns are In!!</w:t>
      </w:r>
      <w:proofErr w:type="gramStart"/>
      <w:r>
        <w:t>".</w:t>
      </w:r>
      <w:proofErr w:type="gramEnd"/>
      <w:r>
        <w:t xml:space="preserve">  </w:t>
      </w:r>
      <w:proofErr w:type="gramStart"/>
      <w:r>
        <w:rPr>
          <w:i/>
        </w:rPr>
        <w:t>Production and Inventory Management</w:t>
      </w:r>
      <w:r>
        <w:t>.</w:t>
      </w:r>
      <w:proofErr w:type="gramEnd"/>
      <w:r>
        <w:t xml:space="preserve"> </w:t>
      </w:r>
      <w:proofErr w:type="gramStart"/>
      <w:r>
        <w:t>Vol. 26, No. 1, 1985.</w:t>
      </w:r>
      <w:proofErr w:type="gramEnd"/>
    </w:p>
    <w:p w14:paraId="6FA634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2742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r>
      <w:proofErr w:type="spellStart"/>
      <w:r>
        <w:t>Chrwan-jyh</w:t>
      </w:r>
      <w:proofErr w:type="spellEnd"/>
      <w:r>
        <w:t xml:space="preserve"> Ho, Phillip L. Carter, Steven A. Melnyk, Ram </w:t>
      </w:r>
      <w:proofErr w:type="spellStart"/>
      <w:r>
        <w:t>Narasim</w:t>
      </w:r>
      <w:r>
        <w:softHyphen/>
        <w:t>han</w:t>
      </w:r>
      <w:proofErr w:type="spellEnd"/>
      <w:r>
        <w:t xml:space="preserve">,  "Quantity Versus Timing Change in Open Orders: A Critical Evaluation."  </w:t>
      </w:r>
      <w:proofErr w:type="gramStart"/>
      <w:r>
        <w:rPr>
          <w:i/>
        </w:rPr>
        <w:t>Production and Inventory Management</w:t>
      </w:r>
      <w:r>
        <w:t>, Vol. 27, No. 1, 1986.</w:t>
      </w:r>
      <w:proofErr w:type="gramEnd"/>
    </w:p>
    <w:p w14:paraId="3B3D13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1DCD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Melnyk, S.A., S.K. Vickery and P.L. Carter, "Sequencing/Scheduling</w:t>
      </w:r>
      <w:r>
        <w:softHyphen/>
        <w:t xml:space="preserve">/Dispatching: Alternative Perspectives." </w:t>
      </w:r>
      <w:proofErr w:type="gramStart"/>
      <w:r>
        <w:rPr>
          <w:i/>
        </w:rPr>
        <w:t>Production and Inventory Management</w:t>
      </w:r>
      <w:r>
        <w:t>, Vol. 27, No. 2, 1986.</w:t>
      </w:r>
      <w:proofErr w:type="gramEnd"/>
    </w:p>
    <w:p w14:paraId="5F6FEF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4210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Melnyk, S.A.  "Production Control:  Research Issues and Challen</w:t>
      </w:r>
      <w:r>
        <w:softHyphen/>
        <w:t xml:space="preserve">ges."  </w:t>
      </w:r>
      <w:r>
        <w:rPr>
          <w:i/>
        </w:rPr>
        <w:t>Intelligent Manufacturing</w:t>
      </w:r>
      <w:r>
        <w:t>, Menlo Park, CA:  The Benjamin/Cummings Publishing Company, Inc., 1987.</w:t>
      </w:r>
    </w:p>
    <w:p w14:paraId="557662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9B3A7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 xml:space="preserve">Melnyk, S.A. and G.L. </w:t>
      </w:r>
      <w:proofErr w:type="spellStart"/>
      <w:r>
        <w:t>Ragatz</w:t>
      </w:r>
      <w:proofErr w:type="spellEnd"/>
      <w:r>
        <w:t xml:space="preserve">.  "Order Review/Release and its Impact on the Shop Floor." </w:t>
      </w:r>
      <w:r>
        <w:rPr>
          <w:i/>
        </w:rPr>
        <w:t>Production and Inventory Management</w:t>
      </w:r>
      <w:r>
        <w:t>, Second Quarter, 1988, pp. 13-18.</w:t>
      </w:r>
    </w:p>
    <w:p w14:paraId="3C1DF1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3D7D3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Melnyk, S.A. and G.L. </w:t>
      </w:r>
      <w:proofErr w:type="spellStart"/>
      <w:r>
        <w:t>Ragatz</w:t>
      </w:r>
      <w:proofErr w:type="spellEnd"/>
      <w:r>
        <w:t xml:space="preserve">.  "Order Review/Release:  Research Issues and Perspectives." </w:t>
      </w:r>
      <w:r>
        <w:rPr>
          <w:i/>
        </w:rPr>
        <w:t>International Journal of Production Research</w:t>
      </w:r>
      <w:r>
        <w:t>, Vol. 27, No. 7, 1989, pp. 1081-1095.</w:t>
      </w:r>
    </w:p>
    <w:p w14:paraId="69E898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3A31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Melnyk, S.A., S. </w:t>
      </w:r>
      <w:proofErr w:type="spellStart"/>
      <w:r>
        <w:t>Ghosh</w:t>
      </w:r>
      <w:proofErr w:type="spellEnd"/>
      <w:r>
        <w:t xml:space="preserve">, and G.L. </w:t>
      </w:r>
      <w:proofErr w:type="spellStart"/>
      <w:r>
        <w:t>Ragatz</w:t>
      </w:r>
      <w:proofErr w:type="spellEnd"/>
      <w:r>
        <w:t xml:space="preserve">.  "Tooling Constraints and Shop Floor Scheduling: A Simulation Study."  </w:t>
      </w:r>
      <w:r>
        <w:rPr>
          <w:i/>
        </w:rPr>
        <w:t>The Journal of Operations Management</w:t>
      </w:r>
      <w:r>
        <w:t xml:space="preserve">, </w:t>
      </w:r>
      <w:proofErr w:type="spellStart"/>
      <w:proofErr w:type="gramStart"/>
      <w:r>
        <w:t>Vol</w:t>
      </w:r>
      <w:proofErr w:type="spellEnd"/>
      <w:r>
        <w:t xml:space="preserve"> .</w:t>
      </w:r>
      <w:proofErr w:type="gramEnd"/>
      <w:r>
        <w:t xml:space="preserve"> 8 (1989), No. 2, pp. 69-89.</w:t>
      </w:r>
    </w:p>
    <w:p w14:paraId="228558B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A83A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 xml:space="preserve">Sturm, G.W., Steven A. Melnyk, Carol J. </w:t>
      </w:r>
      <w:proofErr w:type="spellStart"/>
      <w:r>
        <w:t>Feltz</w:t>
      </w:r>
      <w:proofErr w:type="gramStart"/>
      <w:r>
        <w:t>,George</w:t>
      </w:r>
      <w:proofErr w:type="spellEnd"/>
      <w:proofErr w:type="gramEnd"/>
      <w:r>
        <w:t xml:space="preserve"> W. Sturm, and James F. </w:t>
      </w:r>
      <w:proofErr w:type="spellStart"/>
      <w:r>
        <w:t>Wolter</w:t>
      </w:r>
      <w:proofErr w:type="spellEnd"/>
      <w:r>
        <w:t xml:space="preserve">, "Sufficient Statistics:  An Empirical Bayes Approach to Process Control."  </w:t>
      </w:r>
      <w:r>
        <w:rPr>
          <w:i/>
        </w:rPr>
        <w:t>International Journal of Production Research</w:t>
      </w:r>
      <w:r>
        <w:t>, Vol. 28, No. 7, 1990, pp. 1329-1344.</w:t>
      </w:r>
    </w:p>
    <w:p w14:paraId="00E6415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6499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r>
      <w:proofErr w:type="spellStart"/>
      <w:r>
        <w:t>Narasimhan</w:t>
      </w:r>
      <w:proofErr w:type="spellEnd"/>
      <w:r>
        <w:t xml:space="preserve">, R. and S.A. Melnyk.  "Setup Time Reduction and Capacity Management:  A Marginal Cost Approach."  </w:t>
      </w:r>
      <w:r>
        <w:rPr>
          <w:i/>
        </w:rPr>
        <w:t>Production and Inventory Management</w:t>
      </w:r>
      <w:proofErr w:type="gramStart"/>
      <w:r>
        <w:rPr>
          <w:u w:val="single"/>
        </w:rPr>
        <w:t>,</w:t>
      </w:r>
      <w:r>
        <w:t xml:space="preserve">  Fourth</w:t>
      </w:r>
      <w:proofErr w:type="gramEnd"/>
      <w:r>
        <w:t xml:space="preserve"> Quarter, 1991.</w:t>
      </w:r>
    </w:p>
    <w:p w14:paraId="5A7374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A584435" w14:textId="77777777" w:rsidR="00E80F71" w:rsidRDefault="00E80F71">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Sturm, G.W., S.A. Melnyk, M.A. </w:t>
      </w:r>
      <w:proofErr w:type="spellStart"/>
      <w:r>
        <w:t>Yousry</w:t>
      </w:r>
      <w:proofErr w:type="spellEnd"/>
      <w:r>
        <w:t xml:space="preserve">, C.J. </w:t>
      </w:r>
      <w:proofErr w:type="spellStart"/>
      <w:r>
        <w:t>Feltz</w:t>
      </w:r>
      <w:proofErr w:type="spellEnd"/>
      <w:r>
        <w:t xml:space="preserve">, and J.F. </w:t>
      </w:r>
      <w:proofErr w:type="spellStart"/>
      <w:r>
        <w:t>Wolter</w:t>
      </w:r>
      <w:proofErr w:type="spellEnd"/>
      <w:r>
        <w:t xml:space="preserve">.  "Sufficient Statistical Process Control:  Measuring Quality in Real Time."  </w:t>
      </w:r>
      <w:r>
        <w:rPr>
          <w:i/>
        </w:rPr>
        <w:t>Statistical Process Control in Manufacturing</w:t>
      </w:r>
      <w:r>
        <w:t>, edited by J.B. Keats and D.C. Montgomery.  New York, NY:  Marcel Dekker, 1991, pp. 39-63.</w:t>
      </w:r>
    </w:p>
    <w:p w14:paraId="473D5A4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7BE2C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Melnyk, S.A., G.L. </w:t>
      </w:r>
      <w:proofErr w:type="spellStart"/>
      <w:r>
        <w:t>Ragatz</w:t>
      </w:r>
      <w:proofErr w:type="spellEnd"/>
      <w:r>
        <w:t xml:space="preserve"> and L. </w:t>
      </w:r>
      <w:proofErr w:type="spellStart"/>
      <w:r>
        <w:t>Fredendall</w:t>
      </w:r>
      <w:proofErr w:type="spellEnd"/>
      <w:r>
        <w:t xml:space="preserve">.  "Load Smoothing by the Planning and Order Review/Release Systems:  A Simulation Experiment."  </w:t>
      </w:r>
      <w:proofErr w:type="gramStart"/>
      <w:r>
        <w:rPr>
          <w:i/>
        </w:rPr>
        <w:t>Journal of Operations Management</w:t>
      </w:r>
      <w:r>
        <w:t>, Vol. 10 (1991), No. 4, 512-523.</w:t>
      </w:r>
      <w:proofErr w:type="gramEnd"/>
    </w:p>
    <w:p w14:paraId="75CCF6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15A3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r>
      <w:proofErr w:type="spellStart"/>
      <w:r>
        <w:t>Ghosh</w:t>
      </w:r>
      <w:proofErr w:type="spellEnd"/>
      <w:r>
        <w:t xml:space="preserve">, S., S.A. Melnyk and G.L. </w:t>
      </w:r>
      <w:proofErr w:type="spellStart"/>
      <w:r>
        <w:t>Ragatz</w:t>
      </w:r>
      <w:proofErr w:type="spellEnd"/>
      <w:r>
        <w:t xml:space="preserve">.  "Tooling Constraints and Job Shop Scheduling: Evaluating the Impact of Sequence Dependency."  </w:t>
      </w:r>
      <w:r>
        <w:rPr>
          <w:i/>
        </w:rPr>
        <w:t>International Journal of Production Research</w:t>
      </w:r>
      <w:r>
        <w:t>, Vol. 30 (1992), No. 6, pp. 1237-1253.</w:t>
      </w:r>
    </w:p>
    <w:p w14:paraId="002EA7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8D0CB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 xml:space="preserve">Melnyk, S.A., D.R. </w:t>
      </w:r>
      <w:proofErr w:type="spellStart"/>
      <w:r>
        <w:t>Denzler</w:t>
      </w:r>
      <w:proofErr w:type="spellEnd"/>
      <w:r>
        <w:t xml:space="preserve"> and L. </w:t>
      </w:r>
      <w:proofErr w:type="spellStart"/>
      <w:r>
        <w:t>Fredendall</w:t>
      </w:r>
      <w:proofErr w:type="spellEnd"/>
      <w:r>
        <w:t xml:space="preserve">. "Variance Control vs. Dispatching Efficiency: A Simulation Experiment."  </w:t>
      </w:r>
      <w:proofErr w:type="gramStart"/>
      <w:r>
        <w:rPr>
          <w:i/>
        </w:rPr>
        <w:t>Production and Inventory Management</w:t>
      </w:r>
      <w:r>
        <w:t>, Vol. 33 (1992), No. 4, 6-13.</w:t>
      </w:r>
      <w:proofErr w:type="gramEnd"/>
    </w:p>
    <w:p w14:paraId="1D09CF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6FB7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r>
      <w:proofErr w:type="spellStart"/>
      <w:r>
        <w:t>Chrwan-jyh</w:t>
      </w:r>
      <w:proofErr w:type="spellEnd"/>
      <w:r>
        <w:t xml:space="preserve"> Ho, Phillip L. Carter, Steven A. Melnyk, Ram </w:t>
      </w:r>
      <w:proofErr w:type="spellStart"/>
      <w:r>
        <w:t>Narasimhan</w:t>
      </w:r>
      <w:proofErr w:type="spellEnd"/>
      <w:r>
        <w:t xml:space="preserve">,  "Research Framework for Investigating the Effectiveness of Dampening Procedures to Cope with MRP System Nervousness."  </w:t>
      </w:r>
      <w:r>
        <w:rPr>
          <w:i/>
        </w:rPr>
        <w:t xml:space="preserve">International Journal of Operations and Production </w:t>
      </w:r>
      <w:proofErr w:type="gramStart"/>
      <w:r>
        <w:rPr>
          <w:i/>
        </w:rPr>
        <w:t>Management</w:t>
      </w:r>
      <w:r>
        <w:t xml:space="preserve"> ,</w:t>
      </w:r>
      <w:proofErr w:type="gramEnd"/>
      <w:r>
        <w:t xml:space="preserve"> Vol. 12 (1992), No. 6, pp. 30-43.</w:t>
      </w:r>
    </w:p>
    <w:p w14:paraId="04E73A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B741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 xml:space="preserve">Melnyk, Steven A., Tan, Kean C., </w:t>
      </w:r>
      <w:proofErr w:type="spellStart"/>
      <w:r>
        <w:t>Denzler</w:t>
      </w:r>
      <w:proofErr w:type="spellEnd"/>
      <w:r>
        <w:t xml:space="preserve">, David R., and </w:t>
      </w:r>
      <w:proofErr w:type="spellStart"/>
      <w:r>
        <w:t>Fredendall</w:t>
      </w:r>
      <w:proofErr w:type="spellEnd"/>
      <w:r>
        <w:t xml:space="preserve">, Lawrence.  “Evaluating Variance Control, Order Review/Release and Dispatching.”  </w:t>
      </w:r>
      <w:r>
        <w:rPr>
          <w:i/>
        </w:rPr>
        <w:t>International Journal of Production Research</w:t>
      </w:r>
      <w:r>
        <w:t>, Vol. 32 (1994), No. 5, pp. 1045-1061.</w:t>
      </w:r>
    </w:p>
    <w:p w14:paraId="5253EB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871D50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 xml:space="preserve">Melnyk, Steven A.  “Tool Management and Control:  The Missing Link in Effective Production Activity Control.”  </w:t>
      </w:r>
      <w:r>
        <w:rPr>
          <w:i/>
        </w:rPr>
        <w:t>CIRM Manufacturing Processes</w:t>
      </w:r>
      <w:r>
        <w:t>.  Falls Church, VA:  American Production and Inventory Control Society, 1993, pp. 111-120.</w:t>
      </w:r>
    </w:p>
    <w:p w14:paraId="4205F9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A3173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 xml:space="preserve">Melnyk, Steven A. and </w:t>
      </w:r>
      <w:proofErr w:type="spellStart"/>
      <w:r>
        <w:t>Narasimhan</w:t>
      </w:r>
      <w:proofErr w:type="spellEnd"/>
      <w:r>
        <w:t xml:space="preserve">, Ram.  “Developing Manufacturing Excellence Through Integration:  Uniting Capacity, Shop Floor Control, and Strategy.  </w:t>
      </w:r>
      <w:r>
        <w:rPr>
          <w:i/>
        </w:rPr>
        <w:t>CIRM Manufacturing Processes</w:t>
      </w:r>
      <w:r>
        <w:t>.  Falls Church, VA:  American Production and Inventory Control Society, 1993, pp. 121-128.</w:t>
      </w:r>
    </w:p>
    <w:p w14:paraId="562B72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E0A0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Melnyk, Steven A. and </w:t>
      </w:r>
      <w:proofErr w:type="spellStart"/>
      <w:r>
        <w:t>Wassweiler</w:t>
      </w:r>
      <w:proofErr w:type="spellEnd"/>
      <w:r>
        <w:t xml:space="preserve">, William R.  “Integration:  Building the Foundation for Corporate Success.”  </w:t>
      </w:r>
      <w:r>
        <w:rPr>
          <w:i/>
        </w:rPr>
        <w:t>CIRM Manufacturing Processes</w:t>
      </w:r>
      <w:r>
        <w:t>.  Falls Church, VA:  American Production and Inventory Control Society, 1993, pp. 129-139.</w:t>
      </w:r>
    </w:p>
    <w:p w14:paraId="537C3F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09368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Melnyk, S.A. D.R. </w:t>
      </w:r>
      <w:proofErr w:type="spellStart"/>
      <w:r>
        <w:t>Denzler</w:t>
      </w:r>
      <w:proofErr w:type="spellEnd"/>
      <w:r>
        <w:t xml:space="preserve">, L.D. </w:t>
      </w:r>
      <w:proofErr w:type="spellStart"/>
      <w:r>
        <w:t>Fredendall</w:t>
      </w:r>
      <w:proofErr w:type="spellEnd"/>
      <w:r>
        <w:t xml:space="preserve"> and G.L. </w:t>
      </w:r>
      <w:proofErr w:type="spellStart"/>
      <w:r>
        <w:t>Magnan</w:t>
      </w:r>
      <w:proofErr w:type="spellEnd"/>
      <w:r>
        <w:t xml:space="preserve">.  "An Experimental Model to Investigate the Sensitivity of Job Shop Performance to Job </w:t>
      </w:r>
      <w:proofErr w:type="spellStart"/>
      <w:r>
        <w:t>Interarrival</w:t>
      </w:r>
      <w:proofErr w:type="spellEnd"/>
      <w:r>
        <w:t xml:space="preserve"> Rate Parameters." </w:t>
      </w:r>
      <w:r>
        <w:rPr>
          <w:i/>
        </w:rPr>
        <w:t>Production and Operations Management,</w:t>
      </w:r>
      <w:r>
        <w:t xml:space="preserve"> Vol. 3 (1994), No. 1 (Winter), pp. 64-73. </w:t>
      </w:r>
    </w:p>
    <w:p w14:paraId="120A65A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E994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 xml:space="preserve">Carter, P.L., Melnyk, S.A., and </w:t>
      </w:r>
      <w:proofErr w:type="spellStart"/>
      <w:r>
        <w:t>Handfield</w:t>
      </w:r>
      <w:proofErr w:type="spellEnd"/>
      <w:r>
        <w:t>, R.B.  “</w:t>
      </w:r>
      <w:proofErr w:type="spellStart"/>
      <w:r>
        <w:t>Indentifying</w:t>
      </w:r>
      <w:proofErr w:type="spellEnd"/>
      <w:r>
        <w:t xml:space="preserve"> the Basic Process Strategies for Time-Based Competition.”  </w:t>
      </w:r>
      <w:r>
        <w:rPr>
          <w:i/>
        </w:rPr>
        <w:t>Production and Inventory Management</w:t>
      </w:r>
      <w:r>
        <w:t>, Vol. 36 (1995), No. 1, pp. 65-71.</w:t>
      </w:r>
    </w:p>
    <w:p w14:paraId="23002DFD"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right"/>
        <w:rPr>
          <w:spacing w:val="-3"/>
        </w:rPr>
      </w:pPr>
    </w:p>
    <w:p w14:paraId="58F0FEA0" w14:textId="77777777" w:rsidR="00E80F71" w:rsidRDefault="00E80F71">
      <w:pPr>
        <w:numPr>
          <w:ilvl w:val="0"/>
          <w:numId w:val="19"/>
        </w:numPr>
        <w:tabs>
          <w:tab w:val="left" w:pos="-90"/>
          <w:tab w:val="left" w:pos="624"/>
          <w:tab w:val="left" w:pos="1776"/>
          <w:tab w:val="left" w:pos="2352"/>
          <w:tab w:val="left" w:pos="4800"/>
          <w:tab w:val="left" w:pos="6960"/>
          <w:tab w:val="left" w:pos="9840"/>
          <w:tab w:val="left" w:pos="10848"/>
        </w:tabs>
        <w:suppressAutoHyphens/>
        <w:rPr>
          <w:spacing w:val="-3"/>
        </w:rPr>
      </w:pPr>
      <w:r>
        <w:rPr>
          <w:spacing w:val="-3"/>
        </w:rPr>
        <w:t xml:space="preserve">Steven A. Melnyk, Mark </w:t>
      </w:r>
      <w:proofErr w:type="spellStart"/>
      <w:r>
        <w:rPr>
          <w:spacing w:val="-3"/>
        </w:rPr>
        <w:t>Pagel</w:t>
      </w:r>
      <w:proofErr w:type="spellEnd"/>
      <w:r>
        <w:rPr>
          <w:spacing w:val="-3"/>
        </w:rPr>
        <w:t xml:space="preserve">, Gail </w:t>
      </w:r>
      <w:proofErr w:type="spellStart"/>
      <w:r>
        <w:rPr>
          <w:spacing w:val="-3"/>
        </w:rPr>
        <w:t>Jorae</w:t>
      </w:r>
      <w:proofErr w:type="spellEnd"/>
      <w:r>
        <w:rPr>
          <w:spacing w:val="-3"/>
        </w:rPr>
        <w:t xml:space="preserve">, and </w:t>
      </w:r>
      <w:r>
        <w:t xml:space="preserve">A. Spencer Sharpe,  “Applying Survival Analysis to Operations Management: Analyzing the Differences in Donor Classes in the Blood Donation Process.” </w:t>
      </w:r>
      <w:r>
        <w:rPr>
          <w:i/>
        </w:rPr>
        <w:t>Journal of Operations Management</w:t>
      </w:r>
      <w:r>
        <w:t>, Vol. 13 (1995), No. 4, pp. 339-356.</w:t>
      </w:r>
    </w:p>
    <w:p w14:paraId="3065376A"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360B9794" w14:textId="77777777" w:rsidR="00E80F71" w:rsidRDefault="00E80F71">
      <w:pPr>
        <w:numPr>
          <w:ilvl w:val="0"/>
          <w:numId w:val="19"/>
        </w:numPr>
        <w:tabs>
          <w:tab w:val="left" w:pos="0"/>
          <w:tab w:val="left" w:pos="624"/>
          <w:tab w:val="left" w:pos="1776"/>
          <w:tab w:val="left" w:pos="2352"/>
          <w:tab w:val="left" w:pos="4800"/>
          <w:tab w:val="left" w:pos="6960"/>
          <w:tab w:val="left" w:pos="9840"/>
          <w:tab w:val="left" w:pos="10848"/>
        </w:tabs>
        <w:suppressAutoHyphens/>
        <w:jc w:val="both"/>
        <w:rPr>
          <w:spacing w:val="-3"/>
        </w:rPr>
      </w:pPr>
      <w:proofErr w:type="spellStart"/>
      <w:r>
        <w:rPr>
          <w:spacing w:val="-3"/>
        </w:rPr>
        <w:t>Fredendall</w:t>
      </w:r>
      <w:proofErr w:type="spellEnd"/>
      <w:r>
        <w:rPr>
          <w:spacing w:val="-3"/>
        </w:rPr>
        <w:t xml:space="preserve">, L.D., and Melnyk, S.A.  "Assessing the Impact of Reducing Demand Variance through Improved Planning on the Performance of a Dual Resource Constrained Job Shop."  </w:t>
      </w:r>
      <w:r>
        <w:rPr>
          <w:i/>
          <w:spacing w:val="-3"/>
        </w:rPr>
        <w:t>International Journal of Production Research</w:t>
      </w:r>
      <w:r>
        <w:rPr>
          <w:spacing w:val="-3"/>
        </w:rPr>
        <w:t>, Vol. 33 (1995), No. 6, pp. 1521-1534.</w:t>
      </w:r>
    </w:p>
    <w:p w14:paraId="75C2D9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2BD51C" w14:textId="77777777" w:rsidR="00E80F71" w:rsidRDefault="00E80F71">
      <w:pPr>
        <w:numPr>
          <w:ilvl w:val="0"/>
          <w:numId w:val="19"/>
        </w:num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rPr>
          <w:spacing w:val="-3"/>
        </w:rPr>
        <w:t>Fredendall</w:t>
      </w:r>
      <w:proofErr w:type="spellEnd"/>
      <w:r>
        <w:rPr>
          <w:spacing w:val="-3"/>
        </w:rPr>
        <w:t xml:space="preserve">, L.F., Melnyk, S.A., and </w:t>
      </w:r>
      <w:proofErr w:type="spellStart"/>
      <w:r>
        <w:rPr>
          <w:spacing w:val="-3"/>
        </w:rPr>
        <w:t>Ragatz</w:t>
      </w:r>
      <w:proofErr w:type="spellEnd"/>
      <w:r>
        <w:rPr>
          <w:spacing w:val="-3"/>
        </w:rPr>
        <w:t xml:space="preserve">, G.L. “Information and Scheduling in a Dual Resource Constrained Job Shop,” </w:t>
      </w:r>
      <w:r>
        <w:rPr>
          <w:i/>
          <w:spacing w:val="-3"/>
        </w:rPr>
        <w:t>International Journal of Production Research</w:t>
      </w:r>
      <w:r>
        <w:rPr>
          <w:spacing w:val="-3"/>
        </w:rPr>
        <w:t xml:space="preserve">, Vol. 34, No. 10, October 1996, </w:t>
      </w:r>
      <w:proofErr w:type="spellStart"/>
      <w:r>
        <w:rPr>
          <w:spacing w:val="-3"/>
        </w:rPr>
        <w:t>pp</w:t>
      </w:r>
      <w:proofErr w:type="spellEnd"/>
      <w:r>
        <w:rPr>
          <w:spacing w:val="-3"/>
        </w:rPr>
        <w:t>, 2783-2802.</w:t>
      </w:r>
    </w:p>
    <w:p w14:paraId="5F9B82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BE7F8C6" w14:textId="77777777" w:rsidR="00E80F71" w:rsidRDefault="00E80F71">
      <w:pPr>
        <w:numPr>
          <w:ilvl w:val="0"/>
          <w:numId w:val="19"/>
        </w:numPr>
      </w:pPr>
      <w:r>
        <w:t xml:space="preserve">R.W. </w:t>
      </w:r>
      <w:proofErr w:type="spellStart"/>
      <w:r>
        <w:t>Nason</w:t>
      </w:r>
      <w:proofErr w:type="spellEnd"/>
      <w:r>
        <w:t xml:space="preserve">, S.A. Melnyk, J.F. </w:t>
      </w:r>
      <w:proofErr w:type="spellStart"/>
      <w:r>
        <w:t>Wolter</w:t>
      </w:r>
      <w:proofErr w:type="spellEnd"/>
      <w:r>
        <w:t xml:space="preserve">, C.P. Olsen, “Beyond Strategic Alliances: Fusion Relationships,” in </w:t>
      </w:r>
      <w:r>
        <w:rPr>
          <w:i/>
        </w:rPr>
        <w:t>Research in Marketing</w:t>
      </w:r>
      <w:r>
        <w:t xml:space="preserve"> (edited by J. </w:t>
      </w:r>
      <w:proofErr w:type="spellStart"/>
      <w:r>
        <w:t>Sheth</w:t>
      </w:r>
      <w:proofErr w:type="spellEnd"/>
      <w:r>
        <w:t>), Vol. 13 (1997), Greenwich, CN: JAI Press, Inc., 1997, pp. 135-156.</w:t>
      </w:r>
    </w:p>
    <w:p w14:paraId="3D3FA7F6" w14:textId="77777777" w:rsidR="00E80F71" w:rsidRDefault="00E80F71"/>
    <w:p w14:paraId="4E1B4EB9"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S.V. Walton, R.B. </w:t>
      </w:r>
      <w:proofErr w:type="spellStart"/>
      <w:r>
        <w:t>Handfield</w:t>
      </w:r>
      <w:proofErr w:type="spellEnd"/>
      <w:r>
        <w:t xml:space="preserve">, and S.A. Melnyk, “The Green Supply Chain: Integrating Suppliers into Environmental Management Processes,” </w:t>
      </w:r>
      <w:r>
        <w:rPr>
          <w:i/>
        </w:rPr>
        <w:t>International Journal of Purchasing and Materials Management</w:t>
      </w:r>
      <w:r>
        <w:t>, Vol. 34 (1998), No. 2 (Spring), pp. 2-11.</w:t>
      </w:r>
    </w:p>
    <w:p w14:paraId="08A7FE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FDD3DEA" w14:textId="77777777" w:rsidR="00E80F71" w:rsidRDefault="00E80F71">
      <w:pPr>
        <w:numPr>
          <w:ilvl w:val="0"/>
          <w:numId w:val="19"/>
        </w:numPr>
      </w:pPr>
      <w:proofErr w:type="spellStart"/>
      <w:r>
        <w:t>Handfield</w:t>
      </w:r>
      <w:proofErr w:type="spellEnd"/>
      <w:r>
        <w:t xml:space="preserve">, R.B., and Melnyk, S.A. “The Scientific Theory-Building Process: A Primer Using the Case of TQM,” </w:t>
      </w:r>
      <w:r>
        <w:rPr>
          <w:i/>
        </w:rPr>
        <w:t>The Journal of Operations Management</w:t>
      </w:r>
      <w:r>
        <w:t>, Vol. 16 (1998), pp. 321-339.</w:t>
      </w:r>
    </w:p>
    <w:p w14:paraId="559D19EA" w14:textId="77777777" w:rsidR="00E80F71" w:rsidRDefault="00E80F71"/>
    <w:p w14:paraId="06F81308" w14:textId="77777777" w:rsidR="00E80F71" w:rsidRDefault="00E80F71">
      <w:pPr>
        <w:numPr>
          <w:ilvl w:val="0"/>
          <w:numId w:val="19"/>
        </w:numPr>
      </w:pPr>
      <w:r>
        <w:t xml:space="preserve">Melnyk, S.A., and </w:t>
      </w:r>
      <w:proofErr w:type="spellStart"/>
      <w:r>
        <w:t>Handfield</w:t>
      </w:r>
      <w:proofErr w:type="spellEnd"/>
      <w:r>
        <w:t xml:space="preserve">, R.B. “May You Live in Interesting Times … The Emergence of Theory-Driven Empirical Research,” </w:t>
      </w:r>
      <w:r>
        <w:rPr>
          <w:i/>
        </w:rPr>
        <w:t>The Journal of Operations Management</w:t>
      </w:r>
      <w:r>
        <w:t>, Vol. 16 (1998), pp. 311-319.</w:t>
      </w:r>
    </w:p>
    <w:p w14:paraId="75FED8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CC08743"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 A., </w:t>
      </w:r>
      <w:proofErr w:type="spellStart"/>
      <w:r>
        <w:t>Calantone</w:t>
      </w:r>
      <w:proofErr w:type="spellEnd"/>
      <w:r>
        <w:t xml:space="preserve">, R., Smith, R. T., and </w:t>
      </w:r>
      <w:proofErr w:type="spellStart"/>
      <w:r>
        <w:t>Montabon</w:t>
      </w:r>
      <w:proofErr w:type="spellEnd"/>
      <w:r>
        <w:t xml:space="preserve">, F. “Short Term Action in Pursuit of Long Term Improvements: Introducing Kaizen Events”.  </w:t>
      </w:r>
      <w:r>
        <w:rPr>
          <w:i/>
        </w:rPr>
        <w:t>Production and Inventory Management Journal</w:t>
      </w:r>
      <w:r>
        <w:t>, Vol. 39 (1998), No. 4 (Fourth Quarter), pp. 69-76.</w:t>
      </w:r>
    </w:p>
    <w:p w14:paraId="1111F6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936BC30"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w:t>
      </w:r>
      <w:proofErr w:type="spellStart"/>
      <w:r>
        <w:t>Sroufe</w:t>
      </w:r>
      <w:proofErr w:type="spellEnd"/>
      <w:r>
        <w:t xml:space="preserve">, R., </w:t>
      </w:r>
      <w:proofErr w:type="spellStart"/>
      <w:r>
        <w:t>Calantone</w:t>
      </w:r>
      <w:proofErr w:type="spellEnd"/>
      <w:r>
        <w:t xml:space="preserve">, R., </w:t>
      </w:r>
      <w:proofErr w:type="spellStart"/>
      <w:r>
        <w:t>Montabon</w:t>
      </w:r>
      <w:proofErr w:type="spellEnd"/>
      <w:r>
        <w:t xml:space="preserve">, F.L., and Hinds, T. “Integrating Environmental Issues into Materials Planning: ‘Green’ MRP,” </w:t>
      </w:r>
      <w:r>
        <w:rPr>
          <w:i/>
        </w:rPr>
        <w:t>Production and Inventory Management Journal</w:t>
      </w:r>
      <w:r>
        <w:t>, Vol. 40 (1999), No. 3, pp. 36-45.</w:t>
      </w:r>
    </w:p>
    <w:p w14:paraId="43DE7ED7"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9B4CC41"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Curkovic</w:t>
      </w:r>
      <w:proofErr w:type="spellEnd"/>
      <w:r>
        <w:t xml:space="preserve">, S., Melnyk, S.A., </w:t>
      </w:r>
      <w:proofErr w:type="spellStart"/>
      <w:r>
        <w:t>Calantone</w:t>
      </w:r>
      <w:proofErr w:type="spellEnd"/>
      <w:r>
        <w:t xml:space="preserve">, R., and </w:t>
      </w:r>
      <w:proofErr w:type="spellStart"/>
      <w:r>
        <w:t>Handfield</w:t>
      </w:r>
      <w:proofErr w:type="spellEnd"/>
      <w:r>
        <w:t xml:space="preserve">, R.B.  “Validating the Malcolm </w:t>
      </w:r>
      <w:proofErr w:type="spellStart"/>
      <w:r>
        <w:t>Baldrige</w:t>
      </w:r>
      <w:proofErr w:type="spellEnd"/>
      <w:r>
        <w:t xml:space="preserve"> National Quality Framework through Structural Equation Modeling.” </w:t>
      </w:r>
      <w:r>
        <w:rPr>
          <w:i/>
        </w:rPr>
        <w:t>International Journal of Production Research</w:t>
      </w:r>
      <w:r>
        <w:t>. Vol. 38 (2000), No. 4, pp. 765-791.</w:t>
      </w:r>
    </w:p>
    <w:p w14:paraId="380CC4C3"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CE53CF0"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t>Pagell</w:t>
      </w:r>
      <w:proofErr w:type="spellEnd"/>
      <w:r>
        <w:t xml:space="preserve">, Mark, Melnyk, Steven A., and </w:t>
      </w:r>
      <w:proofErr w:type="spellStart"/>
      <w:r>
        <w:t>Handfield</w:t>
      </w:r>
      <w:proofErr w:type="spellEnd"/>
      <w:r>
        <w:t xml:space="preserve">, Robert B.  “Do Trade-offs Exist in Operations Strategy? Insights from the Stamping Die Industry.” </w:t>
      </w:r>
      <w:r>
        <w:rPr>
          <w:i/>
        </w:rPr>
        <w:t>Business Horizons</w:t>
      </w:r>
      <w:r>
        <w:t>, Vol. 43 (2000), No. 3 (May-June), pp. 69-77.</w:t>
      </w:r>
    </w:p>
    <w:p w14:paraId="615FA3B2"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D17BBB5"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roofErr w:type="spellStart"/>
      <w:r>
        <w:lastRenderedPageBreak/>
        <w:t>Sroufe</w:t>
      </w:r>
      <w:proofErr w:type="spellEnd"/>
      <w:r>
        <w:t xml:space="preserve">, R., </w:t>
      </w:r>
      <w:proofErr w:type="spellStart"/>
      <w:r>
        <w:t>Curkovic</w:t>
      </w:r>
      <w:proofErr w:type="spellEnd"/>
      <w:r>
        <w:t xml:space="preserve">, S., </w:t>
      </w:r>
      <w:proofErr w:type="spellStart"/>
      <w:r>
        <w:t>Montabon</w:t>
      </w:r>
      <w:proofErr w:type="spellEnd"/>
      <w:r>
        <w:t>, F., and Melnyk, S.A.  “The New Product Design Process and Design for the Environment: Crossing the Chasm</w:t>
      </w:r>
      <w:proofErr w:type="gramStart"/>
      <w:r>
        <w:t>,:</w:t>
      </w:r>
      <w:proofErr w:type="gramEnd"/>
      <w:r>
        <w:t xml:space="preserve"> </w:t>
      </w:r>
      <w:r>
        <w:rPr>
          <w:i/>
        </w:rPr>
        <w:t>International Journal of Operations and Production Management</w:t>
      </w:r>
      <w:r>
        <w:t>, Vol. 20 (2000), No. 2, pp. 267-291.</w:t>
      </w:r>
    </w:p>
    <w:p w14:paraId="0288D2A5"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605A6C8"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Steven A., Stank, Stank, T.P., and </w:t>
      </w:r>
      <w:proofErr w:type="spellStart"/>
      <w:r>
        <w:t>Closs</w:t>
      </w:r>
      <w:proofErr w:type="spellEnd"/>
      <w:r>
        <w:t xml:space="preserve">, D.J. “Supply Chain Management At Michigan State University: A Journey Described And Lessons Learned.” </w:t>
      </w:r>
      <w:r>
        <w:rPr>
          <w:i/>
        </w:rPr>
        <w:t>Production and Inventory Management Journal</w:t>
      </w:r>
      <w:r>
        <w:t>, Vol. 41 (2000), No. 3 (Third Quarter), pp. 13-18.</w:t>
      </w:r>
    </w:p>
    <w:p w14:paraId="31DC3242"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780D229" w14:textId="77777777" w:rsidR="00E80F71" w:rsidRDefault="00E80F71">
      <w:pPr>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S., </w:t>
      </w:r>
      <w:proofErr w:type="spellStart"/>
      <w:r>
        <w:t>Montabon</w:t>
      </w:r>
      <w:proofErr w:type="spellEnd"/>
      <w:r>
        <w:t xml:space="preserve">, F., </w:t>
      </w:r>
      <w:proofErr w:type="spellStart"/>
      <w:r>
        <w:t>Sroufe</w:t>
      </w:r>
      <w:proofErr w:type="spellEnd"/>
      <w:r>
        <w:t xml:space="preserve">, R., and </w:t>
      </w:r>
      <w:proofErr w:type="spellStart"/>
      <w:r>
        <w:t>Calantone</w:t>
      </w:r>
      <w:proofErr w:type="spellEnd"/>
      <w:r>
        <w:t xml:space="preserve">, R. “ISO 14000: Assessing Its Perceived Impact on Corporate and Purchasing Performance”.  </w:t>
      </w:r>
      <w:r>
        <w:rPr>
          <w:i/>
        </w:rPr>
        <w:t>The Journal of Supply Chain Management</w:t>
      </w:r>
      <w:r>
        <w:t>, Vol. 36 (2000), No. 2 (Spring), pp. 4-16.</w:t>
      </w:r>
    </w:p>
    <w:p w14:paraId="540B53F9"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1A15292" w14:textId="77777777" w:rsidR="00E80F71" w:rsidRDefault="00E80F71">
      <w:pPr>
        <w:numPr>
          <w:ilvl w:val="0"/>
          <w:numId w:val="19"/>
        </w:numPr>
      </w:pPr>
      <w:r>
        <w:t xml:space="preserve">Melnyk, S.A., </w:t>
      </w:r>
      <w:proofErr w:type="spellStart"/>
      <w:r>
        <w:t>Closs</w:t>
      </w:r>
      <w:proofErr w:type="spellEnd"/>
      <w:r>
        <w:t xml:space="preserve">, D.J., Stank, T.P., and </w:t>
      </w:r>
      <w:proofErr w:type="spellStart"/>
      <w:r>
        <w:t>Swink</w:t>
      </w:r>
      <w:proofErr w:type="spellEnd"/>
      <w:r>
        <w:t xml:space="preserve">, M.  “An Integrated Curriculum for Teaching Supply Chain Management at Michigan State University,” </w:t>
      </w:r>
      <w:r>
        <w:rPr>
          <w:i/>
        </w:rPr>
        <w:t xml:space="preserve">POMS Series in Technology and Operations Management, </w:t>
      </w:r>
      <w:r>
        <w:t>Vol. 2, 2000.</w:t>
      </w:r>
    </w:p>
    <w:p w14:paraId="34E98015" w14:textId="77777777" w:rsidR="00E80F71" w:rsidRDefault="00E80F71"/>
    <w:p w14:paraId="7CE385AF" w14:textId="77777777" w:rsidR="00E80F71" w:rsidRDefault="00E80F71">
      <w:pPr>
        <w:numPr>
          <w:ilvl w:val="0"/>
          <w:numId w:val="19"/>
        </w:numPr>
      </w:pPr>
      <w:r>
        <w:t xml:space="preserve">Stewart, Douglas M., and Melnyk, Steven A. “Effective Process Management: Developing </w:t>
      </w:r>
      <w:proofErr w:type="spellStart"/>
      <w:r>
        <w:t>Poka</w:t>
      </w:r>
      <w:proofErr w:type="spellEnd"/>
      <w:r>
        <w:t xml:space="preserve">-Yoke Processes.” </w:t>
      </w:r>
      <w:r>
        <w:rPr>
          <w:i/>
        </w:rPr>
        <w:t>Production and Inventory Management</w:t>
      </w:r>
      <w:r>
        <w:t>, Vol. 41 (2000), No. 4, pp. 48-55.</w:t>
      </w:r>
    </w:p>
    <w:p w14:paraId="3F8C8588" w14:textId="77777777" w:rsidR="00E80F71" w:rsidRDefault="00E80F71"/>
    <w:p w14:paraId="0CEB8F19" w14:textId="77777777" w:rsidR="00E80F71" w:rsidRDefault="00E80F71">
      <w:pPr>
        <w:numPr>
          <w:ilvl w:val="0"/>
          <w:numId w:val="19"/>
        </w:numPr>
      </w:pPr>
      <w:r>
        <w:t xml:space="preserve">Melnyk, Steven A., </w:t>
      </w:r>
      <w:proofErr w:type="spellStart"/>
      <w:r>
        <w:t>Sroufe</w:t>
      </w:r>
      <w:proofErr w:type="spellEnd"/>
      <w:r>
        <w:t xml:space="preserve">, R., </w:t>
      </w:r>
      <w:proofErr w:type="spellStart"/>
      <w:r>
        <w:t>Calantone</w:t>
      </w:r>
      <w:proofErr w:type="spellEnd"/>
      <w:r>
        <w:t xml:space="preserve">, R., </w:t>
      </w:r>
      <w:proofErr w:type="spellStart"/>
      <w:r>
        <w:t>Montabon</w:t>
      </w:r>
      <w:proofErr w:type="spellEnd"/>
      <w:r>
        <w:t xml:space="preserve">, F.L., and Hinds, T. “Integrating Environmental Issues into Materials Planning: ‘Green’ MRP,” </w:t>
      </w:r>
      <w:r>
        <w:rPr>
          <w:i/>
        </w:rPr>
        <w:t>The Journal of Enterprise Resource Management</w:t>
      </w:r>
      <w:r>
        <w:t>, Vol. 3 (2000), No. 3, pp. 48-57.</w:t>
      </w:r>
    </w:p>
    <w:p w14:paraId="43DD59A5" w14:textId="77777777" w:rsidR="00E80F71" w:rsidRDefault="00E80F71"/>
    <w:p w14:paraId="1DC4E530" w14:textId="77777777" w:rsidR="00E80F71" w:rsidRDefault="00E80F71">
      <w:pPr>
        <w:numPr>
          <w:ilvl w:val="0"/>
          <w:numId w:val="19"/>
        </w:numPr>
      </w:pPr>
      <w:proofErr w:type="spellStart"/>
      <w:r>
        <w:t>Curkovic</w:t>
      </w:r>
      <w:proofErr w:type="spellEnd"/>
      <w:r>
        <w:t xml:space="preserve">, S., Melnyk, S.A., </w:t>
      </w:r>
      <w:proofErr w:type="spellStart"/>
      <w:r>
        <w:t>Handfield</w:t>
      </w:r>
      <w:proofErr w:type="spellEnd"/>
      <w:r>
        <w:t xml:space="preserve">, R.B., and </w:t>
      </w:r>
      <w:proofErr w:type="spellStart"/>
      <w:r>
        <w:t>Calantone</w:t>
      </w:r>
      <w:proofErr w:type="spellEnd"/>
      <w:r>
        <w:t xml:space="preserve">, R.J.  “Investigating the Linkage between Total Quality Management and Environmentally Responsible Manufacturing,” </w:t>
      </w:r>
      <w:r>
        <w:rPr>
          <w:i/>
        </w:rPr>
        <w:t>IEEE Transactions on Engineering Management</w:t>
      </w:r>
      <w:r>
        <w:t>, Vol. 47 (2000), No. 4 (November), pp. 444-464.</w:t>
      </w:r>
    </w:p>
    <w:p w14:paraId="2599188A" w14:textId="77777777" w:rsidR="00E80F71" w:rsidRDefault="00E80F71"/>
    <w:p w14:paraId="7D4F1F26" w14:textId="77777777" w:rsidR="00E80F71" w:rsidRDefault="00E80F71">
      <w:pPr>
        <w:numPr>
          <w:ilvl w:val="0"/>
          <w:numId w:val="19"/>
        </w:numPr>
      </w:pPr>
      <w:r>
        <w:t xml:space="preserve">Melnyk, S.A., </w:t>
      </w:r>
      <w:proofErr w:type="spellStart"/>
      <w:r>
        <w:t>Sroufe</w:t>
      </w:r>
      <w:proofErr w:type="spellEnd"/>
      <w:r>
        <w:t xml:space="preserve">, R., </w:t>
      </w:r>
      <w:proofErr w:type="spellStart"/>
      <w:r>
        <w:t>Montabon</w:t>
      </w:r>
      <w:proofErr w:type="spellEnd"/>
      <w:r>
        <w:t>, F.L., and Hind, T.  “Green MRP:</w:t>
      </w:r>
      <w:r>
        <w:br/>
        <w:t xml:space="preserve">Identifying the Material and Environmental Impacts of Production Schedules,” </w:t>
      </w:r>
      <w:r>
        <w:rPr>
          <w:i/>
        </w:rPr>
        <w:t>International Journal of Production Research</w:t>
      </w:r>
      <w:r>
        <w:t>, Vol. 39 (2001), No. 8, pp. 1559-1573</w:t>
      </w:r>
    </w:p>
    <w:p w14:paraId="5F6AFDC6" w14:textId="77777777" w:rsidR="00E80F71" w:rsidRDefault="00E80F71"/>
    <w:p w14:paraId="26967045" w14:textId="77777777" w:rsidR="00E80F71" w:rsidRDefault="00E80F71">
      <w:pPr>
        <w:numPr>
          <w:ilvl w:val="0"/>
          <w:numId w:val="19"/>
        </w:numPr>
      </w:pPr>
      <w:r>
        <w:t xml:space="preserve">Melnyk, S.A., </w:t>
      </w:r>
      <w:proofErr w:type="spellStart"/>
      <w:r>
        <w:t>Sroufe</w:t>
      </w:r>
      <w:proofErr w:type="spellEnd"/>
      <w:r>
        <w:t xml:space="preserve">, R., </w:t>
      </w:r>
      <w:proofErr w:type="spellStart"/>
      <w:r>
        <w:t>Montabon</w:t>
      </w:r>
      <w:proofErr w:type="spellEnd"/>
      <w:r>
        <w:t xml:space="preserve">, F.L., and Thompson, D.  “How Does Management View Environmentally Responsible Manufacturing? An Empirical Study.”  </w:t>
      </w:r>
      <w:r>
        <w:rPr>
          <w:i/>
        </w:rPr>
        <w:t>Production and Inventory Management Journal</w:t>
      </w:r>
      <w:r>
        <w:t>, (forthcoming, 2001).</w:t>
      </w:r>
    </w:p>
    <w:p w14:paraId="745DCAA6" w14:textId="77777777" w:rsidR="00E80F71" w:rsidRDefault="00E80F71"/>
    <w:p w14:paraId="4D343C5D" w14:textId="77777777" w:rsidR="00E80F71" w:rsidRDefault="00E80F71">
      <w:pPr>
        <w:numPr>
          <w:ilvl w:val="0"/>
          <w:numId w:val="19"/>
        </w:numPr>
      </w:pPr>
      <w:r>
        <w:t xml:space="preserve">Melnyk, S.A., and Christensen, R.T.  “Value-Driven Process Management: Using Value to Improve processes.” </w:t>
      </w:r>
      <w:r>
        <w:rPr>
          <w:i/>
        </w:rPr>
        <w:t>Hospital Material Management Quarterly</w:t>
      </w:r>
      <w:r>
        <w:t>, Vol. 22 (2000), No. 1 (August), pp. 59-67.</w:t>
      </w:r>
    </w:p>
    <w:p w14:paraId="67FC9193" w14:textId="77777777" w:rsidR="00E80F71" w:rsidRDefault="00E80F71"/>
    <w:p w14:paraId="5F69B3C7" w14:textId="77777777" w:rsidR="00E80F71" w:rsidRDefault="00E80F71">
      <w:pPr>
        <w:numPr>
          <w:ilvl w:val="0"/>
          <w:numId w:val="19"/>
        </w:numPr>
      </w:pPr>
      <w:proofErr w:type="spellStart"/>
      <w:r>
        <w:t>Handfield</w:t>
      </w:r>
      <w:proofErr w:type="spellEnd"/>
      <w:r>
        <w:t xml:space="preserve">, R.B., Melnyk, S.A., </w:t>
      </w:r>
      <w:proofErr w:type="spellStart"/>
      <w:r>
        <w:t>Calantone</w:t>
      </w:r>
      <w:proofErr w:type="spellEnd"/>
      <w:r>
        <w:t xml:space="preserve">, R.J., and </w:t>
      </w:r>
      <w:proofErr w:type="spellStart"/>
      <w:r>
        <w:t>Curkovic</w:t>
      </w:r>
      <w:proofErr w:type="spellEnd"/>
      <w:r>
        <w:t xml:space="preserve">, S.  “Integrating Environmental Concerns into the Design Process: The Gap between Theory and Practice.” </w:t>
      </w:r>
      <w:r>
        <w:rPr>
          <w:i/>
        </w:rPr>
        <w:t>IEEE Transactions on Engineering Management</w:t>
      </w:r>
      <w:r>
        <w:t>, Vol. 48 (2001), No. 2, May, pp. 189-208.</w:t>
      </w:r>
    </w:p>
    <w:p w14:paraId="7522D166" w14:textId="77777777" w:rsidR="00E80F71" w:rsidRDefault="00E80F71"/>
    <w:p w14:paraId="53C83CC6" w14:textId="77777777" w:rsidR="00E80F71" w:rsidRDefault="00E80F71">
      <w:pPr>
        <w:numPr>
          <w:ilvl w:val="0"/>
          <w:numId w:val="19"/>
        </w:numPr>
      </w:pPr>
      <w:r>
        <w:t xml:space="preserve">Melnyk, S.A., </w:t>
      </w:r>
      <w:proofErr w:type="spellStart"/>
      <w:r>
        <w:t>Sroufe</w:t>
      </w:r>
      <w:proofErr w:type="spellEnd"/>
      <w:r>
        <w:t xml:space="preserve">, R.P, </w:t>
      </w:r>
      <w:proofErr w:type="spellStart"/>
      <w:r>
        <w:t>Montabon</w:t>
      </w:r>
      <w:proofErr w:type="spellEnd"/>
      <w:r>
        <w:t xml:space="preserve">, F.L, and </w:t>
      </w:r>
      <w:proofErr w:type="spellStart"/>
      <w:r>
        <w:t>Calantone</w:t>
      </w:r>
      <w:proofErr w:type="spellEnd"/>
      <w:r>
        <w:t xml:space="preserve">, R.L.  “Assessing the Effectiveness of United States Voluntary Environmental Programs: An Empirical </w:t>
      </w:r>
      <w:r>
        <w:lastRenderedPageBreak/>
        <w:t xml:space="preserve">Study.” </w:t>
      </w:r>
      <w:r>
        <w:rPr>
          <w:i/>
        </w:rPr>
        <w:t>International Journal of Production Research</w:t>
      </w:r>
      <w:r>
        <w:t>, Vol. 40 (2002), No. 8, pp. 1853-1878.</w:t>
      </w:r>
    </w:p>
    <w:p w14:paraId="43D0688C" w14:textId="77777777" w:rsidR="00E80F71" w:rsidRDefault="00E80F71"/>
    <w:p w14:paraId="2D479CED" w14:textId="77777777" w:rsidR="00E80F71" w:rsidRDefault="00E80F71">
      <w:pPr>
        <w:numPr>
          <w:ilvl w:val="0"/>
          <w:numId w:val="19"/>
        </w:numPr>
      </w:pPr>
      <w:proofErr w:type="spellStart"/>
      <w:r>
        <w:t>Handfield</w:t>
      </w:r>
      <w:proofErr w:type="spellEnd"/>
      <w:r>
        <w:t xml:space="preserve">, R.B., Walton, S., </w:t>
      </w:r>
      <w:proofErr w:type="spellStart"/>
      <w:r>
        <w:t>Sroufe</w:t>
      </w:r>
      <w:proofErr w:type="spellEnd"/>
      <w:r>
        <w:t xml:space="preserve">, R.P., and Melnyk, S.A. “Applying Environmental Criteria to Supplier Assessment: A Study in the Application of the Analytical Hierarchy Process,” </w:t>
      </w:r>
      <w:r>
        <w:rPr>
          <w:i/>
        </w:rPr>
        <w:t>European Journal of Operational Research</w:t>
      </w:r>
      <w:r>
        <w:t>, Vol. 141 (2002), No. 1, pp. 70-87.</w:t>
      </w:r>
    </w:p>
    <w:p w14:paraId="2F5BF050" w14:textId="77777777" w:rsidR="00E80F71" w:rsidRDefault="00E80F71"/>
    <w:p w14:paraId="751EFA16" w14:textId="77777777" w:rsidR="00E80F71" w:rsidRDefault="00E80F71">
      <w:pPr>
        <w:numPr>
          <w:ilvl w:val="0"/>
          <w:numId w:val="19"/>
        </w:numPr>
      </w:pPr>
      <w:r>
        <w:t xml:space="preserve">Melnyk, S.A., </w:t>
      </w:r>
      <w:proofErr w:type="spellStart"/>
      <w:r>
        <w:t>Sroufe</w:t>
      </w:r>
      <w:proofErr w:type="spellEnd"/>
      <w:r>
        <w:t xml:space="preserve">, R.P., and </w:t>
      </w:r>
      <w:proofErr w:type="spellStart"/>
      <w:r>
        <w:t>Calantone</w:t>
      </w:r>
      <w:proofErr w:type="spellEnd"/>
      <w:r>
        <w:t xml:space="preserve">, R.L. “Assessing the Impact of Environmental Management Systems on Corporate and Environmental Performance,” </w:t>
      </w:r>
      <w:r>
        <w:rPr>
          <w:i/>
        </w:rPr>
        <w:t>Journal of Operations Management</w:t>
      </w:r>
      <w:r>
        <w:t xml:space="preserve">, </w:t>
      </w:r>
      <w:proofErr w:type="spellStart"/>
      <w:r>
        <w:t>Vol</w:t>
      </w:r>
      <w:proofErr w:type="spellEnd"/>
      <w:r>
        <w:t xml:space="preserve"> 21 (2003), No. 3 (May), pg. 329.</w:t>
      </w:r>
    </w:p>
    <w:p w14:paraId="406D13B4" w14:textId="77777777" w:rsidR="00E80F71" w:rsidRDefault="00E80F71"/>
    <w:p w14:paraId="3399C804" w14:textId="77777777" w:rsidR="00E80F71" w:rsidRDefault="00E80F71">
      <w:pPr>
        <w:numPr>
          <w:ilvl w:val="0"/>
          <w:numId w:val="19"/>
        </w:numPr>
      </w:pPr>
      <w:r>
        <w:t xml:space="preserve">Steward, D.L., and Melnyk, S.A. “The Challenges of Aligning Metrics Within the Corporate Setting,” </w:t>
      </w:r>
      <w:r>
        <w:rPr>
          <w:i/>
        </w:rPr>
        <w:t>Production and Inventory Management Journal</w:t>
      </w:r>
      <w:r>
        <w:t xml:space="preserve"> (forthcoming, 2003).</w:t>
      </w:r>
    </w:p>
    <w:p w14:paraId="2D9B2350" w14:textId="77777777" w:rsidR="00E80F71" w:rsidRDefault="00E80F71"/>
    <w:p w14:paraId="33A67015" w14:textId="77777777" w:rsidR="00E80F71" w:rsidRDefault="00E80F71">
      <w:pPr>
        <w:numPr>
          <w:ilvl w:val="0"/>
          <w:numId w:val="19"/>
        </w:numPr>
      </w:pPr>
      <w:proofErr w:type="spellStart"/>
      <w:r>
        <w:t>Vastag</w:t>
      </w:r>
      <w:proofErr w:type="spellEnd"/>
      <w:r>
        <w:t xml:space="preserve">, </w:t>
      </w:r>
      <w:proofErr w:type="spellStart"/>
      <w:r>
        <w:t>Gyula</w:t>
      </w:r>
      <w:proofErr w:type="spellEnd"/>
      <w:r>
        <w:t xml:space="preserve">, and Steven A. Melnyk, "Certifying Environmental Management Systems by the ISO 14001 Standards." </w:t>
      </w:r>
      <w:r>
        <w:rPr>
          <w:i/>
        </w:rPr>
        <w:t>International Journal of Production Research</w:t>
      </w:r>
      <w:r>
        <w:t>, 2002, vol. 40, no. 18, 4743-4763.</w:t>
      </w:r>
    </w:p>
    <w:p w14:paraId="13269C11" w14:textId="77777777" w:rsidR="00E80F71" w:rsidRDefault="00E80F71"/>
    <w:p w14:paraId="4B3DE1C3" w14:textId="77777777" w:rsidR="00E80F71" w:rsidRDefault="00E80F71">
      <w:pPr>
        <w:numPr>
          <w:ilvl w:val="0"/>
          <w:numId w:val="19"/>
        </w:numPr>
      </w:pPr>
      <w:r>
        <w:t xml:space="preserve">Melnyk, S.A, </w:t>
      </w:r>
      <w:proofErr w:type="spellStart"/>
      <w:r>
        <w:t>Sroufe</w:t>
      </w:r>
      <w:proofErr w:type="spellEnd"/>
      <w:r>
        <w:t xml:space="preserve">, R.P., and </w:t>
      </w:r>
      <w:proofErr w:type="spellStart"/>
      <w:r>
        <w:t>Calantone</w:t>
      </w:r>
      <w:proofErr w:type="spellEnd"/>
      <w:r>
        <w:t xml:space="preserve">, R.L.  “Profiling Site Specific Antecedents of ISO 14001 Adoption: Innovators &amp; Early Adopters,” </w:t>
      </w:r>
      <w:r>
        <w:rPr>
          <w:i/>
        </w:rPr>
        <w:t xml:space="preserve">Production and Operations </w:t>
      </w:r>
      <w:proofErr w:type="gramStart"/>
      <w:r>
        <w:rPr>
          <w:i/>
        </w:rPr>
        <w:t>Management</w:t>
      </w:r>
      <w:r>
        <w:t xml:space="preserve"> ,</w:t>
      </w:r>
      <w:proofErr w:type="gramEnd"/>
      <w:r>
        <w:t xml:space="preserve"> Vol. 12 (2003), No. 3 (Fall), pp. 369-385.</w:t>
      </w:r>
    </w:p>
    <w:p w14:paraId="200AC86A" w14:textId="77777777" w:rsidR="00E80F71" w:rsidRDefault="00E80F71"/>
    <w:p w14:paraId="58B7446D" w14:textId="77777777" w:rsidR="00E80F71" w:rsidRDefault="00E80F71">
      <w:pPr>
        <w:numPr>
          <w:ilvl w:val="0"/>
          <w:numId w:val="19"/>
        </w:numPr>
      </w:pPr>
      <w:proofErr w:type="spellStart"/>
      <w:r>
        <w:t>Pagell</w:t>
      </w:r>
      <w:proofErr w:type="spellEnd"/>
      <w:r>
        <w:t xml:space="preserve">, Mark, and Melnyk, Steven A. “Assessing The Impact of Alternative Manufacturing Layouts In a Service Setting,” </w:t>
      </w:r>
      <w:r>
        <w:rPr>
          <w:i/>
        </w:rPr>
        <w:t>Journal of Operations Management</w:t>
      </w:r>
      <w:r>
        <w:t>, (forthcoming).</w:t>
      </w:r>
    </w:p>
    <w:p w14:paraId="09C8F31A" w14:textId="77777777" w:rsidR="00E80F71" w:rsidRDefault="00E80F71"/>
    <w:p w14:paraId="7D22D654" w14:textId="77777777" w:rsidR="00E80F71" w:rsidRDefault="00E80F71">
      <w:pPr>
        <w:numPr>
          <w:ilvl w:val="0"/>
          <w:numId w:val="19"/>
        </w:numPr>
      </w:pPr>
      <w:r>
        <w:t xml:space="preserve">Melnyk, Steven A., Stewart, Douglas M., and </w:t>
      </w:r>
      <w:proofErr w:type="spellStart"/>
      <w:r>
        <w:t>Swink</w:t>
      </w:r>
      <w:proofErr w:type="spellEnd"/>
      <w:r>
        <w:t xml:space="preserve">, Morgan.  “Metrics and Performance Measurement in Operations Management: Dealing with the Metrics Maze,” </w:t>
      </w:r>
      <w:r>
        <w:rPr>
          <w:i/>
        </w:rPr>
        <w:t>Journal of Operations Management</w:t>
      </w:r>
      <w:r>
        <w:t>, Vol. 22 (2004), No. 3.</w:t>
      </w:r>
    </w:p>
    <w:p w14:paraId="3C8542F6" w14:textId="77777777" w:rsidR="00E80F71" w:rsidRDefault="00E80F71"/>
    <w:p w14:paraId="5F66A750" w14:textId="77777777" w:rsidR="00E80F71" w:rsidRDefault="00E80F71">
      <w:pPr>
        <w:numPr>
          <w:ilvl w:val="0"/>
          <w:numId w:val="19"/>
        </w:numPr>
      </w:pPr>
      <w:proofErr w:type="spellStart"/>
      <w:r w:rsidRPr="004152AE">
        <w:t>Curkovic</w:t>
      </w:r>
      <w:proofErr w:type="spellEnd"/>
      <w:r w:rsidRPr="004152AE">
        <w:t xml:space="preserve">, S., </w:t>
      </w:r>
      <w:proofErr w:type="spellStart"/>
      <w:r w:rsidRPr="004152AE">
        <w:t>Sroufe</w:t>
      </w:r>
      <w:proofErr w:type="spellEnd"/>
      <w:r w:rsidRPr="004152AE">
        <w:t>, R., and Melnyk, S.A.  "Identifying the Factors Which Affect the Decision to Attain ISO 14000."  Journal of Energy, Vol. 30, No. 8, 2005, pp. 1387-1407</w:t>
      </w:r>
    </w:p>
    <w:p w14:paraId="002DA100" w14:textId="77777777" w:rsidR="00E80F71" w:rsidRDefault="00E80F71"/>
    <w:p w14:paraId="718636EB" w14:textId="77777777" w:rsidR="00E80F71" w:rsidRDefault="00E80F71">
      <w:pPr>
        <w:numPr>
          <w:ilvl w:val="0"/>
          <w:numId w:val="19"/>
        </w:numPr>
      </w:pPr>
      <w:r>
        <w:t xml:space="preserve">Hanson, John D., Melnyk, Steven A., and </w:t>
      </w:r>
      <w:proofErr w:type="spellStart"/>
      <w:r>
        <w:t>Calantone</w:t>
      </w:r>
      <w:proofErr w:type="spellEnd"/>
      <w:r>
        <w:t xml:space="preserve">, Roger J. "Core Values and Environmental Management: A Strong Inference Approach," </w:t>
      </w:r>
      <w:r>
        <w:rPr>
          <w:i/>
        </w:rPr>
        <w:t>Greener Management International</w:t>
      </w:r>
      <w:r>
        <w:t>, Vol. 46 (2005), pp. 29-40.</w:t>
      </w:r>
    </w:p>
    <w:p w14:paraId="44F5BEDF" w14:textId="77777777" w:rsidR="00E80F71" w:rsidRDefault="00E80F71" w:rsidP="00E80F71"/>
    <w:p w14:paraId="22A84FA6" w14:textId="77777777" w:rsidR="00E80F71" w:rsidRDefault="00E80F71">
      <w:pPr>
        <w:numPr>
          <w:ilvl w:val="0"/>
          <w:numId w:val="19"/>
        </w:numPr>
      </w:pPr>
      <w:proofErr w:type="spellStart"/>
      <w:r>
        <w:t>Zsidisin</w:t>
      </w:r>
      <w:proofErr w:type="spellEnd"/>
      <w:r>
        <w:t xml:space="preserve">, George A., Gary L. </w:t>
      </w:r>
      <w:proofErr w:type="spellStart"/>
      <w:r>
        <w:t>Ragatz</w:t>
      </w:r>
      <w:proofErr w:type="spellEnd"/>
      <w:r>
        <w:t xml:space="preserve">, and Steven A. Melnyk, “An Institutional Theory Perspective of Business Continuity Planning for Purchasing and Supply Management,” </w:t>
      </w:r>
      <w:r>
        <w:rPr>
          <w:i/>
          <w:iCs/>
        </w:rPr>
        <w:t>International Journal of Production Research,</w:t>
      </w:r>
      <w:r>
        <w:rPr>
          <w:iCs/>
        </w:rPr>
        <w:t xml:space="preserve"> Vol. 43, No. 16 (2005), pp. 3401-3420</w:t>
      </w:r>
      <w:r>
        <w:t>.</w:t>
      </w:r>
    </w:p>
    <w:p w14:paraId="2E045697" w14:textId="77777777" w:rsidR="00E80F71" w:rsidRDefault="00E80F71" w:rsidP="00E80F71"/>
    <w:p w14:paraId="777ABD0A" w14:textId="77777777" w:rsidR="00E80F71" w:rsidRDefault="00E80F71" w:rsidP="00E80F71">
      <w:pPr>
        <w:numPr>
          <w:ilvl w:val="0"/>
          <w:numId w:val="19"/>
        </w:numPr>
      </w:pPr>
      <w:r>
        <w:t xml:space="preserve">Melnyk, Steven A., Roger J. </w:t>
      </w:r>
      <w:proofErr w:type="spellStart"/>
      <w:r>
        <w:t>Calantone</w:t>
      </w:r>
      <w:proofErr w:type="spellEnd"/>
      <w:r>
        <w:t xml:space="preserve">, Joan </w:t>
      </w:r>
      <w:proofErr w:type="spellStart"/>
      <w:r>
        <w:t>Luft</w:t>
      </w:r>
      <w:proofErr w:type="spellEnd"/>
      <w:r>
        <w:t xml:space="preserve">, Douglas M. Stewart, George A. </w:t>
      </w:r>
      <w:proofErr w:type="spellStart"/>
      <w:r>
        <w:t>Zsidisin</w:t>
      </w:r>
      <w:proofErr w:type="spellEnd"/>
      <w:r>
        <w:t xml:space="preserve">, John Hanson, and Laird A. Burns, “An Empirical Investigation of the Metrics Alignment Process,” </w:t>
      </w:r>
      <w:r>
        <w:rPr>
          <w:i/>
        </w:rPr>
        <w:t>International Journal of Productivity and Performance Management</w:t>
      </w:r>
      <w:r>
        <w:t>, Vol. 54, No. 5/6 (2005), pp. 213-324.</w:t>
      </w:r>
    </w:p>
    <w:p w14:paraId="3AB30ED6" w14:textId="77777777" w:rsidR="00E80F71" w:rsidRDefault="00E80F71" w:rsidP="00E80F71"/>
    <w:p w14:paraId="024CF84B" w14:textId="77777777" w:rsidR="00E80F71" w:rsidRPr="008D35FA" w:rsidRDefault="00E80F71">
      <w:pPr>
        <w:numPr>
          <w:ilvl w:val="0"/>
          <w:numId w:val="19"/>
        </w:numPr>
      </w:pPr>
      <w:proofErr w:type="spellStart"/>
      <w:r>
        <w:lastRenderedPageBreak/>
        <w:t>Zsidisin</w:t>
      </w:r>
      <w:proofErr w:type="spellEnd"/>
      <w:r>
        <w:t xml:space="preserve">, George A., Gary L. </w:t>
      </w:r>
      <w:proofErr w:type="spellStart"/>
      <w:r>
        <w:t>Ragatz</w:t>
      </w:r>
      <w:proofErr w:type="spellEnd"/>
      <w:r>
        <w:t xml:space="preserve">, and Steven A. Melnyk, “Managing the ‘Dark Side’ of Supply Chain Management,” </w:t>
      </w:r>
      <w:r>
        <w:rPr>
          <w:i/>
          <w:iCs/>
        </w:rPr>
        <w:t>Supply Chain Management Review</w:t>
      </w:r>
      <w:r>
        <w:rPr>
          <w:iCs/>
        </w:rPr>
        <w:t>, Vol. 9, No. 2 (2005), pp. 46-52.</w:t>
      </w:r>
    </w:p>
    <w:p w14:paraId="5DDE12D6" w14:textId="77777777" w:rsidR="00E80F71" w:rsidRDefault="00E80F71" w:rsidP="00E80F71"/>
    <w:p w14:paraId="2B85816C" w14:textId="77777777" w:rsidR="00E80F71" w:rsidRDefault="00E80F71" w:rsidP="00E80F71">
      <w:pPr>
        <w:numPr>
          <w:ilvl w:val="0"/>
          <w:numId w:val="19"/>
        </w:numPr>
      </w:pPr>
      <w:proofErr w:type="spellStart"/>
      <w:r>
        <w:t>Mahapatra</w:t>
      </w:r>
      <w:proofErr w:type="spellEnd"/>
      <w:r>
        <w:t xml:space="preserve">, S., Melnyk, S.A., and </w:t>
      </w:r>
      <w:proofErr w:type="spellStart"/>
      <w:r>
        <w:t>Calantone</w:t>
      </w:r>
      <w:proofErr w:type="spellEnd"/>
      <w:r>
        <w:t xml:space="preserve">, R.J. “Understanding Environment Management Performance: An Expanded Empirical Study.” </w:t>
      </w:r>
      <w:r>
        <w:rPr>
          <w:i/>
        </w:rPr>
        <w:t>International Journal of Productivity and Quality Management</w:t>
      </w:r>
      <w:r>
        <w:t>. Vol. 2, No. 2 (2007), pp. 263-286.</w:t>
      </w:r>
    </w:p>
    <w:p w14:paraId="3BC2E95F" w14:textId="77777777" w:rsidR="00E80F71" w:rsidRDefault="00E80F71" w:rsidP="00E80F71"/>
    <w:p w14:paraId="3F7FB2E2" w14:textId="77777777" w:rsidR="00E80F71" w:rsidRDefault="00E80F71" w:rsidP="00E80F71">
      <w:pPr>
        <w:numPr>
          <w:ilvl w:val="0"/>
          <w:numId w:val="19"/>
        </w:numPr>
      </w:pPr>
      <w:proofErr w:type="spellStart"/>
      <w:r w:rsidRPr="00AD03CF">
        <w:t>Lummus</w:t>
      </w:r>
      <w:proofErr w:type="spellEnd"/>
      <w:r w:rsidRPr="00AD03CF">
        <w:t xml:space="preserve">, R., Melnyk, S.A., </w:t>
      </w:r>
      <w:proofErr w:type="spellStart"/>
      <w:r w:rsidRPr="00AD03CF">
        <w:t>Vokurka</w:t>
      </w:r>
      <w:proofErr w:type="spellEnd"/>
      <w:r w:rsidRPr="00AD03CF">
        <w:t xml:space="preserve">, R.J., Burns, L., and </w:t>
      </w:r>
      <w:proofErr w:type="spellStart"/>
      <w:r w:rsidRPr="00AD03CF">
        <w:t>Sandor</w:t>
      </w:r>
      <w:proofErr w:type="spellEnd"/>
      <w:r w:rsidRPr="00AD03CF">
        <w:t xml:space="preserve">, J. "Getting Ready for </w:t>
      </w:r>
      <w:proofErr w:type="spellStart"/>
      <w:r w:rsidRPr="00AD03CF">
        <w:t>Tomorrow''s</w:t>
      </w:r>
      <w:proofErr w:type="spellEnd"/>
      <w:r w:rsidRPr="00AD03CF">
        <w:t xml:space="preserve"> Supply Chain." </w:t>
      </w:r>
      <w:r w:rsidRPr="00AD03CF">
        <w:rPr>
          <w:i/>
        </w:rPr>
        <w:t>Supply Chain Management Review</w:t>
      </w:r>
      <w:r w:rsidRPr="00AD03CF">
        <w:t>, 9/1/2007.</w:t>
      </w:r>
    </w:p>
    <w:p w14:paraId="20FE6BFC" w14:textId="77777777" w:rsidR="00E80F71" w:rsidRDefault="00E80F71" w:rsidP="00E80F71"/>
    <w:p w14:paraId="5B815AE4" w14:textId="77777777" w:rsidR="00E80F71" w:rsidRDefault="00E80F71" w:rsidP="00E80F71">
      <w:pPr>
        <w:numPr>
          <w:ilvl w:val="0"/>
          <w:numId w:val="19"/>
        </w:numPr>
      </w:pPr>
      <w:proofErr w:type="spellStart"/>
      <w:r w:rsidRPr="001501ED">
        <w:t>Zsidisin</w:t>
      </w:r>
      <w:proofErr w:type="spellEnd"/>
      <w:r w:rsidRPr="001501ED">
        <w:t xml:space="preserve">, George A., Stephan M. Wagner, Steven A. Melnyk, Gary L. </w:t>
      </w:r>
      <w:proofErr w:type="spellStart"/>
      <w:r w:rsidRPr="001501ED">
        <w:t>Ragatz</w:t>
      </w:r>
      <w:proofErr w:type="spellEnd"/>
      <w:r w:rsidRPr="001501ED">
        <w:t xml:space="preserve">, and Laird A. Burns, “Supply Risk Perceptions and Practices: An Exploratory Comparison of German and U.S. Supply Management Professionals,” </w:t>
      </w:r>
      <w:r w:rsidRPr="001501ED">
        <w:rPr>
          <w:i/>
        </w:rPr>
        <w:t>International Journal of Technology, Policy and Management</w:t>
      </w:r>
      <w:r>
        <w:t>.</w:t>
      </w:r>
      <w:r w:rsidRPr="001501ED">
        <w:t xml:space="preserve"> Vol. 8, No. 4 (2008), pp. 401-419.</w:t>
      </w:r>
    </w:p>
    <w:p w14:paraId="0C88CD73" w14:textId="77777777" w:rsidR="00E80F71" w:rsidRDefault="00E80F71" w:rsidP="00E80F71"/>
    <w:p w14:paraId="773E687A" w14:textId="77777777" w:rsidR="00E80F71" w:rsidRDefault="00E80F71" w:rsidP="00E80F71">
      <w:pPr>
        <w:numPr>
          <w:ilvl w:val="0"/>
          <w:numId w:val="19"/>
        </w:numPr>
      </w:pPr>
      <w:proofErr w:type="spellStart"/>
      <w:r w:rsidRPr="00CC0102">
        <w:t>Mahapatra</w:t>
      </w:r>
      <w:proofErr w:type="spellEnd"/>
      <w:r w:rsidRPr="00CC0102">
        <w:t xml:space="preserve">, S., Melnyk, S.A., and </w:t>
      </w:r>
      <w:proofErr w:type="spellStart"/>
      <w:r w:rsidRPr="00CC0102">
        <w:t>Calanton</w:t>
      </w:r>
      <w:proofErr w:type="spellEnd"/>
      <w:r w:rsidRPr="00CC0102">
        <w:t xml:space="preserve">, R.J. (2007) "Understanding Environment Management Performance: An Expanded Empirical Study." </w:t>
      </w:r>
      <w:r w:rsidRPr="00CC0102">
        <w:rPr>
          <w:i/>
        </w:rPr>
        <w:t>International Journal of Productivity and Quality Management</w:t>
      </w:r>
      <w:r w:rsidRPr="00CC0102">
        <w:t>. Vol. 2, No. 2, pp. 263-286.</w:t>
      </w:r>
    </w:p>
    <w:p w14:paraId="303AF6E6" w14:textId="77777777" w:rsidR="00E80F71" w:rsidRDefault="00E80F71" w:rsidP="00E80F71"/>
    <w:p w14:paraId="611EA2A7" w14:textId="77777777" w:rsidR="00E80F71" w:rsidRDefault="00E80F71" w:rsidP="00E80F71">
      <w:pPr>
        <w:numPr>
          <w:ilvl w:val="0"/>
          <w:numId w:val="19"/>
        </w:numPr>
      </w:pPr>
      <w:r w:rsidRPr="00AD03CF">
        <w:t xml:space="preserve">Wu, S.J., Melnyk, S.A., and </w:t>
      </w:r>
      <w:proofErr w:type="spellStart"/>
      <w:r w:rsidRPr="00AD03CF">
        <w:t>Calantone</w:t>
      </w:r>
      <w:proofErr w:type="spellEnd"/>
      <w:r w:rsidRPr="00AD03CF">
        <w:t xml:space="preserve">, R.J. "Assessing the Core Resources in the Environmental Management System from the Resource Perspective and the Contingency Perspective." </w:t>
      </w:r>
      <w:r w:rsidRPr="00AD03CF">
        <w:rPr>
          <w:i/>
        </w:rPr>
        <w:t>IEEE Transactions on Engineering Management</w:t>
      </w:r>
      <w:r w:rsidRPr="00AD03CF">
        <w:t>, Vol. 55 (2008), No. 2 (May), pp. 304-315.</w:t>
      </w:r>
    </w:p>
    <w:p w14:paraId="6F52DD59" w14:textId="77777777" w:rsidR="00E80F71" w:rsidRDefault="00E80F71" w:rsidP="00E80F71"/>
    <w:p w14:paraId="590282C3" w14:textId="77777777" w:rsidR="00E80F71" w:rsidRPr="00AD03CF" w:rsidRDefault="00E80F71" w:rsidP="00E80F71">
      <w:pPr>
        <w:numPr>
          <w:ilvl w:val="0"/>
          <w:numId w:val="19"/>
        </w:numPr>
      </w:pPr>
      <w:r>
        <w:t xml:space="preserve">Melnyk, S.A., </w:t>
      </w:r>
      <w:proofErr w:type="spellStart"/>
      <w:r>
        <w:t>Lummus</w:t>
      </w:r>
      <w:proofErr w:type="spellEnd"/>
      <w:r>
        <w:t xml:space="preserve">, R.R., </w:t>
      </w:r>
      <w:proofErr w:type="spellStart"/>
      <w:r>
        <w:t>Vokurka</w:t>
      </w:r>
      <w:proofErr w:type="spellEnd"/>
      <w:r>
        <w:t xml:space="preserve">, R.J., Burns, L.J., and </w:t>
      </w:r>
      <w:proofErr w:type="spellStart"/>
      <w:r>
        <w:t>Sandor</w:t>
      </w:r>
      <w:proofErr w:type="spellEnd"/>
      <w:r>
        <w:t>, J. 2009. “</w:t>
      </w:r>
      <w:r w:rsidRPr="00AD03CF">
        <w:t>Mapping the future of supply chain management: a Delphi study</w:t>
      </w:r>
      <w:r>
        <w:t xml:space="preserve">.” </w:t>
      </w:r>
      <w:r>
        <w:rPr>
          <w:i/>
        </w:rPr>
        <w:t>International Journal of Production Research</w:t>
      </w:r>
      <w:r>
        <w:t>. Vol. 47, No. 16, pp. 4629-4653.</w:t>
      </w:r>
    </w:p>
    <w:p w14:paraId="505F4E2D" w14:textId="77777777" w:rsidR="00E80F71" w:rsidRDefault="00E80F71" w:rsidP="00E80F71">
      <w:pPr>
        <w:ind w:left="1440"/>
      </w:pPr>
    </w:p>
    <w:p w14:paraId="7346FE4B" w14:textId="77777777" w:rsidR="00E80F71" w:rsidRPr="001501ED" w:rsidRDefault="00E80F71" w:rsidP="00E80F71">
      <w:pPr>
        <w:numPr>
          <w:ilvl w:val="0"/>
          <w:numId w:val="19"/>
        </w:numPr>
      </w:pPr>
      <w:r w:rsidRPr="001501ED">
        <w:t xml:space="preserve">Steven A. Melnyk, Alexander Rodrigues, and Gary L. </w:t>
      </w:r>
      <w:proofErr w:type="spellStart"/>
      <w:r w:rsidRPr="001501ED">
        <w:t>Ragatz</w:t>
      </w:r>
      <w:proofErr w:type="spellEnd"/>
      <w:r w:rsidRPr="001501ED">
        <w:t>, "Using Simulation to Study Supply Chain Disruptions," in Supply Chain Risk: A Handbook of Assessment Management and Performance, edited by George Z. Editor and Bob Ritchie, New York, NY, Springer International, 2009, pp. 103-122.</w:t>
      </w:r>
    </w:p>
    <w:p w14:paraId="05967D4F" w14:textId="77777777" w:rsidR="00E80F71" w:rsidRDefault="00E80F71" w:rsidP="00E80F71"/>
    <w:p w14:paraId="7951EF20" w14:textId="77777777" w:rsidR="00E80F71" w:rsidRPr="001501ED" w:rsidRDefault="00E80F71" w:rsidP="00E80F71">
      <w:pPr>
        <w:numPr>
          <w:ilvl w:val="0"/>
          <w:numId w:val="19"/>
        </w:numPr>
      </w:pPr>
      <w:r w:rsidRPr="001501ED">
        <w:t xml:space="preserve">Steven A. Melnyk, Joe </w:t>
      </w:r>
      <w:proofErr w:type="spellStart"/>
      <w:r w:rsidRPr="001501ED">
        <w:t>Sandor</w:t>
      </w:r>
      <w:proofErr w:type="spellEnd"/>
      <w:r w:rsidRPr="001501ED">
        <w:t xml:space="preserve">, Mark </w:t>
      </w:r>
      <w:proofErr w:type="spellStart"/>
      <w:r w:rsidRPr="001501ED">
        <w:t>LeBaron</w:t>
      </w:r>
      <w:proofErr w:type="spellEnd"/>
      <w:r w:rsidRPr="001501ED">
        <w:t xml:space="preserve">, "Organizational Culture and Supply Chain Success The Overlooked Importance of the “Soft” Side of the Organization," </w:t>
      </w:r>
      <w:r w:rsidRPr="001501ED">
        <w:rPr>
          <w:i/>
        </w:rPr>
        <w:t>Executive Summit on Supply Chain Management</w:t>
      </w:r>
      <w:r w:rsidRPr="001501ED">
        <w:t xml:space="preserve">, Ed. by Ram </w:t>
      </w:r>
      <w:proofErr w:type="spellStart"/>
      <w:r w:rsidRPr="001501ED">
        <w:t>Narasimhan</w:t>
      </w:r>
      <w:proofErr w:type="spellEnd"/>
      <w:r w:rsidRPr="001501ED">
        <w:t xml:space="preserve"> and Joe </w:t>
      </w:r>
      <w:proofErr w:type="spellStart"/>
      <w:r w:rsidRPr="001501ED">
        <w:t>Sandor</w:t>
      </w:r>
      <w:proofErr w:type="spellEnd"/>
      <w:r w:rsidRPr="001501ED">
        <w:t>, ISM</w:t>
      </w:r>
    </w:p>
    <w:p w14:paraId="574F9E01" w14:textId="77777777" w:rsidR="00E80F71" w:rsidRDefault="00E80F71" w:rsidP="00E80F71"/>
    <w:p w14:paraId="246D5E1D" w14:textId="77777777" w:rsidR="00E80F71" w:rsidRDefault="00E80F71" w:rsidP="00E80F71">
      <w:pPr>
        <w:numPr>
          <w:ilvl w:val="0"/>
          <w:numId w:val="19"/>
        </w:numPr>
      </w:pPr>
      <w:r>
        <w:t>M</w:t>
      </w:r>
      <w:r w:rsidRPr="009739AF">
        <w:t xml:space="preserve">elnyk, S.A., Davis, E.W., </w:t>
      </w:r>
      <w:proofErr w:type="spellStart"/>
      <w:r w:rsidRPr="009739AF">
        <w:t>Spekman</w:t>
      </w:r>
      <w:proofErr w:type="spellEnd"/>
      <w:r w:rsidRPr="009739AF">
        <w:t xml:space="preserve">, R.E. and </w:t>
      </w:r>
      <w:proofErr w:type="spellStart"/>
      <w:r w:rsidRPr="009739AF">
        <w:t>Sandor</w:t>
      </w:r>
      <w:proofErr w:type="spellEnd"/>
      <w:r w:rsidRPr="009739AF">
        <w:t xml:space="preserve">, J. 2010. "Outcome-Driven Supply Chains." </w:t>
      </w:r>
      <w:r w:rsidRPr="009739AF">
        <w:rPr>
          <w:i/>
        </w:rPr>
        <w:t>Sloan Management Review</w:t>
      </w:r>
      <w:r w:rsidRPr="009739AF">
        <w:t>, Vol. 51, No. 2 (Winter), pp. 33-38.</w:t>
      </w:r>
    </w:p>
    <w:p w14:paraId="12C03888" w14:textId="77777777" w:rsidR="00E80F71" w:rsidRDefault="00E80F71" w:rsidP="00E80F71"/>
    <w:p w14:paraId="73458382" w14:textId="77777777" w:rsidR="00E80F71" w:rsidRDefault="00E80F71" w:rsidP="00E80F71">
      <w:pPr>
        <w:numPr>
          <w:ilvl w:val="0"/>
          <w:numId w:val="19"/>
        </w:numPr>
      </w:pPr>
      <w:r>
        <w:t>F</w:t>
      </w:r>
      <w:r w:rsidRPr="009739AF">
        <w:t xml:space="preserve">lynn, B.B., Wu, S.J., and Melnyk, S.A. 2010. "Operational Capabilities: Hidden in Plain view." </w:t>
      </w:r>
      <w:r w:rsidRPr="009739AF">
        <w:rPr>
          <w:i/>
        </w:rPr>
        <w:t>Business Horizon</w:t>
      </w:r>
      <w:r w:rsidRPr="009739AF">
        <w:t>. Vol. 53, pp. 247-256.</w:t>
      </w:r>
    </w:p>
    <w:p w14:paraId="4CD304B7" w14:textId="77777777" w:rsidR="00E80F71" w:rsidRDefault="00E80F71" w:rsidP="00E80F71"/>
    <w:p w14:paraId="5668CF4C" w14:textId="68C6FF52" w:rsidR="00E80F71" w:rsidRDefault="00E80F71" w:rsidP="00E80F71">
      <w:pPr>
        <w:numPr>
          <w:ilvl w:val="0"/>
          <w:numId w:val="19"/>
        </w:numPr>
      </w:pPr>
      <w:r w:rsidRPr="009739AF">
        <w:t xml:space="preserve">Melnyk, S.A., </w:t>
      </w:r>
      <w:proofErr w:type="spellStart"/>
      <w:r w:rsidRPr="009739AF">
        <w:t>Lummus</w:t>
      </w:r>
      <w:proofErr w:type="spellEnd"/>
      <w:r w:rsidRPr="009739AF">
        <w:t xml:space="preserve">, R., and </w:t>
      </w:r>
      <w:proofErr w:type="spellStart"/>
      <w:r w:rsidRPr="009739AF">
        <w:t>Vokurka</w:t>
      </w:r>
      <w:proofErr w:type="spellEnd"/>
      <w:r w:rsidRPr="009739AF">
        <w:t xml:space="preserve">, R.J. 2010. "Supply Chain Management 2010 and Beyond." </w:t>
      </w:r>
      <w:r w:rsidRPr="009739AF">
        <w:rPr>
          <w:i/>
        </w:rPr>
        <w:t>The Journal of Enterprise Resource Management</w:t>
      </w:r>
      <w:r w:rsidRPr="009739AF">
        <w:t xml:space="preserve">. </w:t>
      </w:r>
      <w:r w:rsidR="00A31101">
        <w:t>V</w:t>
      </w:r>
      <w:r w:rsidRPr="009739AF">
        <w:t>ol. 41, No. 1.</w:t>
      </w:r>
    </w:p>
    <w:p w14:paraId="0DE58941" w14:textId="77777777" w:rsidR="00E80F71" w:rsidRDefault="00E80F71" w:rsidP="00E80F71"/>
    <w:p w14:paraId="39CF32A5" w14:textId="2CA7E5C7" w:rsidR="00E80F71" w:rsidRDefault="00E80F71" w:rsidP="00E80F71">
      <w:pPr>
        <w:numPr>
          <w:ilvl w:val="0"/>
          <w:numId w:val="19"/>
        </w:numPr>
      </w:pPr>
      <w:r w:rsidRPr="009739AF">
        <w:lastRenderedPageBreak/>
        <w:t xml:space="preserve">Melnyk, S.A., Hanson, J.D., and </w:t>
      </w:r>
      <w:proofErr w:type="spellStart"/>
      <w:r w:rsidRPr="009739AF">
        <w:t>Calantone</w:t>
      </w:r>
      <w:proofErr w:type="spellEnd"/>
      <w:r w:rsidRPr="009739AF">
        <w:t xml:space="preserve">, R.J. </w:t>
      </w:r>
      <w:r w:rsidR="00DF118D">
        <w:t xml:space="preserve">2010. </w:t>
      </w:r>
      <w:r w:rsidRPr="009739AF">
        <w:t>"Hitting the Target ... but Missing the Point: Resolving the Paradox of Strategic Trans</w:t>
      </w:r>
      <w:r w:rsidR="000721DE">
        <w:t>i</w:t>
      </w:r>
      <w:r w:rsidRPr="009739AF">
        <w:t xml:space="preserve">tion." </w:t>
      </w:r>
      <w:r w:rsidRPr="009739AF">
        <w:rPr>
          <w:i/>
        </w:rPr>
        <w:t>LRP</w:t>
      </w:r>
      <w:r w:rsidR="00DF118D">
        <w:t>. Vol. 43, No. 4(August)</w:t>
      </w:r>
      <w:r w:rsidR="000253CF">
        <w:t>, pp. 555-574</w:t>
      </w:r>
      <w:r w:rsidRPr="009739AF">
        <w:t>.</w:t>
      </w:r>
    </w:p>
    <w:p w14:paraId="5CD6A7FA" w14:textId="77777777" w:rsidR="00E80F71" w:rsidRDefault="00E80F71" w:rsidP="00E80F71"/>
    <w:p w14:paraId="31F6F8F7" w14:textId="2CAD98C0" w:rsidR="00E80F71" w:rsidRDefault="00E80F71" w:rsidP="00E80F71">
      <w:pPr>
        <w:numPr>
          <w:ilvl w:val="0"/>
          <w:numId w:val="19"/>
        </w:numPr>
      </w:pPr>
      <w:r w:rsidRPr="009739AF">
        <w:t xml:space="preserve">Wu. S.J., Melnyk, S.A., and Flynn, B.B. </w:t>
      </w:r>
      <w:r w:rsidR="00032499">
        <w:t xml:space="preserve">2010. </w:t>
      </w:r>
      <w:r w:rsidRPr="009739AF">
        <w:t xml:space="preserve">"Operational Capabilities: The Secret Ingredient." </w:t>
      </w:r>
      <w:r w:rsidRPr="009739AF">
        <w:rPr>
          <w:i/>
        </w:rPr>
        <w:t>Decision Sciences Journa</w:t>
      </w:r>
      <w:r w:rsidR="00032499">
        <w:rPr>
          <w:i/>
        </w:rPr>
        <w:t>l</w:t>
      </w:r>
      <w:r w:rsidR="00032499">
        <w:t>. Vol. 41, No. 4, pp. 721-754</w:t>
      </w:r>
      <w:r w:rsidRPr="009739AF">
        <w:t>.</w:t>
      </w:r>
    </w:p>
    <w:p w14:paraId="6AB9D8B8" w14:textId="77777777" w:rsidR="00E80F71" w:rsidRDefault="00E80F71" w:rsidP="00E80F71"/>
    <w:p w14:paraId="76BC0580" w14:textId="77777777" w:rsidR="00E80F71" w:rsidRDefault="00E80F71" w:rsidP="00E80F71">
      <w:pPr>
        <w:numPr>
          <w:ilvl w:val="0"/>
          <w:numId w:val="19"/>
        </w:numPr>
      </w:pPr>
      <w:r w:rsidRPr="00410F48">
        <w:t xml:space="preserve">Wu. S.J., </w:t>
      </w:r>
      <w:proofErr w:type="spellStart"/>
      <w:r w:rsidRPr="00410F48">
        <w:t>Swink</w:t>
      </w:r>
      <w:proofErr w:type="spellEnd"/>
      <w:r w:rsidRPr="00410F48">
        <w:t xml:space="preserve">, M., and Melnyk, S.A. "An Empirical Investigation of the Combinatorial Nature of Operational Practices and Operational Capabilities: Compensatory or Additive?" </w:t>
      </w:r>
      <w:r w:rsidRPr="00410F48">
        <w:rPr>
          <w:i/>
        </w:rPr>
        <w:t>International Journal of Operations and Production Management</w:t>
      </w:r>
      <w:r>
        <w:t xml:space="preserve"> (forthcoming)</w:t>
      </w:r>
      <w:r w:rsidRPr="00410F48">
        <w:t>.</w:t>
      </w:r>
    </w:p>
    <w:p w14:paraId="262BE69A" w14:textId="77777777" w:rsidR="00E80F71" w:rsidRDefault="00E80F71" w:rsidP="00E80F71"/>
    <w:p w14:paraId="7D3A7962" w14:textId="77777777" w:rsidR="00E80F71" w:rsidRDefault="00E80F71" w:rsidP="00E80F71">
      <w:pPr>
        <w:numPr>
          <w:ilvl w:val="0"/>
          <w:numId w:val="19"/>
        </w:numPr>
      </w:pPr>
      <w:r>
        <w:t xml:space="preserve">Melnyk, S.A., Cooper, M.B., </w:t>
      </w:r>
      <w:proofErr w:type="spellStart"/>
      <w:r>
        <w:t>Griffis</w:t>
      </w:r>
      <w:proofErr w:type="spellEnd"/>
      <w:r>
        <w:t xml:space="preserve">, S.E., Macdonald, J.R., and Phillips, C.L.M. 2010. “Supplier Base Management: A New Competitive Edge.” </w:t>
      </w:r>
      <w:r>
        <w:rPr>
          <w:i/>
        </w:rPr>
        <w:t>Supply Chain Management Review</w:t>
      </w:r>
      <w:r>
        <w:t>. Vol. 14, No. 4 (July/August), pp. 35-41.</w:t>
      </w:r>
    </w:p>
    <w:p w14:paraId="474FA3D4" w14:textId="77777777" w:rsidR="000721DE" w:rsidRDefault="000721DE" w:rsidP="000721DE"/>
    <w:p w14:paraId="554CE657" w14:textId="77777777" w:rsidR="000721DE" w:rsidRDefault="000721DE" w:rsidP="000721DE">
      <w:pPr>
        <w:numPr>
          <w:ilvl w:val="0"/>
          <w:numId w:val="19"/>
        </w:numPr>
      </w:pPr>
      <w:r>
        <w:t>Ritchie, W. and Melnyk, S.A. 2011.  “</w:t>
      </w:r>
      <w:r w:rsidRPr="000721DE">
        <w:t>The Impact of Emerging Institutional Norms on Adoption Timing Decisions: Evidence from C-TPAT - a Government Antiterrorism Initiative</w:t>
      </w:r>
      <w:r>
        <w:t xml:space="preserve">.” </w:t>
      </w:r>
      <w:r>
        <w:rPr>
          <w:i/>
        </w:rPr>
        <w:t>Strategic Management Journal</w:t>
      </w:r>
      <w:r>
        <w:t>. (Forthcoming).</w:t>
      </w:r>
    </w:p>
    <w:p w14:paraId="5FCBA63D" w14:textId="77777777" w:rsidR="00A46965" w:rsidRDefault="00A46965" w:rsidP="00A46965"/>
    <w:p w14:paraId="4AB012BC" w14:textId="7FBCEB20" w:rsidR="00A46965" w:rsidRDefault="00A46965" w:rsidP="000721DE">
      <w:pPr>
        <w:numPr>
          <w:ilvl w:val="0"/>
          <w:numId w:val="19"/>
        </w:numPr>
      </w:pPr>
      <w:proofErr w:type="spellStart"/>
      <w:r>
        <w:t>Montabon</w:t>
      </w:r>
      <w:proofErr w:type="spellEnd"/>
      <w:r>
        <w:t xml:space="preserve">, F., </w:t>
      </w:r>
      <w:proofErr w:type="spellStart"/>
      <w:r>
        <w:t>Sroufe</w:t>
      </w:r>
      <w:proofErr w:type="spellEnd"/>
      <w:r>
        <w:t xml:space="preserve">, R., and Melnyk, S.A. 2011. “Integration of Environmental Management into Manufacturing Planning.” </w:t>
      </w:r>
      <w:r>
        <w:rPr>
          <w:i/>
        </w:rPr>
        <w:t>Production and Inventory Management</w:t>
      </w:r>
      <w:r>
        <w:t>. Vol. 47, No. 1, pp. 43-55.</w:t>
      </w:r>
    </w:p>
    <w:p w14:paraId="0D952270" w14:textId="77777777" w:rsidR="00A46965" w:rsidRDefault="00A46965" w:rsidP="00A46965"/>
    <w:p w14:paraId="74FA6705" w14:textId="34567682" w:rsidR="002B7CC4" w:rsidRPr="002B7CC4" w:rsidRDefault="009516D9" w:rsidP="002B7CC4">
      <w:pPr>
        <w:numPr>
          <w:ilvl w:val="0"/>
          <w:numId w:val="19"/>
        </w:numPr>
      </w:pPr>
      <w:proofErr w:type="spellStart"/>
      <w:r>
        <w:t>Scannell</w:t>
      </w:r>
      <w:proofErr w:type="spellEnd"/>
      <w:r>
        <w:t>, T.V.</w:t>
      </w:r>
      <w:r w:rsidR="002B7CC4">
        <w:t xml:space="preserve">, Melnyk, S.A., and </w:t>
      </w:r>
      <w:proofErr w:type="spellStart"/>
      <w:r w:rsidR="002B7CC4">
        <w:t>Calantone</w:t>
      </w:r>
      <w:proofErr w:type="spellEnd"/>
      <w:r w:rsidR="002B7CC4">
        <w:t xml:space="preserve">, R. </w:t>
      </w:r>
      <w:r>
        <w:t xml:space="preserve">2012. </w:t>
      </w:r>
      <w:r w:rsidR="002B7CC4">
        <w:t>“</w:t>
      </w:r>
      <w:r w:rsidR="002B7CC4" w:rsidRPr="002B7CC4">
        <w:t>Shop Floor Manufacturing</w:t>
      </w:r>
      <w:r w:rsidR="002B7CC4">
        <w:t xml:space="preserve"> </w:t>
      </w:r>
      <w:r w:rsidR="002B7CC4" w:rsidRPr="002B7CC4">
        <w:t>Technology Adoption Decisions: An Application of the Theory of Planned</w:t>
      </w:r>
      <w:r w:rsidR="002B7CC4">
        <w:t xml:space="preserve"> </w:t>
      </w:r>
      <w:r w:rsidR="002B7CC4" w:rsidRPr="002B7CC4">
        <w:t>Behavior</w:t>
      </w:r>
      <w:r w:rsidR="002B7CC4">
        <w:t xml:space="preserve">.” </w:t>
      </w:r>
      <w:r w:rsidR="002B7CC4">
        <w:rPr>
          <w:i/>
        </w:rPr>
        <w:t>Journal of Manufacturing Technology Management</w:t>
      </w:r>
      <w:r w:rsidR="002B7CC4">
        <w:t>.</w:t>
      </w:r>
      <w:r>
        <w:t xml:space="preserve"> Vol. 23, No. 4, pp. 464-483</w:t>
      </w:r>
      <w:r w:rsidR="002B7CC4">
        <w:t>.</w:t>
      </w:r>
      <w:r w:rsidR="00FB6200">
        <w:br/>
      </w:r>
    </w:p>
    <w:p w14:paraId="21F99B06" w14:textId="69EBCE90" w:rsidR="00A46965" w:rsidRDefault="00FB6200" w:rsidP="000721DE">
      <w:pPr>
        <w:numPr>
          <w:ilvl w:val="0"/>
          <w:numId w:val="19"/>
        </w:numPr>
      </w:pPr>
      <w:r>
        <w:t xml:space="preserve">Hanson, J., Melnyk, S.A., and </w:t>
      </w:r>
      <w:proofErr w:type="spellStart"/>
      <w:r>
        <w:t>Calantone</w:t>
      </w:r>
      <w:proofErr w:type="spellEnd"/>
      <w:r>
        <w:t xml:space="preserve">, R.A. 2011. “Defining and measuring Alignment in Performance Measurement.” </w:t>
      </w:r>
      <w:r>
        <w:rPr>
          <w:i/>
        </w:rPr>
        <w:t>International Journal of Operations and Production Management</w:t>
      </w:r>
      <w:r>
        <w:t>. Vol. 31, No. 10, pp. 1098-1114.</w:t>
      </w:r>
      <w:r w:rsidR="00775FE3">
        <w:br/>
      </w:r>
    </w:p>
    <w:p w14:paraId="3A08427F" w14:textId="01005C9A" w:rsidR="00775FE3" w:rsidRDefault="00775FE3" w:rsidP="000721DE">
      <w:pPr>
        <w:numPr>
          <w:ilvl w:val="0"/>
          <w:numId w:val="19"/>
        </w:numPr>
      </w:pPr>
      <w:r>
        <w:t xml:space="preserve">Melnyk, S.A., Page, T.J., Wu, S.J. and Burns, L.A.  “Would you mind completing this survey: Assessing the State of Survey Research in Supply Chain Management.” </w:t>
      </w:r>
      <w:r>
        <w:rPr>
          <w:i/>
        </w:rPr>
        <w:t>Journal of Purchasing and Supply Management</w:t>
      </w:r>
      <w:r>
        <w:t>. (</w:t>
      </w:r>
      <w:proofErr w:type="gramStart"/>
      <w:r>
        <w:t>forthcoming</w:t>
      </w:r>
      <w:proofErr w:type="gramEnd"/>
      <w:r>
        <w:t>).</w:t>
      </w:r>
      <w:r w:rsidR="00F37A33">
        <w:br/>
      </w:r>
    </w:p>
    <w:p w14:paraId="54C0BC30" w14:textId="7645B0A4" w:rsidR="00F37A33" w:rsidRDefault="00F37A33" w:rsidP="000721DE">
      <w:pPr>
        <w:numPr>
          <w:ilvl w:val="0"/>
          <w:numId w:val="19"/>
        </w:numPr>
      </w:pPr>
      <w:r>
        <w:t xml:space="preserve">Day, J.M., Melnyk, S.A., Larson, P.D., </w:t>
      </w:r>
      <w:proofErr w:type="spellStart"/>
      <w:r>
        <w:t>Whybark</w:t>
      </w:r>
      <w:proofErr w:type="spellEnd"/>
      <w:r>
        <w:t xml:space="preserve">, D.C., Davis, E.W. </w:t>
      </w:r>
      <w:r w:rsidR="006E2C49">
        <w:t xml:space="preserve">2012. </w:t>
      </w:r>
      <w:r>
        <w:t>“Humanitarian and Disaster Relief Supply Chai</w:t>
      </w:r>
      <w:r w:rsidR="009516D9">
        <w:t>ns: A Matter of Life and Death.</w:t>
      </w:r>
      <w:r>
        <w:t xml:space="preserve"> </w:t>
      </w:r>
      <w:r>
        <w:rPr>
          <w:i/>
        </w:rPr>
        <w:t>Journal of Supply Chain Management</w:t>
      </w:r>
      <w:r>
        <w:t xml:space="preserve">. </w:t>
      </w:r>
      <w:r w:rsidR="002D5474">
        <w:t>Vol. 48, No. 2, pp. 21-36</w:t>
      </w:r>
      <w:r>
        <w:t>.</w:t>
      </w:r>
      <w:r w:rsidR="00270467">
        <w:br/>
      </w:r>
    </w:p>
    <w:p w14:paraId="7F3F0C2A" w14:textId="174AC725" w:rsidR="006177CE" w:rsidRDefault="006177CE" w:rsidP="006177CE">
      <w:pPr>
        <w:numPr>
          <w:ilvl w:val="0"/>
          <w:numId w:val="19"/>
        </w:numPr>
      </w:pPr>
      <w:r>
        <w:t xml:space="preserve">Melnyk, S.A., </w:t>
      </w:r>
      <w:proofErr w:type="spellStart"/>
      <w:r>
        <w:t>Narasimhan</w:t>
      </w:r>
      <w:proofErr w:type="spellEnd"/>
      <w:r>
        <w:t xml:space="preserve">, R., and </w:t>
      </w:r>
      <w:proofErr w:type="spellStart"/>
      <w:r>
        <w:t>DeCampos</w:t>
      </w:r>
      <w:proofErr w:type="spellEnd"/>
      <w:r>
        <w:t xml:space="preserve">, H. (forthcoming) </w:t>
      </w:r>
      <w:r w:rsidRPr="006177CE">
        <w:t>Supply Chain Design:  Issues, Challenges, Frameworks and Solutions</w:t>
      </w:r>
      <w:r>
        <w:t xml:space="preserve">. </w:t>
      </w:r>
      <w:r>
        <w:rPr>
          <w:i/>
        </w:rPr>
        <w:t>International Journal of Production Research</w:t>
      </w:r>
      <w:r>
        <w:t>.</w:t>
      </w:r>
      <w:r>
        <w:br/>
      </w:r>
    </w:p>
    <w:p w14:paraId="489856E7" w14:textId="4A626A39" w:rsidR="006177CE" w:rsidRDefault="00B07E75" w:rsidP="006177CE">
      <w:pPr>
        <w:numPr>
          <w:ilvl w:val="0"/>
          <w:numId w:val="19"/>
        </w:numPr>
      </w:pPr>
      <w:proofErr w:type="spellStart"/>
      <w:r w:rsidRPr="00B07E75">
        <w:t>Thurer</w:t>
      </w:r>
      <w:proofErr w:type="spellEnd"/>
      <w:r w:rsidRPr="00B07E75">
        <w:t xml:space="preserve">, H., Stevenson, M. </w:t>
      </w:r>
      <w:proofErr w:type="spellStart"/>
      <w:r w:rsidRPr="00B07E75">
        <w:t>Fredendall</w:t>
      </w:r>
      <w:proofErr w:type="spellEnd"/>
      <w:r w:rsidRPr="00B07E75">
        <w:t xml:space="preserve">, L., Melnyk, S.A. (forthcoming) "Lean Control for Make-to-Order Companies: Integrating Customer Enquiry Management and Order Release." </w:t>
      </w:r>
      <w:r w:rsidRPr="00B07E75">
        <w:rPr>
          <w:i/>
        </w:rPr>
        <w:t>Production and Operations Management</w:t>
      </w:r>
      <w:r w:rsidRPr="00B07E75">
        <w:t>.</w:t>
      </w:r>
      <w:r>
        <w:br/>
      </w:r>
    </w:p>
    <w:p w14:paraId="36648C2D" w14:textId="6318C612" w:rsidR="00B07E75" w:rsidRDefault="00B07E75" w:rsidP="006177CE">
      <w:pPr>
        <w:numPr>
          <w:ilvl w:val="0"/>
          <w:numId w:val="19"/>
        </w:numPr>
      </w:pPr>
      <w:r>
        <w:lastRenderedPageBreak/>
        <w:t xml:space="preserve">Bourne, M., Melnyk, S.A., </w:t>
      </w:r>
      <w:proofErr w:type="spellStart"/>
      <w:r>
        <w:t>Bititci</w:t>
      </w:r>
      <w:proofErr w:type="spellEnd"/>
      <w:r>
        <w:t xml:space="preserve">, U., </w:t>
      </w:r>
      <w:proofErr w:type="spellStart"/>
      <w:r>
        <w:t>Platts</w:t>
      </w:r>
      <w:proofErr w:type="spellEnd"/>
      <w:r>
        <w:t xml:space="preserve">, K, Anderson, B. (forthcoming).  “Is Performance Measurement and Management Fit for the Future?” </w:t>
      </w:r>
      <w:r>
        <w:rPr>
          <w:i/>
        </w:rPr>
        <w:t>Management Accounting Research</w:t>
      </w:r>
      <w:r>
        <w:t xml:space="preserve">. </w:t>
      </w:r>
    </w:p>
    <w:p w14:paraId="022D67C8" w14:textId="77777777" w:rsidR="00E80F71" w:rsidRDefault="00E80F71" w:rsidP="000721DE">
      <w:pPr>
        <w:tabs>
          <w:tab w:val="left" w:pos="1440"/>
        </w:tabs>
      </w:pPr>
    </w:p>
    <w:p w14:paraId="22F324C5" w14:textId="77777777" w:rsidR="00E80F71" w:rsidRDefault="00E80F71">
      <w:pPr>
        <w:pStyle w:val="Heading1"/>
        <w:keepLines/>
        <w:rPr>
          <w:b w:val="0"/>
          <w:u w:val="none"/>
        </w:rPr>
      </w:pPr>
      <w:r>
        <w:t>Reports</w:t>
      </w:r>
      <w:r>
        <w:rPr>
          <w:b w:val="0"/>
          <w:u w:val="none"/>
        </w:rPr>
        <w:t>:</w:t>
      </w:r>
    </w:p>
    <w:p w14:paraId="64D66D7D"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1332FAD" w14:textId="77777777" w:rsidR="00E80F71" w:rsidRDefault="00E80F71">
      <w:pPr>
        <w:keepNext/>
        <w:keepLines/>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Melnyk, </w:t>
      </w:r>
      <w:proofErr w:type="spellStart"/>
      <w:r>
        <w:t>Tummala</w:t>
      </w:r>
      <w:proofErr w:type="spellEnd"/>
      <w:r>
        <w:t xml:space="preserve">, </w:t>
      </w:r>
      <w:proofErr w:type="spellStart"/>
      <w:r>
        <w:t>Calantone</w:t>
      </w:r>
      <w:proofErr w:type="spellEnd"/>
      <w:r>
        <w:t xml:space="preserve">, and </w:t>
      </w:r>
      <w:proofErr w:type="spellStart"/>
      <w:r>
        <w:t>Handfield</w:t>
      </w:r>
      <w:proofErr w:type="spellEnd"/>
      <w:r>
        <w:t>, “Environmentally Conscious Manufacturing:  An NSF Research Project at Michigan State University,” Report to the Industrial Executive Advisory Board, 1996.</w:t>
      </w:r>
    </w:p>
    <w:p w14:paraId="73B8BC76"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122F90D" w14:textId="77777777" w:rsidR="00E80F71" w:rsidRDefault="00E80F71">
      <w:pPr>
        <w:numPr>
          <w:ilvl w:val="0"/>
          <w:numId w:val="2"/>
        </w:numPr>
      </w:pPr>
      <w:r>
        <w:t xml:space="preserve">S.A. Melnyk, R.L. </w:t>
      </w:r>
      <w:proofErr w:type="spellStart"/>
      <w:r>
        <w:t>Tummala</w:t>
      </w:r>
      <w:proofErr w:type="spellEnd"/>
      <w:r>
        <w:t xml:space="preserve">, R. </w:t>
      </w:r>
      <w:proofErr w:type="spellStart"/>
      <w:r>
        <w:t>Calantone</w:t>
      </w:r>
      <w:proofErr w:type="spellEnd"/>
      <w:r>
        <w:t xml:space="preserve">, E. Goodman, R. </w:t>
      </w:r>
      <w:proofErr w:type="spellStart"/>
      <w:r>
        <w:t>Handfield</w:t>
      </w:r>
      <w:proofErr w:type="spellEnd"/>
      <w:r>
        <w:t>, “Environmentally Conscious Manufacturing: Integrating Environmental Issues into Product Design, Planning, and Manufacturing,” Progress Report, Submitted to NSF, January 1998.</w:t>
      </w:r>
    </w:p>
    <w:p w14:paraId="05B916B5" w14:textId="77777777" w:rsidR="00E80F71" w:rsidRDefault="00E80F71"/>
    <w:p w14:paraId="28A8CCF6" w14:textId="77777777" w:rsidR="00E80F71" w:rsidRDefault="00E80F71">
      <w:pPr>
        <w:numPr>
          <w:ilvl w:val="0"/>
          <w:numId w:val="2"/>
        </w:numPr>
      </w:pPr>
      <w:r>
        <w:t xml:space="preserve">Melnyk, S.A., </w:t>
      </w:r>
      <w:proofErr w:type="spellStart"/>
      <w:r>
        <w:t>Tummala</w:t>
      </w:r>
      <w:proofErr w:type="spellEnd"/>
      <w:r>
        <w:t xml:space="preserve">, R.L., </w:t>
      </w:r>
      <w:proofErr w:type="spellStart"/>
      <w:r>
        <w:t>Calantone</w:t>
      </w:r>
      <w:proofErr w:type="spellEnd"/>
      <w:r>
        <w:t xml:space="preserve">, E., </w:t>
      </w:r>
      <w:proofErr w:type="spellStart"/>
      <w:r>
        <w:t>Sroufe</w:t>
      </w:r>
      <w:proofErr w:type="spellEnd"/>
      <w:r>
        <w:t xml:space="preserve">, R., and </w:t>
      </w:r>
      <w:proofErr w:type="spellStart"/>
      <w:r>
        <w:t>Montabon</w:t>
      </w:r>
      <w:proofErr w:type="spellEnd"/>
      <w:r>
        <w:t xml:space="preserve">, F.L.  “Environmentally Conscious Manufacturing: Integrating Environmental Issues into Product Design, Planning, and Manufacturing,” </w:t>
      </w:r>
      <w:r>
        <w:rPr>
          <w:i/>
        </w:rPr>
        <w:t>Final Report to the National Science Foundation</w:t>
      </w:r>
      <w:r>
        <w:t>, November 30, 2000.</w:t>
      </w:r>
    </w:p>
    <w:p w14:paraId="6ECBBD79" w14:textId="77777777" w:rsidR="00E80F71" w:rsidRDefault="00E80F71"/>
    <w:p w14:paraId="1930CF6F" w14:textId="77777777" w:rsidR="00E80F71" w:rsidRDefault="00E80F71">
      <w:pPr>
        <w:numPr>
          <w:ilvl w:val="0"/>
          <w:numId w:val="2"/>
        </w:numPr>
      </w:pPr>
      <w:proofErr w:type="spellStart"/>
      <w:r>
        <w:t>Zsidisin</w:t>
      </w:r>
      <w:proofErr w:type="spellEnd"/>
      <w:r>
        <w:t xml:space="preserve">, George A., </w:t>
      </w:r>
      <w:proofErr w:type="spellStart"/>
      <w:r>
        <w:t>Ragatz</w:t>
      </w:r>
      <w:proofErr w:type="spellEnd"/>
      <w:r>
        <w:t xml:space="preserve">, Gary L., and Melnyk, Steven A. "Effective Practices in Business Continuity Planning for Purchasing and Supply Management," </w:t>
      </w:r>
      <w:r>
        <w:rPr>
          <w:i/>
        </w:rPr>
        <w:t>AT&amp;T Report on Business Continuity Planning</w:t>
      </w:r>
      <w:r>
        <w:t>, October 2003.</w:t>
      </w:r>
    </w:p>
    <w:p w14:paraId="00928E33" w14:textId="77777777" w:rsidR="00E80F71" w:rsidRDefault="00E80F71" w:rsidP="00E80F71"/>
    <w:p w14:paraId="1165E8D6" w14:textId="77777777" w:rsidR="00E80F71" w:rsidRPr="00341F0D" w:rsidRDefault="00E80F71">
      <w:pPr>
        <w:numPr>
          <w:ilvl w:val="0"/>
          <w:numId w:val="2"/>
        </w:numPr>
      </w:pPr>
      <w:r w:rsidRPr="00341F0D">
        <w:t xml:space="preserve">Melnyk, Steven A., </w:t>
      </w:r>
      <w:proofErr w:type="spellStart"/>
      <w:r w:rsidRPr="00341F0D">
        <w:t>Calantone</w:t>
      </w:r>
      <w:proofErr w:type="spellEnd"/>
      <w:r w:rsidRPr="00341F0D">
        <w:t xml:space="preserve">, Roger J., </w:t>
      </w:r>
      <w:proofErr w:type="spellStart"/>
      <w:r w:rsidRPr="00341F0D">
        <w:t>Zsidisin</w:t>
      </w:r>
      <w:proofErr w:type="spellEnd"/>
      <w:r w:rsidRPr="00341F0D">
        <w:t xml:space="preserve">, George, A., </w:t>
      </w:r>
      <w:proofErr w:type="spellStart"/>
      <w:r w:rsidRPr="00341F0D">
        <w:t>Luft</w:t>
      </w:r>
      <w:proofErr w:type="spellEnd"/>
      <w:r w:rsidRPr="00341F0D">
        <w:t xml:space="preserve">, Joan, and Stewart, Douglas M. “Linking Customers, Strategy, and Activities: An Empirical Investigation of the Metrics Alignment Process,” </w:t>
      </w:r>
      <w:r w:rsidRPr="00341F0D">
        <w:rPr>
          <w:i/>
        </w:rPr>
        <w:t>Final Report to KPMG</w:t>
      </w:r>
      <w:r w:rsidRPr="00341F0D">
        <w:t>, February 2006.</w:t>
      </w:r>
    </w:p>
    <w:p w14:paraId="0DA216F7" w14:textId="77777777" w:rsidR="00E80F71" w:rsidRDefault="00E80F71" w:rsidP="00E80F71"/>
    <w:p w14:paraId="1E57A9B5" w14:textId="53279177" w:rsidR="00E80F71" w:rsidRDefault="00E80F71">
      <w:pPr>
        <w:numPr>
          <w:ilvl w:val="0"/>
          <w:numId w:val="2"/>
        </w:numPr>
      </w:pPr>
      <w:r w:rsidRPr="00341F0D">
        <w:t xml:space="preserve">Melnyk, Steven A., </w:t>
      </w:r>
      <w:proofErr w:type="spellStart"/>
      <w:r w:rsidRPr="00341F0D">
        <w:t>Lummus</w:t>
      </w:r>
      <w:proofErr w:type="spellEnd"/>
      <w:r w:rsidRPr="00341F0D">
        <w:t xml:space="preserve">, R., </w:t>
      </w:r>
      <w:proofErr w:type="spellStart"/>
      <w:r w:rsidRPr="00341F0D">
        <w:t>Vokurka</w:t>
      </w:r>
      <w:proofErr w:type="spellEnd"/>
      <w:r w:rsidRPr="00341F0D">
        <w:t xml:space="preserve">, R.J., and </w:t>
      </w:r>
      <w:proofErr w:type="spellStart"/>
      <w:r w:rsidRPr="00341F0D">
        <w:t>Sandor</w:t>
      </w:r>
      <w:proofErr w:type="spellEnd"/>
      <w:r w:rsidRPr="00341F0D">
        <w:t xml:space="preserve">, Joe. “SCM 2010 and Beyond: Mapping the Future of Supply Chain Management.” </w:t>
      </w:r>
      <w:r w:rsidRPr="00341F0D">
        <w:rPr>
          <w:i/>
        </w:rPr>
        <w:t>Final Report to the Education and Research Foundation, APICS.</w:t>
      </w:r>
      <w:r w:rsidRPr="00341F0D">
        <w:t xml:space="preserve">  November 2006.</w:t>
      </w:r>
      <w:r w:rsidR="000D5636">
        <w:br/>
      </w:r>
    </w:p>
    <w:p w14:paraId="1F066398" w14:textId="0645BF42" w:rsidR="000D5636" w:rsidRDefault="000D5636" w:rsidP="000D5636">
      <w:pPr>
        <w:numPr>
          <w:ilvl w:val="0"/>
          <w:numId w:val="2"/>
        </w:numPr>
      </w:pPr>
      <w:r w:rsidRPr="000D5636">
        <w:t>Melnyk, S.A., Sullivan, K.W., and Peters, C. "Recovering the Domestic Aerospace and Defense Industrial Base"</w:t>
      </w:r>
      <w:r>
        <w:t xml:space="preserve"> </w:t>
      </w:r>
      <w:r>
        <w:rPr>
          <w:i/>
        </w:rPr>
        <w:t>Report/White Paper for the National Defense Industry Association</w:t>
      </w:r>
      <w:r>
        <w:t>. June 2011.</w:t>
      </w:r>
    </w:p>
    <w:p w14:paraId="05CC76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E2168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t>National/International Conferences (Refereed)</w:t>
      </w:r>
      <w:r>
        <w:t>:</w:t>
      </w:r>
    </w:p>
    <w:p w14:paraId="6F866E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35684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Melnyk, S.A., and Piper, C.J., "Safety Lead Time, Lead Time Esti</w:t>
      </w:r>
      <w:r>
        <w:softHyphen/>
        <w:t xml:space="preserve">mation and the Successful Implementation of a Material Requirements Planning System".  In J.R.M. Gordon (Ed.), </w:t>
      </w:r>
      <w:r>
        <w:rPr>
          <w:u w:val="single"/>
        </w:rPr>
        <w:t>Production and Operations Management, 1980</w:t>
      </w:r>
      <w:r>
        <w:t>.  The University of Quebec at Montreal: Admini</w:t>
      </w:r>
      <w:r>
        <w:softHyphen/>
        <w:t>strative Sciences Association of Canada, 1980, pp. 34-44.</w:t>
      </w:r>
    </w:p>
    <w:p w14:paraId="793692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DAB85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Melnyk, S.A., and Piper, C.J., "Lead Time Estimation, Due-Date Rules, and the Successful Implementation of a Material Requirements Planning System".  </w:t>
      </w:r>
      <w:proofErr w:type="gramStart"/>
      <w:r>
        <w:rPr>
          <w:u w:val="single"/>
        </w:rPr>
        <w:t>Proceedings of the 1980 Summer Simulation Conference</w:t>
      </w:r>
      <w:r>
        <w:t>.</w:t>
      </w:r>
      <w:proofErr w:type="gramEnd"/>
      <w:r>
        <w:t xml:space="preserve">  AFIPS Press, Arlington, VA, pp. 653-656.</w:t>
      </w:r>
    </w:p>
    <w:p w14:paraId="783B47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37A4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3)</w:t>
      </w:r>
      <w:r>
        <w:tab/>
        <w:t xml:space="preserve">Melnyk, S.A. and </w:t>
      </w:r>
      <w:proofErr w:type="spellStart"/>
      <w:r>
        <w:t>Dilts</w:t>
      </w:r>
      <w:proofErr w:type="spellEnd"/>
      <w:r>
        <w:t xml:space="preserve">, D.M.  "Developing Time Fences for Rolling Schedules within Multistage Systems".  </w:t>
      </w:r>
      <w:r>
        <w:rPr>
          <w:u w:val="single"/>
        </w:rPr>
        <w:t>National AIDS 1982 Proceed</w:t>
      </w:r>
      <w:r>
        <w:rPr>
          <w:u w:val="single"/>
        </w:rPr>
        <w:softHyphen/>
        <w:t>ings</w:t>
      </w:r>
      <w:r>
        <w:t>.  San Francisco, CA.</w:t>
      </w:r>
    </w:p>
    <w:p w14:paraId="12BD51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3E624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Anderson, S.T, Melnyk, S.A., and </w:t>
      </w:r>
      <w:proofErr w:type="spellStart"/>
      <w:r>
        <w:t>Dilts</w:t>
      </w:r>
      <w:proofErr w:type="spellEnd"/>
      <w:r>
        <w:t>, D.M. "Relating Demand Pat</w:t>
      </w:r>
      <w:r>
        <w:softHyphen/>
        <w:t>tern Characteristics to Lot-Sizing Rule Performance:  A Simu</w:t>
      </w:r>
      <w:r>
        <w:softHyphen/>
        <w:t xml:space="preserve">lation Study".  </w:t>
      </w:r>
      <w:r>
        <w:rPr>
          <w:u w:val="single"/>
        </w:rPr>
        <w:t>National AIDS 1982 Proceedings</w:t>
      </w:r>
      <w:r>
        <w:t>.  San Francisco, CA.</w:t>
      </w:r>
    </w:p>
    <w:p w14:paraId="2F22E2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84D8D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S.A. Melnyk, R.F. Gonzalez, and S.T. Anderson.  "Manufacturing Resource Planning: Assessing its Implications for the Manufac</w:t>
      </w:r>
      <w:r>
        <w:softHyphen/>
        <w:t>tur</w:t>
      </w:r>
      <w:r>
        <w:softHyphen/>
        <w:t xml:space="preserve">ing Firm".  </w:t>
      </w:r>
      <w:r>
        <w:rPr>
          <w:u w:val="single"/>
        </w:rPr>
        <w:t>1983 National AIDS Conference Proceedings</w:t>
      </w:r>
      <w:r>
        <w:t>. San Anton</w:t>
      </w:r>
      <w:r>
        <w:softHyphen/>
        <w:t>io, Texas, November 21-23, 1983.</w:t>
      </w:r>
    </w:p>
    <w:p w14:paraId="0249D80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F110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R.T. </w:t>
      </w:r>
      <w:proofErr w:type="spellStart"/>
      <w:r>
        <w:t>Pannesi</w:t>
      </w:r>
      <w:proofErr w:type="spellEnd"/>
      <w:r>
        <w:t xml:space="preserve"> and S.A. Melnyk.  </w:t>
      </w:r>
      <w:proofErr w:type="gramStart"/>
      <w:r>
        <w:t>"The Role of Manufacturing in Stra</w:t>
      </w:r>
      <w:r>
        <w:softHyphen/>
        <w:t>tegic Planning within a Manufacturing Resource Planning Envir</w:t>
      </w:r>
      <w:r>
        <w:softHyphen/>
        <w:t>on</w:t>
      </w:r>
      <w:r>
        <w:softHyphen/>
        <w:t>ment".</w:t>
      </w:r>
      <w:proofErr w:type="gramEnd"/>
      <w:r>
        <w:t xml:space="preserve">  </w:t>
      </w:r>
      <w:r>
        <w:rPr>
          <w:u w:val="single"/>
        </w:rPr>
        <w:t>1983 National AIDS Conference Proceedings</w:t>
      </w:r>
      <w:r>
        <w:t>.  San Antonio, Texas, November 21-23, 1983.</w:t>
      </w:r>
    </w:p>
    <w:p w14:paraId="6C0E4D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CF80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S.C. Jacob and S.A. Melnyk.  "Evaluating the Layout Decision in a Group Technology Setting". </w:t>
      </w:r>
      <w:r>
        <w:rPr>
          <w:u w:val="single"/>
        </w:rPr>
        <w:t>1983 National AIDS Conference Proceed</w:t>
      </w:r>
      <w:r>
        <w:rPr>
          <w:u w:val="single"/>
        </w:rPr>
        <w:softHyphen/>
        <w:t>ings</w:t>
      </w:r>
      <w:r>
        <w:t>.  San Antonio, Texas, November 21-23, 1983.</w:t>
      </w:r>
    </w:p>
    <w:p w14:paraId="6286F8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F03DF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S.N. Chapman and S.A. Melnyk.  "</w:t>
      </w:r>
      <w:proofErr w:type="spellStart"/>
      <w:r>
        <w:t>Kanban</w:t>
      </w:r>
      <w:proofErr w:type="spellEnd"/>
      <w:r>
        <w:t xml:space="preserve">:  Implications for North American Industry".  </w:t>
      </w:r>
      <w:proofErr w:type="gramStart"/>
      <w:r>
        <w:rPr>
          <w:u w:val="single"/>
        </w:rPr>
        <w:t>1983 National AIDS Conference</w:t>
      </w:r>
      <w:r>
        <w:t>.</w:t>
      </w:r>
      <w:proofErr w:type="gramEnd"/>
      <w:r>
        <w:t xml:space="preserve">  San Antonio, Texas, November 21-23, 1983.</w:t>
      </w:r>
    </w:p>
    <w:p w14:paraId="02B3B4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127F8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S.A. Melnyk and R.F. Gonzalez.  "In Search of MRP II".  </w:t>
      </w:r>
      <w:r>
        <w:rPr>
          <w:u w:val="single"/>
        </w:rPr>
        <w:t>Annual Conference of the American Production and Inventory Control Soc</w:t>
      </w:r>
      <w:r>
        <w:rPr>
          <w:u w:val="single"/>
        </w:rPr>
        <w:softHyphen/>
        <w:t>iety</w:t>
      </w:r>
      <w:r>
        <w:t xml:space="preserve">, Las Vegas, NV, </w:t>
      </w:r>
      <w:proofErr w:type="gramStart"/>
      <w:r>
        <w:t>October,</w:t>
      </w:r>
      <w:proofErr w:type="gramEnd"/>
      <w:r>
        <w:t xml:space="preserve"> 1984.</w:t>
      </w:r>
    </w:p>
    <w:p w14:paraId="37B420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3FD1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S.A. Melnyk, S.K. Vickery and P.L. Carter.  "Scheduling/Sequenc</w:t>
      </w:r>
      <w:r>
        <w:softHyphen/>
        <w:t xml:space="preserve">ing/Dispatching: Alternative Perspectives."  </w:t>
      </w:r>
      <w:proofErr w:type="gramStart"/>
      <w:r>
        <w:rPr>
          <w:u w:val="single"/>
        </w:rPr>
        <w:t>1984 National AIDS Conference</w:t>
      </w:r>
      <w:r>
        <w:t>.</w:t>
      </w:r>
      <w:proofErr w:type="gramEnd"/>
      <w:r>
        <w:t xml:space="preserve">  Toronto, Ontario, Canada, November 5-7, 1984.</w:t>
      </w:r>
    </w:p>
    <w:p w14:paraId="6F419AC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2DBC3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S.A. Melnyk, S.N. Chapman and W.T. </w:t>
      </w:r>
      <w:proofErr w:type="spellStart"/>
      <w:r>
        <w:t>Uzzle</w:t>
      </w:r>
      <w:proofErr w:type="spellEnd"/>
      <w:r>
        <w:t>.  "Just-in-Time Manufac</w:t>
      </w:r>
      <w:r>
        <w:softHyphen/>
        <w:t xml:space="preserve">turing at Motor Wheel Corporation:  Changing the Manufacturing Philosophy."  </w:t>
      </w:r>
      <w:proofErr w:type="gramStart"/>
      <w:r>
        <w:rPr>
          <w:u w:val="single"/>
        </w:rPr>
        <w:t>1984 National AIDS Conference</w:t>
      </w:r>
      <w:r>
        <w:t>.</w:t>
      </w:r>
      <w:proofErr w:type="gramEnd"/>
      <w:r>
        <w:t xml:space="preserve"> Toronto, Ontario, Canada, November 5-7, 1984.</w:t>
      </w:r>
    </w:p>
    <w:p w14:paraId="03F42F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9C09E5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S.A. Melnyk, P.L. Carter, D.M. </w:t>
      </w:r>
      <w:proofErr w:type="spellStart"/>
      <w:r>
        <w:t>Dilts</w:t>
      </w:r>
      <w:proofErr w:type="spellEnd"/>
      <w:r>
        <w:t xml:space="preserve"> and D.M. </w:t>
      </w:r>
      <w:proofErr w:type="spellStart"/>
      <w:r>
        <w:t>Lyth</w:t>
      </w:r>
      <w:proofErr w:type="spellEnd"/>
      <w:r>
        <w:t xml:space="preserve">.  "Shop Floor Control and the Factory of the Future:  Assessing Implications and Trends."  </w:t>
      </w:r>
      <w:proofErr w:type="gramStart"/>
      <w:r>
        <w:rPr>
          <w:u w:val="single"/>
        </w:rPr>
        <w:t>1984 National AIDS Conference</w:t>
      </w:r>
      <w:r>
        <w:t>.</w:t>
      </w:r>
      <w:proofErr w:type="gramEnd"/>
      <w:r>
        <w:t xml:space="preserve">  Toronto, Ontario, Canada, November 5-7, 1984.</w:t>
      </w:r>
    </w:p>
    <w:p w14:paraId="7D864C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41FE17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 xml:space="preserve">S.A. Melnyk, D.M. </w:t>
      </w:r>
      <w:proofErr w:type="spellStart"/>
      <w:r>
        <w:t>Lyth</w:t>
      </w:r>
      <w:proofErr w:type="spellEnd"/>
      <w:r>
        <w:t xml:space="preserve">, P.L. Carter, and D.M. </w:t>
      </w:r>
      <w:proofErr w:type="spellStart"/>
      <w:r>
        <w:t>Dilts</w:t>
      </w:r>
      <w:proofErr w:type="spellEnd"/>
      <w:r>
        <w:t xml:space="preserve">.  "Shop Floor Control at the Leading Edge: A Survey Analysis."  </w:t>
      </w:r>
      <w:proofErr w:type="gramStart"/>
      <w:r>
        <w:rPr>
          <w:u w:val="single"/>
        </w:rPr>
        <w:t>1984 National AIDS Conference</w:t>
      </w:r>
      <w:r>
        <w:t>.</w:t>
      </w:r>
      <w:proofErr w:type="gramEnd"/>
      <w:r>
        <w:t xml:space="preserve">  Toronto, Ontario, Canada, November 5-7, 1984.</w:t>
      </w:r>
    </w:p>
    <w:p w14:paraId="761977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9FD2D1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t>S.A. Melnyk and P.L. Carter, "Computer Integrated Flexible Manu</w:t>
      </w:r>
      <w:r>
        <w:softHyphen/>
        <w:t xml:space="preserve">facturing (CIFM) at Ingersoll Milling: Implications for Shop Floor Control." </w:t>
      </w:r>
      <w:r>
        <w:rPr>
          <w:u w:val="single"/>
        </w:rPr>
        <w:t>1985 National AIDS Conference Proceedings</w:t>
      </w:r>
      <w:r>
        <w:t>, pp. 948-949.</w:t>
      </w:r>
    </w:p>
    <w:p w14:paraId="10B6E8F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1485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15)</w:t>
      </w:r>
      <w:r>
        <w:tab/>
        <w:t xml:space="preserve">S.A. Melnyk, R.M. </w:t>
      </w:r>
      <w:proofErr w:type="spellStart"/>
      <w:r>
        <w:t>Monczka</w:t>
      </w:r>
      <w:proofErr w:type="spellEnd"/>
      <w:r>
        <w:t xml:space="preserve"> and R. </w:t>
      </w:r>
      <w:proofErr w:type="spellStart"/>
      <w:r>
        <w:t>Landeros</w:t>
      </w:r>
      <w:proofErr w:type="spellEnd"/>
      <w:r>
        <w:t xml:space="preserve">, "MRP, Purchasing and the Supplier: Evaluating the Impact of MRP on the Supplier."  </w:t>
      </w:r>
      <w:r>
        <w:rPr>
          <w:u w:val="single"/>
        </w:rPr>
        <w:t>1985 National AIDS Conference Proceedings</w:t>
      </w:r>
      <w:r>
        <w:t>, pp. 775</w:t>
      </w:r>
      <w:r>
        <w:noBreakHyphen/>
        <w:t xml:space="preserve"> 777.</w:t>
      </w:r>
    </w:p>
    <w:p w14:paraId="325A1D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3588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R. </w:t>
      </w:r>
      <w:proofErr w:type="spellStart"/>
      <w:r>
        <w:t>Narasimhan</w:t>
      </w:r>
      <w:proofErr w:type="spellEnd"/>
      <w:r>
        <w:t xml:space="preserve">, P. Rubin and S.A. Melnyk, "Analyzing Simulation Output Using Time Series Intervention Analysis." </w:t>
      </w:r>
      <w:r>
        <w:rPr>
          <w:u w:val="single"/>
        </w:rPr>
        <w:t>1985 National AIDS Conference Proceedings</w:t>
      </w:r>
      <w:r>
        <w:t>, pp. 948-949.</w:t>
      </w:r>
    </w:p>
    <w:p w14:paraId="0EB7FB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3C17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t xml:space="preserve">S.A. Melnyk, G.L. </w:t>
      </w:r>
      <w:proofErr w:type="spellStart"/>
      <w:r>
        <w:t>Ragatz</w:t>
      </w:r>
      <w:proofErr w:type="spellEnd"/>
      <w:r>
        <w:t xml:space="preserve"> and Y. </w:t>
      </w:r>
      <w:proofErr w:type="spellStart"/>
      <w:r>
        <w:t>Ahn</w:t>
      </w:r>
      <w:proofErr w:type="spellEnd"/>
      <w:r>
        <w:t xml:space="preserve">, "Dispatching using the Reference Point Convention." </w:t>
      </w:r>
      <w:r>
        <w:rPr>
          <w:u w:val="single"/>
        </w:rPr>
        <w:t>1985 National AIDS Conference Proceedings</w:t>
      </w:r>
      <w:r>
        <w:t>, p. 873.</w:t>
      </w:r>
    </w:p>
    <w:p w14:paraId="7357462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62A59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 xml:space="preserve">S.A. Melnyk and Phillip L. Carter.  "The Principles of Effective Production Activity Control." </w:t>
      </w:r>
      <w:r>
        <w:rPr>
          <w:u w:val="single"/>
        </w:rPr>
        <w:t>Annual Conference Proceedings of the American Production and Inventory Control Society</w:t>
      </w:r>
      <w:r>
        <w:t>, St. Louis, MO, October 21-24, 1986.</w:t>
      </w:r>
    </w:p>
    <w:p w14:paraId="51BEF4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5BF43F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t xml:space="preserve">R. Rowland and S.A. Melnyk.  "A Prototype Expert System for Use in Inventory Management." </w:t>
      </w:r>
      <w:r>
        <w:rPr>
          <w:u w:val="single"/>
        </w:rPr>
        <w:t>1986 Annual DSI Conference Proceedings</w:t>
      </w:r>
      <w:r>
        <w:t>, Honolulu, Hawaii, pp. 71-73.</w:t>
      </w:r>
    </w:p>
    <w:p w14:paraId="359E02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DDC6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w:t>
      </w:r>
      <w:r>
        <w:tab/>
        <w:t xml:space="preserve">S.A. Melnyk and G.L. </w:t>
      </w:r>
      <w:proofErr w:type="spellStart"/>
      <w:r>
        <w:t>Ragatz</w:t>
      </w:r>
      <w:proofErr w:type="spellEnd"/>
      <w:r>
        <w:t xml:space="preserve">.  "Order Review/Release:  Research Issues and Perspectives." </w:t>
      </w:r>
      <w:r>
        <w:rPr>
          <w:u w:val="single"/>
        </w:rPr>
        <w:t>1986 Annual DSI Conference Proceedings</w:t>
      </w:r>
      <w:r>
        <w:t>, Honolulu, Hawaii, pp. 1144-1146.</w:t>
      </w:r>
    </w:p>
    <w:p w14:paraId="1C1491B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26C6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 xml:space="preserve">S.A. Melnyk.  "Identifying the Principles of Effective Production Activity Control." </w:t>
      </w:r>
      <w:r>
        <w:rPr>
          <w:u w:val="single"/>
        </w:rPr>
        <w:t>Proceedings of the APICS Conference and Tech</w:t>
      </w:r>
      <w:r>
        <w:rPr>
          <w:u w:val="single"/>
        </w:rPr>
        <w:softHyphen/>
        <w:t>nical Exhibit</w:t>
      </w:r>
      <w:r>
        <w:t>, Dallas, TX, May 11-14, 1987.</w:t>
      </w:r>
    </w:p>
    <w:p w14:paraId="56ABAF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6642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 xml:space="preserve">S.A. Melnyk.  "Production Control:  Issues and Challenges."  </w:t>
      </w:r>
      <w:r>
        <w:rPr>
          <w:u w:val="single"/>
        </w:rPr>
        <w:t>Expert Systems and the Leading Edge in Production and Operations Management:  Proceedings</w:t>
      </w:r>
      <w:r>
        <w:t xml:space="preserve">, Charleston, SC, </w:t>
      </w:r>
      <w:proofErr w:type="gramStart"/>
      <w:r>
        <w:t>May</w:t>
      </w:r>
      <w:proofErr w:type="gramEnd"/>
      <w:r>
        <w:t xml:space="preserve"> 10-13, 1987.</w:t>
      </w:r>
    </w:p>
    <w:p w14:paraId="552494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54E8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Carol J. </w:t>
      </w:r>
      <w:proofErr w:type="spellStart"/>
      <w:r>
        <w:t>Feltz</w:t>
      </w:r>
      <w:proofErr w:type="spellEnd"/>
      <w:r>
        <w:t xml:space="preserve">, Steven A. Melnyk, George W. Sturm, and James F. </w:t>
      </w:r>
      <w:proofErr w:type="spellStart"/>
      <w:r>
        <w:t>Wolter</w:t>
      </w:r>
      <w:proofErr w:type="spellEnd"/>
      <w:r>
        <w:t xml:space="preserve">, "Sufficient Statistics: An Empirical Bayes Approach to Process Control."   </w:t>
      </w:r>
      <w:r>
        <w:rPr>
          <w:u w:val="single"/>
        </w:rPr>
        <w:t>1987 Annual DSI Conference Proceedings</w:t>
      </w:r>
      <w:r>
        <w:t>, Bos</w:t>
      </w:r>
      <w:r>
        <w:softHyphen/>
        <w:t>ton, MA, pp. 643-645.</w:t>
      </w:r>
    </w:p>
    <w:p w14:paraId="0F5CB74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F10F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S.A. Melnyk, S. </w:t>
      </w:r>
      <w:proofErr w:type="spellStart"/>
      <w:r>
        <w:t>Ghosh</w:t>
      </w:r>
      <w:proofErr w:type="spellEnd"/>
      <w:r>
        <w:t xml:space="preserve"> and G.L. </w:t>
      </w:r>
      <w:proofErr w:type="spellStart"/>
      <w:r>
        <w:t>Ragatz</w:t>
      </w:r>
      <w:proofErr w:type="spellEnd"/>
      <w:r>
        <w:t xml:space="preserve">.  "Tooling Constraints and Shop Floor Scheduling:  A Simulation Study."  </w:t>
      </w:r>
      <w:r>
        <w:rPr>
          <w:u w:val="single"/>
        </w:rPr>
        <w:t>1987 Annual DSI Con</w:t>
      </w:r>
      <w:r>
        <w:rPr>
          <w:u w:val="single"/>
        </w:rPr>
        <w:softHyphen/>
        <w:t>ference Proceedings</w:t>
      </w:r>
      <w:r>
        <w:t>, Boston, MA, pp. 723-725.</w:t>
      </w:r>
    </w:p>
    <w:p w14:paraId="24FE4E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1266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 xml:space="preserve">S.A. Melnyk and R. </w:t>
      </w:r>
      <w:proofErr w:type="spellStart"/>
      <w:r>
        <w:t>Narasimhan</w:t>
      </w:r>
      <w:proofErr w:type="spellEnd"/>
      <w:r>
        <w:t xml:space="preserve">.  "Successful Implementation of CIM:  Principles and Practices."  </w:t>
      </w:r>
      <w:proofErr w:type="gramStart"/>
      <w:r>
        <w:rPr>
          <w:u w:val="single"/>
        </w:rPr>
        <w:t>Proceedings of the APICS Conference and Tech</w:t>
      </w:r>
      <w:r>
        <w:rPr>
          <w:u w:val="single"/>
        </w:rPr>
        <w:softHyphen/>
        <w:t>nical Exhibit</w:t>
      </w:r>
      <w:r>
        <w:t>, Dallas, TX, April 11</w:t>
      </w:r>
      <w:r>
        <w:noBreakHyphen/>
        <w:t xml:space="preserve"> 14, 1988.</w:t>
      </w:r>
      <w:proofErr w:type="gramEnd"/>
    </w:p>
    <w:p w14:paraId="1BF75A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49C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26)</w:t>
      </w:r>
      <w:r>
        <w:tab/>
        <w:t xml:space="preserve">R. </w:t>
      </w:r>
      <w:proofErr w:type="spellStart"/>
      <w:r>
        <w:t>Narasimhan</w:t>
      </w:r>
      <w:proofErr w:type="spellEnd"/>
      <w:r>
        <w:t xml:space="preserve"> and S.A. Melnyk.  "Strategy, Integration and Simpli</w:t>
      </w:r>
      <w:r>
        <w:softHyphen/>
        <w:t xml:space="preserve">fication: The Keys to the Successful Implementation of CIM."  </w:t>
      </w:r>
      <w:r>
        <w:rPr>
          <w:u w:val="single"/>
        </w:rPr>
        <w:t>Proceedings of the 1988 Pan-Pacific Conference</w:t>
      </w:r>
      <w:r>
        <w:t>, Singapore, May, 1988.</w:t>
      </w:r>
    </w:p>
    <w:p w14:paraId="77FF0E9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EDFDE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r>
        <w:lastRenderedPageBreak/>
        <w:tab/>
        <w:t>27)</w:t>
      </w:r>
      <w:r>
        <w:tab/>
        <w:t xml:space="preserve">S.A. Melnyk and R. </w:t>
      </w:r>
      <w:proofErr w:type="spellStart"/>
      <w:r>
        <w:t>Narasimhan</w:t>
      </w:r>
      <w:proofErr w:type="spellEnd"/>
      <w:r>
        <w:t xml:space="preserve">.  "The Principles of Successful CIM Implementation." </w:t>
      </w:r>
      <w:r>
        <w:rPr>
          <w:u w:val="single"/>
        </w:rPr>
        <w:t>Proceedings of the International Conference of the American Production and Inventory Control Society</w:t>
      </w:r>
      <w:r>
        <w:t>, Las Vegas, NV, October 17-22, 1988.</w:t>
      </w:r>
    </w:p>
    <w:p w14:paraId="3D6C47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p>
    <w:p w14:paraId="7E0FA0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28)</w:t>
      </w:r>
      <w:r>
        <w:tab/>
      </w:r>
      <w:proofErr w:type="spellStart"/>
      <w:r>
        <w:t>Soumen</w:t>
      </w:r>
      <w:proofErr w:type="spellEnd"/>
      <w:r>
        <w:t xml:space="preserve"> </w:t>
      </w:r>
      <w:proofErr w:type="spellStart"/>
      <w:r>
        <w:t>Ghosh</w:t>
      </w:r>
      <w:proofErr w:type="spellEnd"/>
      <w:r>
        <w:t xml:space="preserve">, G.L. </w:t>
      </w:r>
      <w:proofErr w:type="spellStart"/>
      <w:r>
        <w:t>Ragatz</w:t>
      </w:r>
      <w:proofErr w:type="spellEnd"/>
      <w:r>
        <w:t xml:space="preserve"> and S.A. Melnyk.  "Tooling Constraints and Shop Floor Scheduling:  Evaluating the Impact of Sequence Dependence."  </w:t>
      </w:r>
      <w:r>
        <w:rPr>
          <w:u w:val="single"/>
        </w:rPr>
        <w:t>Proceedings of the 1988 DSI Conference</w:t>
      </w:r>
      <w:r>
        <w:t>, Las Vegas, NV, November 20-24, 1988.</w:t>
      </w:r>
    </w:p>
    <w:p w14:paraId="38985B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8084E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ind w:left="1440" w:hanging="720"/>
        <w:jc w:val="both"/>
      </w:pPr>
      <w:r>
        <w:t>29)</w:t>
      </w:r>
      <w:r>
        <w:tab/>
        <w:t xml:space="preserve">S.A. Melnyk.  "Tool Management and Control:  The Missing Link in Effective Production Activity Control."  </w:t>
      </w:r>
      <w:r>
        <w:rPr>
          <w:u w:val="single"/>
        </w:rPr>
        <w:t>Proceedings of the International Conference of the American Production and Inventory Control Society</w:t>
      </w:r>
      <w:r>
        <w:t>, Orlando, FL, October 22-27, 1989.</w:t>
      </w:r>
    </w:p>
    <w:p w14:paraId="01A727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30)</w:t>
      </w:r>
      <w:r>
        <w:tab/>
        <w:t xml:space="preserve">S.A. Melnyk and G. </w:t>
      </w:r>
      <w:proofErr w:type="spellStart"/>
      <w:r>
        <w:t>Magnan</w:t>
      </w:r>
      <w:proofErr w:type="spellEnd"/>
      <w:r>
        <w:t xml:space="preserve">.  "Job Shop Performance and Alternative </w:t>
      </w:r>
      <w:proofErr w:type="spellStart"/>
      <w:r>
        <w:t>Interarrival</w:t>
      </w:r>
      <w:proofErr w:type="spellEnd"/>
      <w:r>
        <w:t xml:space="preserve"> Distributions:  A Simulation Study."  </w:t>
      </w:r>
      <w:proofErr w:type="gramStart"/>
      <w:r>
        <w:rPr>
          <w:u w:val="single"/>
        </w:rPr>
        <w:t>Proceedings of the 1989 DSI Conference</w:t>
      </w:r>
      <w:r>
        <w:t>, New Orleans, LA, November 22-22, 1989.</w:t>
      </w:r>
      <w:proofErr w:type="gramEnd"/>
    </w:p>
    <w:p w14:paraId="04AC171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8FD8A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31)</w:t>
      </w:r>
      <w:r>
        <w:tab/>
        <w:t xml:space="preserve">S.A. Melnyk, R. </w:t>
      </w:r>
      <w:proofErr w:type="spellStart"/>
      <w:r>
        <w:t>Narasimhan</w:t>
      </w:r>
      <w:proofErr w:type="spellEnd"/>
      <w:r>
        <w:t xml:space="preserve"> and R.T. Smith.  "Computer Integrated Manufacturing:  Have You Got the Right Type?"  </w:t>
      </w:r>
      <w:r>
        <w:rPr>
          <w:u w:val="single"/>
        </w:rPr>
        <w:t>Proceedings of the International Conference of the American Production and Inventory Control Society</w:t>
      </w:r>
      <w:r>
        <w:t>, New Orleans, LA, October 8-12, 1990, 584-588.</w:t>
      </w:r>
    </w:p>
    <w:p w14:paraId="11B311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C290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32)</w:t>
      </w:r>
      <w:r>
        <w:tab/>
        <w:t xml:space="preserve">David R. </w:t>
      </w:r>
      <w:proofErr w:type="spellStart"/>
      <w:r>
        <w:t>Denzler</w:t>
      </w:r>
      <w:proofErr w:type="spellEnd"/>
      <w:r>
        <w:t xml:space="preserve"> and S.A. Melnyk.  "A System Design Paradigm for Flexible Manufacturing Systems."  </w:t>
      </w:r>
      <w:r>
        <w:rPr>
          <w:u w:val="single"/>
        </w:rPr>
        <w:t>Proceedings of the 1990 DSI Conference</w:t>
      </w:r>
      <w:r>
        <w:t>, San Diego, CA, November 19-21, 1990, 1808-1810.</w:t>
      </w:r>
    </w:p>
    <w:p w14:paraId="4C3DBA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2586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33)</w:t>
      </w:r>
      <w:r>
        <w:tab/>
        <w:t xml:space="preserve">S.A. Melnyk and L. </w:t>
      </w:r>
      <w:proofErr w:type="spellStart"/>
      <w:r>
        <w:t>Buddress</w:t>
      </w:r>
      <w:proofErr w:type="spellEnd"/>
      <w:r>
        <w:t xml:space="preserve">.  "Product-Capacity-Capability-Process:  A New Paradigm for Purchasing."  </w:t>
      </w:r>
      <w:r>
        <w:rPr>
          <w:u w:val="single"/>
        </w:rPr>
        <w:t>Proceedings of the 1990 NAPM Purchasing Research Workshop</w:t>
      </w:r>
      <w:r>
        <w:t>, October 23, 1990.</w:t>
      </w:r>
    </w:p>
    <w:p w14:paraId="7598F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47EE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34)</w:t>
      </w:r>
      <w:r>
        <w:tab/>
        <w:t xml:space="preserve">S.A. Melnyk and L. </w:t>
      </w:r>
      <w:proofErr w:type="spellStart"/>
      <w:r>
        <w:t>Buddress</w:t>
      </w:r>
      <w:proofErr w:type="spellEnd"/>
      <w:r>
        <w:t xml:space="preserve">.  "Effective Buying:  Moving from Product to Process Buying." </w:t>
      </w:r>
      <w:r>
        <w:rPr>
          <w:u w:val="single"/>
        </w:rPr>
        <w:t>Proceedings of the 1991 NAPM National Conference</w:t>
      </w:r>
      <w:r>
        <w:t xml:space="preserve">, San </w:t>
      </w:r>
      <w:proofErr w:type="spellStart"/>
      <w:r>
        <w:t>Fransicso</w:t>
      </w:r>
      <w:proofErr w:type="spellEnd"/>
      <w:r>
        <w:t>, CA, May, 1991.</w:t>
      </w:r>
    </w:p>
    <w:p w14:paraId="279092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4B20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35)</w:t>
      </w:r>
      <w:r>
        <w:tab/>
      </w:r>
      <w:proofErr w:type="spellStart"/>
      <w:r>
        <w:t>Narasimhan</w:t>
      </w:r>
      <w:proofErr w:type="spellEnd"/>
      <w:r>
        <w:t xml:space="preserve">, R. and Melnyk, S.A.  "Developing Empirically Based Theories in Operations Management:  An Assessment and Illustration."  </w:t>
      </w:r>
      <w:r>
        <w:rPr>
          <w:u w:val="single"/>
        </w:rPr>
        <w:t>Proceedings of the Pan-Pacific Conference VIII</w:t>
      </w:r>
      <w:r>
        <w:t>, Kuala Lumpur, Malaysia, June 6-8, 1991</w:t>
      </w:r>
      <w:proofErr w:type="gramStart"/>
      <w:r>
        <w:t>,  pp</w:t>
      </w:r>
      <w:proofErr w:type="gramEnd"/>
      <w:r>
        <w:t>. 76-78.</w:t>
      </w:r>
    </w:p>
    <w:p w14:paraId="0D1848C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AD59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36)</w:t>
      </w:r>
      <w:r>
        <w:tab/>
        <w:t xml:space="preserve">S.A. Melnyk and </w:t>
      </w:r>
      <w:proofErr w:type="spellStart"/>
      <w:r>
        <w:t>R.Narasimhan</w:t>
      </w:r>
      <w:proofErr w:type="spellEnd"/>
      <w:r>
        <w:t xml:space="preserve">.  "Developing Manufacturing Excellence through Integration: Uniting Capacity, Shop Floor Control, and Strategy."  </w:t>
      </w:r>
      <w:r>
        <w:rPr>
          <w:u w:val="single"/>
        </w:rPr>
        <w:t>APICS:  34th International Conference Proceedings</w:t>
      </w:r>
      <w:r>
        <w:t>, Seattle, WA, October 20-25, 1991, 267-270.</w:t>
      </w:r>
    </w:p>
    <w:p w14:paraId="5055479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A74EB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37)</w:t>
      </w:r>
      <w:r>
        <w:tab/>
        <w:t xml:space="preserve">S.A. Melnyk, "Tool Management Systems in the 90s - Where are </w:t>
      </w:r>
      <w:proofErr w:type="gramStart"/>
      <w:r>
        <w:t>We</w:t>
      </w:r>
      <w:proofErr w:type="gramEnd"/>
      <w:r>
        <w:t xml:space="preserve"> and Why?"  </w:t>
      </w:r>
      <w:proofErr w:type="gramStart"/>
      <w:r>
        <w:rPr>
          <w:u w:val="single"/>
        </w:rPr>
        <w:t>Tool Management:  The Next Frontier for Manufacturing Cost Control</w:t>
      </w:r>
      <w:r>
        <w:t>, (Conference on tool management and control jointly sponsored by NIST and the University of Wisconsin at Milwaukee), December 8-10, 1991.</w:t>
      </w:r>
      <w:proofErr w:type="gramEnd"/>
    </w:p>
    <w:p w14:paraId="178439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A258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38)</w:t>
      </w:r>
      <w:r>
        <w:tab/>
        <w:t xml:space="preserve">R.W. </w:t>
      </w:r>
      <w:proofErr w:type="spellStart"/>
      <w:r>
        <w:t>Nason</w:t>
      </w:r>
      <w:proofErr w:type="spellEnd"/>
      <w:r>
        <w:t xml:space="preserve">, S.A. Melnyk, and J.F. </w:t>
      </w:r>
      <w:proofErr w:type="spellStart"/>
      <w:r>
        <w:t>Wolter</w:t>
      </w:r>
      <w:proofErr w:type="spellEnd"/>
      <w:r>
        <w:t xml:space="preserve">, "Beyond Strategic Alliances:  Fusion Relationships."  </w:t>
      </w:r>
      <w:r>
        <w:rPr>
          <w:u w:val="single"/>
        </w:rPr>
        <w:t>Customer Relationship Management:  Theory and Practice</w:t>
      </w:r>
      <w:r>
        <w:t>, (Conference sponsored by Emory Business School), Atlanta, GA, April 9-11, 1992.</w:t>
      </w:r>
    </w:p>
    <w:p w14:paraId="5D1CCB8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B7C6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39)</w:t>
      </w:r>
      <w:r>
        <w:tab/>
        <w:t xml:space="preserve">Steven A. Melnyk, and Phillip L. Carter, "Time-Based Competition:  A Strategic Analysis."  </w:t>
      </w:r>
      <w:r>
        <w:rPr>
          <w:u w:val="single"/>
        </w:rPr>
        <w:t>World Class Manufacturing Solutions Conference</w:t>
      </w:r>
      <w:r>
        <w:t>, Detroit, May 6-8, 1992, pp. 133-141.</w:t>
      </w:r>
    </w:p>
    <w:p w14:paraId="094A67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67428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40)</w:t>
      </w:r>
      <w:r>
        <w:tab/>
        <w:t xml:space="preserve">Steven A. Melnyk, Lee A. </w:t>
      </w:r>
      <w:proofErr w:type="spellStart"/>
      <w:r>
        <w:t>Buddress</w:t>
      </w:r>
      <w:proofErr w:type="spellEnd"/>
      <w:r>
        <w:t xml:space="preserve"> and Phillip L. Carter, "Time Based Competition and the Future Role of Purchasing."  </w:t>
      </w:r>
      <w:r>
        <w:rPr>
          <w:u w:val="single"/>
        </w:rPr>
        <w:t>Proceedings of the 1992 NAPM National Conference</w:t>
      </w:r>
      <w:r>
        <w:t>, Orlando, FL, May 4-7, 1992, pp. 355-360.</w:t>
      </w:r>
    </w:p>
    <w:p w14:paraId="3139F6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A9A4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41)</w:t>
      </w:r>
      <w:r>
        <w:tab/>
        <w:t xml:space="preserve">Steven A. Melnyk and William R. </w:t>
      </w:r>
      <w:proofErr w:type="spellStart"/>
      <w:r>
        <w:t>Wassweiler</w:t>
      </w:r>
      <w:proofErr w:type="spellEnd"/>
      <w:r>
        <w:t xml:space="preserve">, "Integration:  Building the Foundation for Success."  </w:t>
      </w:r>
      <w:r>
        <w:rPr>
          <w:u w:val="single"/>
        </w:rPr>
        <w:t>APICS:  35th International Conference Proceedings</w:t>
      </w:r>
      <w:r>
        <w:t xml:space="preserve">, Montreal, </w:t>
      </w:r>
      <w:proofErr w:type="spellStart"/>
      <w:r>
        <w:t>Que</w:t>
      </w:r>
      <w:proofErr w:type="spellEnd"/>
      <w:r>
        <w:t>, Canada, October 18-23, 1992, pp. 249-254.</w:t>
      </w:r>
    </w:p>
    <w:p w14:paraId="6206C7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91FAE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42)</w:t>
      </w:r>
      <w:r>
        <w:tab/>
        <w:t>Phillip L. Carter and Steven A. Melnyk, "Time-Based Competition:  Building the Foundations for Speed."</w:t>
      </w:r>
      <w:proofErr w:type="gramStart"/>
      <w:r>
        <w:t>."</w:t>
      </w:r>
      <w:proofErr w:type="gramEnd"/>
      <w:r>
        <w:t xml:space="preserve">  </w:t>
      </w:r>
      <w:r>
        <w:rPr>
          <w:u w:val="single"/>
        </w:rPr>
        <w:t>APICS:  35th International Conference Proceedings</w:t>
      </w:r>
      <w:r>
        <w:t xml:space="preserve">, Montreal, </w:t>
      </w:r>
      <w:proofErr w:type="spellStart"/>
      <w:r>
        <w:t>Que</w:t>
      </w:r>
      <w:proofErr w:type="spellEnd"/>
      <w:r>
        <w:t>, Canada, October 18-23, 1992, pp. 63-67.</w:t>
      </w:r>
    </w:p>
    <w:p w14:paraId="0F6A9F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86E90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43)</w:t>
      </w:r>
      <w:r>
        <w:tab/>
      </w:r>
      <w:proofErr w:type="spellStart"/>
      <w:r>
        <w:t>Lawrence.D</w:t>
      </w:r>
      <w:proofErr w:type="spellEnd"/>
      <w:r>
        <w:t xml:space="preserve">. </w:t>
      </w:r>
      <w:proofErr w:type="spellStart"/>
      <w:r>
        <w:t>Fredendall</w:t>
      </w:r>
      <w:proofErr w:type="spellEnd"/>
      <w:r>
        <w:t xml:space="preserve"> and Steven A. Melnyk,  “Interaction Effect of Load Smoothing in the Planning System and ORR Rules in a Job Shop.”  </w:t>
      </w:r>
      <w:r>
        <w:rPr>
          <w:u w:val="single"/>
        </w:rPr>
        <w:t>1992 Proceeding -- Decision Sciences Institute</w:t>
      </w:r>
      <w:r>
        <w:t>, San Francisco, CA, November 22-24, 1992, pp. 1223-1225.</w:t>
      </w:r>
    </w:p>
    <w:p w14:paraId="149D556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E2287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44)</w:t>
      </w:r>
      <w:r>
        <w:tab/>
        <w:t xml:space="preserve">Steven A. Melnyk, David R. </w:t>
      </w:r>
      <w:proofErr w:type="spellStart"/>
      <w:r>
        <w:t>Denzler</w:t>
      </w:r>
      <w:proofErr w:type="spellEnd"/>
      <w:r>
        <w:t xml:space="preserve">, and Daniel C. Steele, “Scheduling with Multiple Classes and Delivery Windows.”   </w:t>
      </w:r>
      <w:r>
        <w:rPr>
          <w:u w:val="single"/>
        </w:rPr>
        <w:t>1992 Proceeding -- Decision Sciences Institute</w:t>
      </w:r>
      <w:r>
        <w:t>, San Francisco, CA, November 22-24, 1992, pp. 1336-1338.</w:t>
      </w:r>
    </w:p>
    <w:p w14:paraId="6936FA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D3E87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45)</w:t>
      </w:r>
      <w:r>
        <w:tab/>
        <w:t xml:space="preserve">Steven A. Melnyk, Robert W. </w:t>
      </w:r>
      <w:proofErr w:type="spellStart"/>
      <w:r>
        <w:t>Nason</w:t>
      </w:r>
      <w:proofErr w:type="spellEnd"/>
      <w:r>
        <w:t xml:space="preserve">, James F. </w:t>
      </w:r>
      <w:proofErr w:type="spellStart"/>
      <w:r>
        <w:t>Wolter</w:t>
      </w:r>
      <w:proofErr w:type="spellEnd"/>
      <w:r>
        <w:t xml:space="preserve">, and Cyrus Olsen, “Beyond Strategic Alliances:  Fusion Relationships.”  </w:t>
      </w:r>
      <w:r>
        <w:rPr>
          <w:u w:val="single"/>
        </w:rPr>
        <w:t xml:space="preserve">78th </w:t>
      </w:r>
      <w:proofErr w:type="gramStart"/>
      <w:r>
        <w:rPr>
          <w:u w:val="single"/>
        </w:rPr>
        <w:t>Annual  International</w:t>
      </w:r>
      <w:proofErr w:type="gramEnd"/>
      <w:r>
        <w:rPr>
          <w:u w:val="single"/>
        </w:rPr>
        <w:t xml:space="preserve"> Purchasing Conference Proceedings</w:t>
      </w:r>
      <w:r>
        <w:t>, San Antonio, TX, May 2-5, 1993, pp. 28-33.</w:t>
      </w:r>
    </w:p>
    <w:p w14:paraId="62DFD9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0B1FF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46)</w:t>
      </w:r>
      <w:r>
        <w:tab/>
        <w:t xml:space="preserve">Steven A. Melnyk and Steven B. Lyman, “Tool Management and Control:  Developing an Integrated Top-Down Control Process.”  </w:t>
      </w:r>
      <w:r>
        <w:rPr>
          <w:u w:val="single"/>
        </w:rPr>
        <w:t>APICS 36th International Conference Proceedings</w:t>
      </w:r>
      <w:r>
        <w:t>, San Antonio, TX, October 10-15, 1993, pp. 510-514.</w:t>
      </w:r>
    </w:p>
    <w:p w14:paraId="07A9A68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6547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47)</w:t>
      </w:r>
      <w:r>
        <w:tab/>
        <w:t xml:space="preserve">Steven A. Melnyk, Mark </w:t>
      </w:r>
      <w:proofErr w:type="spellStart"/>
      <w:r>
        <w:t>Pagell</w:t>
      </w:r>
      <w:proofErr w:type="spellEnd"/>
      <w:r>
        <w:t xml:space="preserve">, Gail </w:t>
      </w:r>
      <w:proofErr w:type="spellStart"/>
      <w:r>
        <w:t>Jorae</w:t>
      </w:r>
      <w:proofErr w:type="spellEnd"/>
      <w:r>
        <w:t xml:space="preserve">, and A. Spencer Sharpe, “Evaluating the Blood </w:t>
      </w:r>
      <w:proofErr w:type="spellStart"/>
      <w:r>
        <w:t>Donatrion</w:t>
      </w:r>
      <w:proofErr w:type="spellEnd"/>
      <w:r>
        <w:t xml:space="preserve"> Process within the American Red Cross:  Baseline Analysis using Computer Simulation.”  </w:t>
      </w:r>
      <w:proofErr w:type="gramStart"/>
      <w:r>
        <w:rPr>
          <w:u w:val="single"/>
        </w:rPr>
        <w:t>1993 Proceedings -- Decision Sciences Institute</w:t>
      </w:r>
      <w:r>
        <w:t>, Volume 3.</w:t>
      </w:r>
      <w:proofErr w:type="gramEnd"/>
      <w:r>
        <w:t xml:space="preserve">  Washington, DC, November 21-23, 1993, pp. 1734-1736.</w:t>
      </w:r>
    </w:p>
    <w:p w14:paraId="5274F2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B96ABD4" w14:textId="77777777" w:rsidR="00E80F71" w:rsidRDefault="00E80F71">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Laura M. </w:t>
      </w:r>
      <w:proofErr w:type="spellStart"/>
      <w:r>
        <w:t>Birou</w:t>
      </w:r>
      <w:proofErr w:type="spellEnd"/>
      <w:r>
        <w:t xml:space="preserve">, Ram </w:t>
      </w:r>
      <w:proofErr w:type="spellStart"/>
      <w:r>
        <w:t>Narasimhan</w:t>
      </w:r>
      <w:proofErr w:type="spellEnd"/>
      <w:r>
        <w:t xml:space="preserve">, Steven A. Melnyk, and </w:t>
      </w:r>
      <w:proofErr w:type="spellStart"/>
      <w:r>
        <w:t>StanleyE</w:t>
      </w:r>
      <w:proofErr w:type="spellEnd"/>
      <w:r>
        <w:t xml:space="preserve">. Fawcett, “The Role of the Buyer/Supplier Linkage in the Integrated New Product Development Environment.”  </w:t>
      </w:r>
      <w:r>
        <w:rPr>
          <w:u w:val="single"/>
        </w:rPr>
        <w:t>1993 Proceedings -- Decision Sciences Institute</w:t>
      </w:r>
      <w:r>
        <w:t>, Volume 3.  Washington, DC, November 21-23, 1993, pp. 1216-1218.</w:t>
      </w:r>
    </w:p>
    <w:p w14:paraId="0E4ADB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8C639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pPr>
      <w:r>
        <w:lastRenderedPageBreak/>
        <w:tab/>
        <w:t>49)</w:t>
      </w:r>
      <w:r>
        <w:tab/>
      </w:r>
      <w:proofErr w:type="spellStart"/>
      <w:r>
        <w:rPr>
          <w:rFonts w:ascii="Garamond" w:hAnsi="Garamond"/>
          <w:b/>
          <w:sz w:val="22"/>
        </w:rPr>
        <w:t>Curkovic</w:t>
      </w:r>
      <w:proofErr w:type="spellEnd"/>
      <w:r>
        <w:rPr>
          <w:rFonts w:ascii="Garamond" w:hAnsi="Garamond"/>
          <w:b/>
          <w:sz w:val="22"/>
        </w:rPr>
        <w:t>, S.,</w:t>
      </w:r>
      <w:r>
        <w:rPr>
          <w:rFonts w:ascii="Garamond" w:hAnsi="Garamond"/>
          <w:sz w:val="22"/>
        </w:rPr>
        <w:t xml:space="preserve"> </w:t>
      </w:r>
      <w:proofErr w:type="spellStart"/>
      <w:r>
        <w:t>Handfield</w:t>
      </w:r>
      <w:proofErr w:type="spellEnd"/>
      <w:r>
        <w:t xml:space="preserve">, R.B., and Melnyk, S.A.  “The Cost of Environmental Responsibility.”  </w:t>
      </w:r>
      <w:proofErr w:type="gramStart"/>
      <w:r>
        <w:rPr>
          <w:i/>
        </w:rPr>
        <w:t>Sixth Annual Meeting of the Production and Operations Management Society</w:t>
      </w:r>
      <w:r>
        <w:t>, Pittsburgh, Pennsylvania, 1995.</w:t>
      </w:r>
      <w:proofErr w:type="gramEnd"/>
    </w:p>
    <w:p w14:paraId="17A4C7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7925BF1" w14:textId="77777777" w:rsidR="00E80F71" w:rsidRDefault="00E80F71">
      <w:pPr>
        <w:tabs>
          <w:tab w:val="left" w:pos="0"/>
          <w:tab w:val="left" w:pos="624"/>
          <w:tab w:val="left" w:pos="1440"/>
          <w:tab w:val="left" w:pos="1776"/>
          <w:tab w:val="left" w:pos="2352"/>
          <w:tab w:val="left" w:pos="4800"/>
          <w:tab w:val="left" w:pos="6960"/>
          <w:tab w:val="left" w:pos="9840"/>
          <w:tab w:val="left" w:pos="10848"/>
        </w:tabs>
        <w:suppressAutoHyphens/>
        <w:ind w:left="1440" w:hanging="1440"/>
        <w:jc w:val="both"/>
        <w:rPr>
          <w:spacing w:val="-3"/>
        </w:rPr>
      </w:pPr>
      <w:r>
        <w:tab/>
        <w:t>50)</w:t>
      </w:r>
      <w:r>
        <w:tab/>
      </w:r>
      <w:r>
        <w:rPr>
          <w:spacing w:val="-3"/>
        </w:rPr>
        <w:t xml:space="preserve">S.A. Melnyk and R.B. </w:t>
      </w:r>
      <w:proofErr w:type="spellStart"/>
      <w:r>
        <w:rPr>
          <w:spacing w:val="-3"/>
        </w:rPr>
        <w:t>Handfield</w:t>
      </w:r>
      <w:proofErr w:type="spellEnd"/>
      <w:r>
        <w:rPr>
          <w:spacing w:val="-3"/>
        </w:rPr>
        <w:t>, “Green Manufacturing:  Research Issues, Obstacles and Frameworks</w:t>
      </w:r>
      <w:proofErr w:type="gramStart"/>
      <w:r>
        <w:rPr>
          <w:spacing w:val="-3"/>
        </w:rPr>
        <w:t xml:space="preserve">”  </w:t>
      </w:r>
      <w:r>
        <w:rPr>
          <w:i/>
          <w:spacing w:val="-3"/>
        </w:rPr>
        <w:t>1995</w:t>
      </w:r>
      <w:proofErr w:type="gramEnd"/>
      <w:r>
        <w:rPr>
          <w:i/>
          <w:spacing w:val="-3"/>
        </w:rPr>
        <w:t xml:space="preserve"> Proceedings, Decision Sciences Institute, Vol. 3</w:t>
      </w:r>
      <w:r>
        <w:rPr>
          <w:spacing w:val="-3"/>
        </w:rPr>
        <w:t xml:space="preserve"> (Boston, MA, November 20-22, 1995), pp. 1149-1151.</w:t>
      </w:r>
    </w:p>
    <w:p w14:paraId="34DDFD2D"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43466BE8" w14:textId="77777777" w:rsidR="00E80F71" w:rsidRDefault="00E80F71">
      <w:pPr>
        <w:tabs>
          <w:tab w:val="left" w:pos="0"/>
          <w:tab w:val="left" w:pos="360"/>
          <w:tab w:val="left" w:pos="624"/>
          <w:tab w:val="left" w:pos="1440"/>
          <w:tab w:val="left" w:pos="1776"/>
          <w:tab w:val="left" w:pos="2352"/>
          <w:tab w:val="left" w:pos="4800"/>
          <w:tab w:val="left" w:pos="6960"/>
          <w:tab w:val="left" w:pos="9840"/>
          <w:tab w:val="left" w:pos="10080"/>
        </w:tabs>
        <w:suppressAutoHyphens/>
        <w:ind w:left="1440" w:hanging="1440"/>
        <w:jc w:val="both"/>
        <w:rPr>
          <w:spacing w:val="-3"/>
        </w:rPr>
      </w:pPr>
      <w:r>
        <w:rPr>
          <w:spacing w:val="-3"/>
        </w:rPr>
        <w:tab/>
      </w:r>
      <w:r>
        <w:rPr>
          <w:spacing w:val="-3"/>
        </w:rPr>
        <w:tab/>
        <w:t>51)</w:t>
      </w:r>
      <w:r>
        <w:rPr>
          <w:spacing w:val="-3"/>
        </w:rPr>
        <w:tab/>
        <w:t xml:space="preserve">Marsh and S.A. Melnyk, “Assessing the Impact of Changes in Strategic Focus Through Computer Simulation:  Describing the Baseline Study.” </w:t>
      </w:r>
      <w:proofErr w:type="gramStart"/>
      <w:r>
        <w:rPr>
          <w:i/>
          <w:spacing w:val="-3"/>
        </w:rPr>
        <w:t>1995 Proceedings, Decision Sciences Institute, Vol. 3</w:t>
      </w:r>
      <w:r>
        <w:rPr>
          <w:spacing w:val="-3"/>
        </w:rPr>
        <w:t xml:space="preserve"> (Boston, MA, November 20-22, 1995), pp.</w:t>
      </w:r>
      <w:proofErr w:type="gramEnd"/>
      <w:r>
        <w:rPr>
          <w:spacing w:val="-3"/>
        </w:rPr>
        <w:t xml:space="preserve">  1418-1420.</w:t>
      </w:r>
    </w:p>
    <w:p w14:paraId="7FA684D6"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3242F29D" w14:textId="77777777" w:rsidR="00E80F71" w:rsidRDefault="00E80F71">
      <w:pPr>
        <w:numPr>
          <w:ilvl w:val="0"/>
          <w:numId w:val="3"/>
        </w:numPr>
        <w:tabs>
          <w:tab w:val="left" w:pos="0"/>
          <w:tab w:val="left" w:pos="624"/>
          <w:tab w:val="left" w:pos="2352"/>
          <w:tab w:val="left" w:pos="4800"/>
          <w:tab w:val="left" w:pos="6960"/>
          <w:tab w:val="left" w:pos="9840"/>
          <w:tab w:val="left" w:pos="10848"/>
        </w:tabs>
        <w:suppressAutoHyphens/>
        <w:spacing w:after="240"/>
        <w:ind w:hanging="806"/>
        <w:jc w:val="both"/>
        <w:rPr>
          <w:spacing w:val="-3"/>
        </w:rPr>
      </w:pPr>
      <w:r>
        <w:rPr>
          <w:spacing w:val="-3"/>
        </w:rPr>
        <w:t xml:space="preserve">Lisa K. </w:t>
      </w:r>
      <w:proofErr w:type="spellStart"/>
      <w:r>
        <w:rPr>
          <w:spacing w:val="-3"/>
        </w:rPr>
        <w:t>Seegers</w:t>
      </w:r>
      <w:proofErr w:type="spellEnd"/>
      <w:r>
        <w:rPr>
          <w:spacing w:val="-3"/>
        </w:rPr>
        <w:t xml:space="preserve">, R.B. </w:t>
      </w:r>
      <w:proofErr w:type="spellStart"/>
      <w:r>
        <w:rPr>
          <w:spacing w:val="-3"/>
        </w:rPr>
        <w:t>Handfield</w:t>
      </w:r>
      <w:proofErr w:type="spellEnd"/>
      <w:r>
        <w:rPr>
          <w:spacing w:val="-3"/>
        </w:rPr>
        <w:t xml:space="preserve"> and S.A. Melnyk, ”Environmental Best Practices in the Office Furniture Industry.” </w:t>
      </w:r>
      <w:r>
        <w:rPr>
          <w:i/>
          <w:spacing w:val="-3"/>
        </w:rPr>
        <w:t>1995 Proceedings, Decision Sciences Institute, Vol. 3</w:t>
      </w:r>
      <w:r>
        <w:rPr>
          <w:spacing w:val="-3"/>
        </w:rPr>
        <w:t xml:space="preserve"> (Boston, MA, November 20-22, 1995), pp. 1466-1468.</w:t>
      </w:r>
    </w:p>
    <w:p w14:paraId="4D624807" w14:textId="77777777" w:rsidR="00E80F71" w:rsidRDefault="00E80F71">
      <w:pPr>
        <w:numPr>
          <w:ilvl w:val="0"/>
          <w:numId w:val="3"/>
        </w:numPr>
        <w:tabs>
          <w:tab w:val="left" w:pos="0"/>
          <w:tab w:val="left" w:pos="624"/>
          <w:tab w:val="left" w:pos="2352"/>
          <w:tab w:val="left" w:pos="4800"/>
          <w:tab w:val="left" w:pos="6960"/>
          <w:tab w:val="left" w:pos="9840"/>
          <w:tab w:val="left" w:pos="10848"/>
        </w:tabs>
        <w:suppressAutoHyphens/>
        <w:jc w:val="both"/>
        <w:rPr>
          <w:rFonts w:ascii="Times New Roman" w:hAnsi="Times New Roman"/>
          <w:spacing w:val="-3"/>
        </w:rPr>
      </w:pPr>
      <w:proofErr w:type="spellStart"/>
      <w:r>
        <w:rPr>
          <w:rFonts w:ascii="Times New Roman" w:hAnsi="Times New Roman"/>
          <w:b/>
        </w:rPr>
        <w:t>Curkovic</w:t>
      </w:r>
      <w:proofErr w:type="spellEnd"/>
      <w:r>
        <w:rPr>
          <w:rFonts w:ascii="Times New Roman" w:hAnsi="Times New Roman"/>
          <w:b/>
        </w:rPr>
        <w:t>, S.,</w:t>
      </w:r>
      <w:r>
        <w:rPr>
          <w:rFonts w:ascii="Times New Roman" w:hAnsi="Times New Roman"/>
        </w:rPr>
        <w:t xml:space="preserve"> </w:t>
      </w:r>
      <w:proofErr w:type="spellStart"/>
      <w:r>
        <w:rPr>
          <w:rFonts w:ascii="Times New Roman" w:hAnsi="Times New Roman"/>
        </w:rPr>
        <w:t>Handfield</w:t>
      </w:r>
      <w:proofErr w:type="spellEnd"/>
      <w:r>
        <w:rPr>
          <w:rFonts w:ascii="Times New Roman" w:hAnsi="Times New Roman"/>
        </w:rPr>
        <w:t xml:space="preserve">, R.B., and Melnyk, S.A.  “A Cost Framework for Environmental Management.” </w:t>
      </w:r>
      <w:r>
        <w:rPr>
          <w:rFonts w:ascii="Times New Roman" w:hAnsi="Times New Roman"/>
          <w:u w:val="single"/>
        </w:rPr>
        <w:t>Seventh Annual Meeting of the Production and Operations Management Society</w:t>
      </w:r>
      <w:r>
        <w:rPr>
          <w:rFonts w:ascii="Times New Roman" w:hAnsi="Times New Roman"/>
        </w:rPr>
        <w:t>, Indianapolis, Indiana, 1996.</w:t>
      </w:r>
    </w:p>
    <w:p w14:paraId="4E7209F6" w14:textId="77777777" w:rsidR="00E80F71" w:rsidRDefault="00E80F71">
      <w:pPr>
        <w:tabs>
          <w:tab w:val="left" w:pos="0"/>
          <w:tab w:val="left" w:pos="624"/>
          <w:tab w:val="left" w:pos="1200"/>
          <w:tab w:val="left" w:pos="1440"/>
          <w:tab w:val="left" w:pos="2352"/>
          <w:tab w:val="left" w:pos="4800"/>
          <w:tab w:val="left" w:pos="6960"/>
          <w:tab w:val="left" w:pos="9840"/>
          <w:tab w:val="left" w:pos="10848"/>
        </w:tabs>
        <w:suppressAutoHyphens/>
        <w:jc w:val="both"/>
        <w:rPr>
          <w:spacing w:val="-3"/>
        </w:rPr>
      </w:pPr>
    </w:p>
    <w:p w14:paraId="07F4FEE8" w14:textId="77777777" w:rsidR="00E80F71" w:rsidRDefault="00E80F71">
      <w:pPr>
        <w:tabs>
          <w:tab w:val="left" w:pos="630"/>
        </w:tabs>
        <w:ind w:left="1440" w:hanging="1440"/>
      </w:pPr>
      <w:r>
        <w:rPr>
          <w:spacing w:val="-3"/>
        </w:rPr>
        <w:tab/>
        <w:t>54)</w:t>
      </w:r>
      <w:r>
        <w:rPr>
          <w:spacing w:val="-3"/>
        </w:rPr>
        <w:tab/>
      </w:r>
      <w:r>
        <w:t xml:space="preserve">S.A. Melnyk, “Managing the Challenges and Paradoxes of ERM,” 1997 Educational Liaison Workshop, </w:t>
      </w:r>
      <w:r>
        <w:rPr>
          <w:i/>
        </w:rPr>
        <w:t>APICS E&amp;R Foundation</w:t>
      </w:r>
      <w:r>
        <w:t>, Las Cruces, NM, August, 1997.</w:t>
      </w:r>
    </w:p>
    <w:p w14:paraId="5CE3CA45" w14:textId="77777777" w:rsidR="00E80F71" w:rsidRDefault="00E80F71"/>
    <w:p w14:paraId="29D3978D" w14:textId="77777777" w:rsidR="00E80F71" w:rsidRDefault="00E80F71">
      <w:pPr>
        <w:numPr>
          <w:ilvl w:val="0"/>
          <w:numId w:val="16"/>
        </w:numPr>
        <w:tabs>
          <w:tab w:val="left" w:pos="0"/>
          <w:tab w:val="left" w:pos="624"/>
          <w:tab w:val="left" w:pos="2352"/>
          <w:tab w:val="left" w:pos="4800"/>
          <w:tab w:val="left" w:pos="6960"/>
          <w:tab w:val="left" w:pos="9840"/>
          <w:tab w:val="left" w:pos="10848"/>
        </w:tabs>
        <w:suppressAutoHyphens/>
        <w:spacing w:after="240"/>
        <w:jc w:val="both"/>
      </w:pPr>
      <w:r>
        <w:t xml:space="preserve">S.A. Melnyk, “Supply Chain Management at Michigan State University, 1997 Educational Liaison Workshop, </w:t>
      </w:r>
      <w:r>
        <w:rPr>
          <w:i/>
        </w:rPr>
        <w:t>APICS E&amp;R Foundation</w:t>
      </w:r>
      <w:r>
        <w:t>, Las Cruces, NM, August, 1997.</w:t>
      </w:r>
    </w:p>
    <w:p w14:paraId="3569D7F0" w14:textId="77777777" w:rsidR="00E80F71" w:rsidRDefault="00E80F71">
      <w:pPr>
        <w:ind w:left="1440" w:hanging="810"/>
      </w:pPr>
      <w:r>
        <w:t>54)</w:t>
      </w:r>
      <w:r>
        <w:tab/>
        <w:t xml:space="preserve">S.V. Walton, R.B. </w:t>
      </w:r>
      <w:proofErr w:type="spellStart"/>
      <w:r>
        <w:t>Handfield</w:t>
      </w:r>
      <w:proofErr w:type="spellEnd"/>
      <w:r>
        <w:t xml:space="preserve">, S.A. Melnyk, “The Green Supply Chain: Integrating Suppliers into Environmental Management Processes,” </w:t>
      </w:r>
      <w:r>
        <w:rPr>
          <w:i/>
        </w:rPr>
        <w:t>1997 National Decision Sciences Institute Conference</w:t>
      </w:r>
      <w:r>
        <w:t>, San Diego, CA, November 1997, pp. 1114-1116.</w:t>
      </w:r>
    </w:p>
    <w:p w14:paraId="388DD241" w14:textId="77777777" w:rsidR="00E80F71" w:rsidRDefault="00E80F71">
      <w:pPr>
        <w:tabs>
          <w:tab w:val="left" w:pos="0"/>
          <w:tab w:val="left" w:pos="624"/>
          <w:tab w:val="left" w:pos="1440"/>
          <w:tab w:val="left" w:pos="2352"/>
          <w:tab w:val="left" w:pos="4800"/>
          <w:tab w:val="left" w:pos="6960"/>
          <w:tab w:val="left" w:pos="9840"/>
          <w:tab w:val="left" w:pos="10848"/>
        </w:tabs>
        <w:suppressAutoHyphens/>
        <w:jc w:val="both"/>
        <w:rPr>
          <w:spacing w:val="-3"/>
        </w:rPr>
      </w:pPr>
    </w:p>
    <w:p w14:paraId="33C7C6B4" w14:textId="77777777" w:rsidR="00E80F71" w:rsidRDefault="00E80F71">
      <w:pPr>
        <w:pStyle w:val="BodyTextIndent2"/>
      </w:pPr>
      <w:r>
        <w:t>55)</w:t>
      </w:r>
      <w:r>
        <w:tab/>
        <w:t>S.A. Melnyk, “Kaizen Events – Blitzing the Purchasing Process” 1998 Congress for Progress, Hershey, PA, April 16-17, 1998.</w:t>
      </w:r>
    </w:p>
    <w:p w14:paraId="121EBEFC" w14:textId="77777777" w:rsidR="00E80F71" w:rsidRDefault="00E80F71"/>
    <w:p w14:paraId="409189FC" w14:textId="77777777" w:rsidR="00E80F71" w:rsidRDefault="00E80F71">
      <w:pPr>
        <w:numPr>
          <w:ilvl w:val="0"/>
          <w:numId w:val="5"/>
        </w:numPr>
      </w:pPr>
      <w:r>
        <w:t>S.A. Melnyk, “Crossing the Chasm: Understanding the Critical Issues and Obstacles to the Successful Implementation of Environmentally Responsible Manufacturing,” 1998 REMAN Conference, San Diego, CA, May 1998.</w:t>
      </w:r>
    </w:p>
    <w:p w14:paraId="2A676A7B" w14:textId="77777777" w:rsidR="00E80F71" w:rsidRDefault="00E80F71"/>
    <w:p w14:paraId="5C6CB3AB" w14:textId="77777777" w:rsidR="00E80F71" w:rsidRDefault="00E80F71">
      <w:pPr>
        <w:ind w:left="1440" w:hanging="810"/>
      </w:pPr>
      <w:r>
        <w:t>57)</w:t>
      </w:r>
      <w:r>
        <w:tab/>
      </w:r>
      <w:proofErr w:type="spellStart"/>
      <w:r>
        <w:t>Sroufe</w:t>
      </w:r>
      <w:proofErr w:type="spellEnd"/>
      <w:r>
        <w:t xml:space="preserve">, R., </w:t>
      </w:r>
      <w:proofErr w:type="spellStart"/>
      <w:r>
        <w:t>Montabon</w:t>
      </w:r>
      <w:proofErr w:type="spellEnd"/>
      <w:r>
        <w:t xml:space="preserve">, F., Melnyk, S.A., and </w:t>
      </w:r>
      <w:proofErr w:type="spellStart"/>
      <w:r>
        <w:t>Curkovic</w:t>
      </w:r>
      <w:proofErr w:type="spellEnd"/>
      <w:r>
        <w:t xml:space="preserve">, S. “The New Product Design process and Environmentally Conscious Manufacturing: ‘Crossing the Chasm’ and Other Obstacles,” </w:t>
      </w:r>
      <w:r>
        <w:rPr>
          <w:i/>
        </w:rPr>
        <w:t>Decisions Sciences Institute, 1998 Conference Proceedings, Vol. 3</w:t>
      </w:r>
      <w:r>
        <w:t>, Los Vegas, NV, November 21-24, 1998, pp. 1313-1315.</w:t>
      </w:r>
    </w:p>
    <w:p w14:paraId="51358FCC" w14:textId="77777777" w:rsidR="00E80F71" w:rsidRDefault="00E80F71"/>
    <w:p w14:paraId="0EDA5570" w14:textId="77777777" w:rsidR="00E80F71" w:rsidRDefault="00E80F71">
      <w:pPr>
        <w:ind w:left="1440" w:hanging="810"/>
      </w:pPr>
      <w:r>
        <w:t>58)</w:t>
      </w:r>
      <w:r>
        <w:tab/>
      </w:r>
      <w:proofErr w:type="spellStart"/>
      <w:r>
        <w:t>Montabon</w:t>
      </w:r>
      <w:proofErr w:type="spellEnd"/>
      <w:r>
        <w:t xml:space="preserve">, F., </w:t>
      </w:r>
      <w:proofErr w:type="spellStart"/>
      <w:r>
        <w:t>Calantone</w:t>
      </w:r>
      <w:proofErr w:type="spellEnd"/>
      <w:r>
        <w:t xml:space="preserve">, R., Melnyk, S.A., </w:t>
      </w:r>
      <w:proofErr w:type="spellStart"/>
      <w:r>
        <w:t>Sroufe</w:t>
      </w:r>
      <w:proofErr w:type="spellEnd"/>
      <w:r>
        <w:t xml:space="preserve">, R., and </w:t>
      </w:r>
      <w:proofErr w:type="spellStart"/>
      <w:r>
        <w:t>Curkovic</w:t>
      </w:r>
      <w:proofErr w:type="spellEnd"/>
      <w:r>
        <w:t xml:space="preserve">, S., “Assessing ISO 14000 Adoption: Towards a Model of Acceptance,” </w:t>
      </w:r>
      <w:r>
        <w:rPr>
          <w:i/>
        </w:rPr>
        <w:t>Decisions Sciences Institute, 1998 Conference Proceedings, Vol. 3</w:t>
      </w:r>
      <w:r>
        <w:t>, Los Vegas, NV, November 21-24, 1998, pp. 1424-1426.</w:t>
      </w:r>
    </w:p>
    <w:p w14:paraId="690C525F" w14:textId="77777777" w:rsidR="00E80F71" w:rsidRDefault="00E80F71"/>
    <w:p w14:paraId="18C0F88E" w14:textId="77777777" w:rsidR="00E80F71" w:rsidRDefault="00E80F71">
      <w:pPr>
        <w:numPr>
          <w:ilvl w:val="0"/>
          <w:numId w:val="15"/>
        </w:numPr>
      </w:pPr>
      <w:proofErr w:type="spellStart"/>
      <w:r>
        <w:lastRenderedPageBreak/>
        <w:t>Curkovic</w:t>
      </w:r>
      <w:proofErr w:type="spellEnd"/>
      <w:r>
        <w:t xml:space="preserve">, S., </w:t>
      </w:r>
      <w:proofErr w:type="spellStart"/>
      <w:r>
        <w:t>Handfield</w:t>
      </w:r>
      <w:proofErr w:type="spellEnd"/>
      <w:r>
        <w:t xml:space="preserve">, R., Melnyk, S.A., </w:t>
      </w:r>
      <w:proofErr w:type="spellStart"/>
      <w:r>
        <w:t>Sroufe</w:t>
      </w:r>
      <w:proofErr w:type="spellEnd"/>
      <w:r>
        <w:t xml:space="preserve">, R., and </w:t>
      </w:r>
      <w:proofErr w:type="spellStart"/>
      <w:r>
        <w:t>Montabon</w:t>
      </w:r>
      <w:proofErr w:type="spellEnd"/>
      <w:r>
        <w:t xml:space="preserve">, F. “Environmentally Responsible Manufacturing: The Development and Validation of a Measurement Model,” </w:t>
      </w:r>
      <w:r>
        <w:rPr>
          <w:i/>
        </w:rPr>
        <w:t>Decisions Sciences Institute, 1998 Conference Proceedings, Vol. 3</w:t>
      </w:r>
      <w:r>
        <w:t>, Los Vegas, NV, November 21-24, 1998, pp. 1515-1517.</w:t>
      </w:r>
    </w:p>
    <w:p w14:paraId="3E0C2498" w14:textId="77777777" w:rsidR="00E80F71" w:rsidRDefault="00E80F71">
      <w:pPr>
        <w:numPr>
          <w:ilvl w:val="0"/>
          <w:numId w:val="15"/>
        </w:numPr>
        <w:spacing w:before="120" w:after="120"/>
      </w:pPr>
      <w:proofErr w:type="spellStart"/>
      <w:r>
        <w:t>Montabon</w:t>
      </w:r>
      <w:proofErr w:type="spellEnd"/>
      <w:r>
        <w:t xml:space="preserve">, F., </w:t>
      </w:r>
      <w:proofErr w:type="spellStart"/>
      <w:r>
        <w:t>Calantone</w:t>
      </w:r>
      <w:proofErr w:type="spellEnd"/>
      <w:r>
        <w:t xml:space="preserve">, R. J., Melnyk, S. A., </w:t>
      </w:r>
      <w:proofErr w:type="spellStart"/>
      <w:r>
        <w:t>Sroufe</w:t>
      </w:r>
      <w:proofErr w:type="spellEnd"/>
      <w:r>
        <w:t xml:space="preserve">, R., and </w:t>
      </w:r>
      <w:proofErr w:type="spellStart"/>
      <w:r>
        <w:t>Curkovic</w:t>
      </w:r>
      <w:proofErr w:type="spellEnd"/>
      <w:r>
        <w:t xml:space="preserve">, S. (1998) “Assessing ISO 14000 Adoption: Towards A Model Of Acceptance,” </w:t>
      </w:r>
      <w:r>
        <w:rPr>
          <w:i/>
        </w:rPr>
        <w:t xml:space="preserve">Decision Science Institute </w:t>
      </w:r>
      <w:r>
        <w:t>1998 Annual Meeting.</w:t>
      </w:r>
    </w:p>
    <w:p w14:paraId="72E4C038"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xml:space="preserve">, R. (1998). "The New Product Design Process and Environmentally Conscious Manufacturing: 'Crossing the Chasm' and Other Obstacles," </w:t>
      </w:r>
      <w:r>
        <w:rPr>
          <w:i/>
        </w:rPr>
        <w:t>Decision Sciences Institute</w:t>
      </w:r>
      <w:r>
        <w:t xml:space="preserve"> 1998 Annual Meeting.</w:t>
      </w:r>
    </w:p>
    <w:p w14:paraId="4CAF1EDA" w14:textId="77777777" w:rsidR="00E80F71" w:rsidRDefault="00E80F71">
      <w:pPr>
        <w:numPr>
          <w:ilvl w:val="0"/>
          <w:numId w:val="15"/>
        </w:numPr>
        <w:spacing w:before="120" w:after="120"/>
      </w:pPr>
      <w:proofErr w:type="spellStart"/>
      <w:r>
        <w:t>Curkovic</w:t>
      </w:r>
      <w:proofErr w:type="spellEnd"/>
      <w:r>
        <w:t xml:space="preserve">, S., </w:t>
      </w:r>
      <w:proofErr w:type="spellStart"/>
      <w:r>
        <w:t>Handfield</w:t>
      </w:r>
      <w:proofErr w:type="spellEnd"/>
      <w:r>
        <w:t xml:space="preserve">, R. B., Melnyk, S. A., </w:t>
      </w:r>
      <w:proofErr w:type="spellStart"/>
      <w:r>
        <w:t>Montabon</w:t>
      </w:r>
      <w:proofErr w:type="spellEnd"/>
      <w:r>
        <w:t xml:space="preserve">, F. and </w:t>
      </w:r>
      <w:proofErr w:type="spellStart"/>
      <w:r>
        <w:t>Sroufe</w:t>
      </w:r>
      <w:proofErr w:type="spellEnd"/>
      <w:r>
        <w:t xml:space="preserve">, R. (1998). “Environmentally Responsible Manufacturing: The Development and Validation of a Measurement Model,” </w:t>
      </w:r>
      <w:r>
        <w:rPr>
          <w:i/>
        </w:rPr>
        <w:t>Decision Sciences Institute</w:t>
      </w:r>
      <w:r>
        <w:t xml:space="preserve"> 1998 Annual Meeting.</w:t>
      </w:r>
    </w:p>
    <w:p w14:paraId="753F6A6F" w14:textId="77777777" w:rsidR="00E80F71" w:rsidRDefault="00E80F71">
      <w:pPr>
        <w:numPr>
          <w:ilvl w:val="0"/>
          <w:numId w:val="15"/>
        </w:numPr>
        <w:spacing w:before="120" w:after="120"/>
      </w:pPr>
      <w:proofErr w:type="spellStart"/>
      <w:r>
        <w:t>Handfield</w:t>
      </w:r>
      <w:proofErr w:type="spellEnd"/>
      <w:r>
        <w:t xml:space="preserve">, Rob, </w:t>
      </w:r>
      <w:proofErr w:type="spellStart"/>
      <w:r>
        <w:t>Sroufe</w:t>
      </w:r>
      <w:proofErr w:type="spellEnd"/>
      <w:r>
        <w:t xml:space="preserve">, Robert, Walton, Steve, and Melnyk, Steven. "Applying Environmental Criteria to Commodity Strategy Decisions: Current Practices and Future Tools," </w:t>
      </w:r>
      <w:r>
        <w:rPr>
          <w:i/>
        </w:rPr>
        <w:t>National DSI Table</w:t>
      </w:r>
      <w:r>
        <w:t xml:space="preserve"> Topic Session, 1998.</w:t>
      </w:r>
    </w:p>
    <w:p w14:paraId="1CE30AFA" w14:textId="77777777" w:rsidR="00E80F71" w:rsidRDefault="00E80F71">
      <w:pPr>
        <w:numPr>
          <w:ilvl w:val="0"/>
          <w:numId w:val="15"/>
        </w:numPr>
        <w:spacing w:before="120" w:after="120"/>
      </w:pPr>
      <w:r>
        <w:t xml:space="preserve">S.A. Melnyk, “Kaizen Events – Blitzing the Purchasing Process” </w:t>
      </w:r>
      <w:r>
        <w:rPr>
          <w:i/>
        </w:rPr>
        <w:t>1998 Congress for Progress</w:t>
      </w:r>
      <w:r>
        <w:t>, Hershey, PA, April 16-17, 1998.</w:t>
      </w:r>
    </w:p>
    <w:p w14:paraId="4D28ECF7" w14:textId="77777777" w:rsidR="00E80F71" w:rsidRDefault="00E80F71">
      <w:pPr>
        <w:numPr>
          <w:ilvl w:val="0"/>
          <w:numId w:val="15"/>
        </w:numPr>
        <w:spacing w:before="120" w:after="120"/>
      </w:pPr>
      <w:r>
        <w:t xml:space="preserve">S.A. Melnyk, “Crossing the Chasm: Understanding the Critical Issues and Obstacles to the Successful Implementation of Environmentally Responsible Manufacturing,” 1998 </w:t>
      </w:r>
      <w:r>
        <w:rPr>
          <w:i/>
        </w:rPr>
        <w:t>REMAN Conference</w:t>
      </w:r>
      <w:r>
        <w:t>, San Diego, CA, May 1998.</w:t>
      </w:r>
    </w:p>
    <w:p w14:paraId="361798E5" w14:textId="77777777" w:rsidR="00E80F71" w:rsidRDefault="00E80F71">
      <w:pPr>
        <w:numPr>
          <w:ilvl w:val="0"/>
          <w:numId w:val="15"/>
        </w:numPr>
        <w:spacing w:before="120" w:after="120"/>
      </w:pPr>
      <w:r>
        <w:t xml:space="preserve">S.A. Melnyk and R.T. Christensen, “Value-Driven Process Management: Using Value to Improve Processes,” </w:t>
      </w:r>
      <w:r>
        <w:rPr>
          <w:i/>
        </w:rPr>
        <w:t>1998 APICS International Conference</w:t>
      </w:r>
      <w:r>
        <w:t>, Nashville, TN, November 1998.</w:t>
      </w:r>
    </w:p>
    <w:p w14:paraId="425168E0" w14:textId="77777777" w:rsidR="00E80F71" w:rsidRDefault="00E80F71">
      <w:pPr>
        <w:numPr>
          <w:ilvl w:val="0"/>
          <w:numId w:val="15"/>
        </w:numPr>
        <w:spacing w:before="120" w:after="120"/>
      </w:pPr>
      <w:r>
        <w:t xml:space="preserve">R.L. </w:t>
      </w:r>
      <w:proofErr w:type="spellStart"/>
      <w:r>
        <w:t>Tummala</w:t>
      </w:r>
      <w:proofErr w:type="spellEnd"/>
      <w:r>
        <w:t xml:space="preserve">, Y. Chun, S.A. Melnyk, and R.J. </w:t>
      </w:r>
      <w:proofErr w:type="spellStart"/>
      <w:r>
        <w:t>Calantone</w:t>
      </w:r>
      <w:proofErr w:type="spellEnd"/>
      <w:r>
        <w:t xml:space="preserve">.  “Integration of Environment into Product Design and Manufacturing: Theory and Implementation,” </w:t>
      </w:r>
      <w:r>
        <w:rPr>
          <w:i/>
        </w:rPr>
        <w:t>1999 IEEE International Conference on Systems, Man and Cybernetics</w:t>
      </w:r>
      <w:r>
        <w:t>, October 12-15, 1999, Tokyo, Japan.</w:t>
      </w:r>
    </w:p>
    <w:p w14:paraId="4831317E"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Melnyk, S. A., and </w:t>
      </w:r>
      <w:proofErr w:type="spellStart"/>
      <w:r>
        <w:t>Curkovic</w:t>
      </w:r>
      <w:proofErr w:type="spellEnd"/>
      <w:r>
        <w:t xml:space="preserve"> (1998). “Green MRP: A New Tool for ERM,” Midwest Decision Sciences Institute 1998 Annual Meeting.</w:t>
      </w:r>
    </w:p>
    <w:p w14:paraId="224479A1" w14:textId="77777777" w:rsidR="00E80F71" w:rsidRDefault="00E80F71">
      <w:pPr>
        <w:numPr>
          <w:ilvl w:val="0"/>
          <w:numId w:val="15"/>
        </w:numPr>
        <w:spacing w:before="120" w:after="120"/>
      </w:pPr>
      <w:proofErr w:type="spellStart"/>
      <w:r>
        <w:t>Montabon</w:t>
      </w:r>
      <w:proofErr w:type="spellEnd"/>
      <w:r>
        <w:t xml:space="preserve">, F., </w:t>
      </w:r>
      <w:proofErr w:type="spellStart"/>
      <w:r>
        <w:t>Calantone</w:t>
      </w:r>
      <w:proofErr w:type="spellEnd"/>
      <w:r>
        <w:t xml:space="preserve">, R. J., Melnyk, S. A., </w:t>
      </w:r>
      <w:proofErr w:type="spellStart"/>
      <w:r>
        <w:t>Sroufe</w:t>
      </w:r>
      <w:proofErr w:type="spellEnd"/>
      <w:r>
        <w:t xml:space="preserve">, R., and </w:t>
      </w:r>
      <w:proofErr w:type="spellStart"/>
      <w:r>
        <w:t>Curkovic</w:t>
      </w:r>
      <w:proofErr w:type="spellEnd"/>
      <w:r>
        <w:t>, S. (1998) “Assessing ISO 14000 Adoption: Towards A Model Of Acceptance,” Decision Science Institute 1998 Annual Meeting.</w:t>
      </w:r>
    </w:p>
    <w:p w14:paraId="37FADA93"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R. (1998). "The New Product Design Process and Environmentally Conscious Manufacturing: 'Crossing the Chasm' and Other Obstacles," Decision Sciences Institute 1998 Annual Meeting.</w:t>
      </w:r>
    </w:p>
    <w:p w14:paraId="2D9FFF03" w14:textId="77777777" w:rsidR="00E80F71" w:rsidRDefault="00E80F71">
      <w:pPr>
        <w:numPr>
          <w:ilvl w:val="0"/>
          <w:numId w:val="15"/>
        </w:numPr>
        <w:spacing w:before="120" w:after="120"/>
      </w:pPr>
      <w:proofErr w:type="spellStart"/>
      <w:r>
        <w:t>Sroufe</w:t>
      </w:r>
      <w:proofErr w:type="spellEnd"/>
      <w:r>
        <w:t xml:space="preserve">, R., </w:t>
      </w:r>
      <w:proofErr w:type="spellStart"/>
      <w:r>
        <w:t>Montabon</w:t>
      </w:r>
      <w:proofErr w:type="spellEnd"/>
      <w:r>
        <w:t xml:space="preserve">, F., </w:t>
      </w:r>
      <w:proofErr w:type="spellStart"/>
      <w:r>
        <w:t>Curkovic</w:t>
      </w:r>
      <w:proofErr w:type="spellEnd"/>
      <w:r>
        <w:t xml:space="preserve">, S., Melnyk, S. and </w:t>
      </w:r>
      <w:proofErr w:type="spellStart"/>
      <w:r>
        <w:t>Handfield</w:t>
      </w:r>
      <w:proofErr w:type="spellEnd"/>
      <w:r>
        <w:t>, R. (1998). "The New Product Design Process and Environmentally Conscious Manufacturing: 'Crossing the Chasm' and Other Obstacles," Decision Sciences Institute 1998 Annual Meeting.</w:t>
      </w:r>
    </w:p>
    <w:p w14:paraId="6E06E61C" w14:textId="77777777" w:rsidR="00E80F71" w:rsidRDefault="00E80F71">
      <w:pPr>
        <w:numPr>
          <w:ilvl w:val="0"/>
          <w:numId w:val="15"/>
        </w:numPr>
        <w:spacing w:before="120" w:after="120"/>
      </w:pPr>
      <w:proofErr w:type="spellStart"/>
      <w:r>
        <w:t>Handfield</w:t>
      </w:r>
      <w:proofErr w:type="spellEnd"/>
      <w:r>
        <w:t xml:space="preserve">, Rob, </w:t>
      </w:r>
      <w:proofErr w:type="spellStart"/>
      <w:r>
        <w:t>Sroufe</w:t>
      </w:r>
      <w:proofErr w:type="spellEnd"/>
      <w:r>
        <w:t>, Robert, Walton, Steve, and Melnyk, Steven. "Applying Environmental Criteria to Commodity Strategy Decisions: Current Practices and Future Tools," National DSI Table Topic Session, 1998.</w:t>
      </w:r>
    </w:p>
    <w:p w14:paraId="19B6C014" w14:textId="77777777" w:rsidR="00E80F71" w:rsidRDefault="00E80F71">
      <w:pPr>
        <w:numPr>
          <w:ilvl w:val="0"/>
          <w:numId w:val="15"/>
        </w:numPr>
        <w:spacing w:before="120" w:after="120"/>
      </w:pPr>
      <w:proofErr w:type="spellStart"/>
      <w:r>
        <w:lastRenderedPageBreak/>
        <w:t>Sroufe</w:t>
      </w:r>
      <w:proofErr w:type="spellEnd"/>
      <w:r>
        <w:t xml:space="preserve">, Robert, Melnyk, Steven A., and </w:t>
      </w:r>
      <w:proofErr w:type="spellStart"/>
      <w:r>
        <w:t>Vastag</w:t>
      </w:r>
      <w:proofErr w:type="spellEnd"/>
      <w:r>
        <w:t xml:space="preserve">, </w:t>
      </w:r>
      <w:proofErr w:type="spellStart"/>
      <w:r>
        <w:t>Gyula</w:t>
      </w:r>
      <w:proofErr w:type="spellEnd"/>
      <w:r>
        <w:t>. "Environmental Management Systems as a Source of Competitive Advantage", Academy of Management Conference, 1999.</w:t>
      </w:r>
    </w:p>
    <w:p w14:paraId="12F37524" w14:textId="77777777" w:rsidR="00E80F71" w:rsidRDefault="00E80F71">
      <w:pPr>
        <w:numPr>
          <w:ilvl w:val="0"/>
          <w:numId w:val="15"/>
        </w:numPr>
        <w:spacing w:before="120" w:after="120"/>
      </w:pPr>
      <w:r>
        <w:t xml:space="preserve">Melnyk, Steven A.  “A Process Perspective towards Improved Purchasing Performance,” </w:t>
      </w:r>
      <w:r>
        <w:rPr>
          <w:i/>
        </w:rPr>
        <w:t>1999 OIPMAC Conference Proceedings</w:t>
      </w:r>
      <w:r>
        <w:t>, Toronto, Ontario, Canada, October 15-16, 1999.</w:t>
      </w:r>
    </w:p>
    <w:p w14:paraId="20E1B08F" w14:textId="77777777" w:rsidR="00E80F71" w:rsidRDefault="00E80F71">
      <w:pPr>
        <w:numPr>
          <w:ilvl w:val="0"/>
          <w:numId w:val="15"/>
        </w:numPr>
        <w:spacing w:before="120" w:after="120"/>
      </w:pPr>
      <w:r>
        <w:t xml:space="preserve">Christensen, R.T. “Chris,” and Melnyk, Steven A.  “How to Manage the Supply Chain,” </w:t>
      </w:r>
      <w:r>
        <w:rPr>
          <w:i/>
        </w:rPr>
        <w:t>1999 APICS International Conference Proceedings</w:t>
      </w:r>
      <w:r>
        <w:t>, New Orleans, LA, October 24-27, 1999, pp. 14-16.</w:t>
      </w:r>
    </w:p>
    <w:p w14:paraId="0D3F268F" w14:textId="77777777" w:rsidR="00E80F71" w:rsidRDefault="00E80F71">
      <w:pPr>
        <w:numPr>
          <w:ilvl w:val="0"/>
          <w:numId w:val="15"/>
        </w:numPr>
        <w:spacing w:before="120" w:after="120"/>
      </w:pPr>
      <w:r>
        <w:t xml:space="preserve">Melnyk, Steven A.  “ISO 14000: The Early Results are </w:t>
      </w:r>
      <w:proofErr w:type="gramStart"/>
      <w:r>
        <w:t>In</w:t>
      </w:r>
      <w:proofErr w:type="gramEnd"/>
      <w:r>
        <w:t xml:space="preserve">!” </w:t>
      </w:r>
      <w:r>
        <w:rPr>
          <w:i/>
        </w:rPr>
        <w:t>1999 APICS International Conference Proceedings</w:t>
      </w:r>
      <w:r>
        <w:t>, New Orleans, LA, October 24-27, 1999, pp. 125-128.</w:t>
      </w:r>
    </w:p>
    <w:p w14:paraId="4AB6EFCD" w14:textId="77777777" w:rsidR="00E80F71" w:rsidRDefault="00E80F71">
      <w:pPr>
        <w:numPr>
          <w:ilvl w:val="0"/>
          <w:numId w:val="15"/>
        </w:numPr>
        <w:spacing w:before="120" w:after="120"/>
      </w:pPr>
      <w:r>
        <w:t xml:space="preserve">Melnyk, Steven A., and Christensen, R.T. “Chris.”  “CIRM – Delivering Products and Services,” </w:t>
      </w:r>
      <w:r>
        <w:rPr>
          <w:i/>
        </w:rPr>
        <w:t>1999 APICS International Conference Proceedings</w:t>
      </w:r>
      <w:r>
        <w:t>, New Orleans, LA, October 24-27, 1999, pp. 501-506.</w:t>
      </w:r>
    </w:p>
    <w:p w14:paraId="671A599F" w14:textId="77777777" w:rsidR="00E80F71" w:rsidRDefault="00E80F71">
      <w:pPr>
        <w:numPr>
          <w:ilvl w:val="0"/>
          <w:numId w:val="15"/>
        </w:numPr>
        <w:spacing w:before="120" w:after="120"/>
        <w:rPr>
          <w:rFonts w:ascii="Times New Roman" w:hAnsi="Times New Roman"/>
        </w:rPr>
      </w:pPr>
      <w:proofErr w:type="spellStart"/>
      <w:r>
        <w:rPr>
          <w:rFonts w:ascii="Times New Roman" w:hAnsi="Times New Roman"/>
        </w:rPr>
        <w:t>Curkovic</w:t>
      </w:r>
      <w:proofErr w:type="spellEnd"/>
      <w:r>
        <w:rPr>
          <w:rFonts w:ascii="Times New Roman" w:hAnsi="Times New Roman"/>
        </w:rPr>
        <w:t xml:space="preserve">, S., Melnyk, S.A., </w:t>
      </w:r>
      <w:proofErr w:type="spellStart"/>
      <w:r>
        <w:rPr>
          <w:rFonts w:ascii="Times New Roman" w:hAnsi="Times New Roman"/>
        </w:rPr>
        <w:t>Handfield</w:t>
      </w:r>
      <w:proofErr w:type="spellEnd"/>
      <w:r>
        <w:rPr>
          <w:rFonts w:ascii="Times New Roman" w:hAnsi="Times New Roman"/>
        </w:rPr>
        <w:t xml:space="preserve">, R.B., </w:t>
      </w:r>
      <w:proofErr w:type="spellStart"/>
      <w:r>
        <w:rPr>
          <w:rFonts w:ascii="Times New Roman" w:hAnsi="Times New Roman"/>
        </w:rPr>
        <w:t>Sroufe</w:t>
      </w:r>
      <w:proofErr w:type="spellEnd"/>
      <w:r>
        <w:rPr>
          <w:rFonts w:ascii="Times New Roman" w:hAnsi="Times New Roman"/>
        </w:rPr>
        <w:t xml:space="preserve">, R., and </w:t>
      </w:r>
      <w:proofErr w:type="spellStart"/>
      <w:r>
        <w:rPr>
          <w:rFonts w:ascii="Times New Roman" w:hAnsi="Times New Roman"/>
        </w:rPr>
        <w:t>Montabon</w:t>
      </w:r>
      <w:proofErr w:type="spellEnd"/>
      <w:r>
        <w:rPr>
          <w:rFonts w:ascii="Times New Roman" w:hAnsi="Times New Roman"/>
        </w:rPr>
        <w:t xml:space="preserve">, F.  “Investigating the Linkage Between Total Quality Management &amp; Environmentally Responsible Manufacturing."”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p>
    <w:p w14:paraId="78ED13E8" w14:textId="77777777" w:rsidR="00E80F71" w:rsidRDefault="00E80F71">
      <w:pPr>
        <w:numPr>
          <w:ilvl w:val="0"/>
          <w:numId w:val="15"/>
        </w:numPr>
        <w:spacing w:before="120" w:after="120"/>
        <w:rPr>
          <w:rFonts w:ascii="Times New Roman" w:hAnsi="Times New Roman"/>
        </w:rPr>
      </w:pPr>
      <w:proofErr w:type="spellStart"/>
      <w:r>
        <w:t>Sroufe</w:t>
      </w:r>
      <w:proofErr w:type="spellEnd"/>
      <w:r>
        <w:t xml:space="preserve">, Robert, Steve Melnyk, Frank </w:t>
      </w:r>
      <w:proofErr w:type="spellStart"/>
      <w:r>
        <w:t>Montabon</w:t>
      </w:r>
      <w:proofErr w:type="spellEnd"/>
      <w:r>
        <w:t xml:space="preserve">, and Roger </w:t>
      </w:r>
      <w:proofErr w:type="spellStart"/>
      <w:r>
        <w:t>Calantone</w:t>
      </w:r>
      <w:proofErr w:type="spellEnd"/>
      <w:r>
        <w:t xml:space="preserve">. "ISO 14000: An Investigation of Environmental Management System Motivations and Firm Performance.”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A21A1BE" w14:textId="77777777" w:rsidR="00E80F71" w:rsidRDefault="00E80F71">
      <w:pPr>
        <w:numPr>
          <w:ilvl w:val="0"/>
          <w:numId w:val="15"/>
        </w:numPr>
        <w:spacing w:before="120" w:after="120"/>
        <w:rPr>
          <w:rFonts w:ascii="Times New Roman" w:hAnsi="Times New Roman"/>
        </w:rPr>
      </w:pPr>
      <w:proofErr w:type="spellStart"/>
      <w:r>
        <w:t>Sroufe</w:t>
      </w:r>
      <w:proofErr w:type="spellEnd"/>
      <w:r>
        <w:t xml:space="preserve">, Robert, Steve Melnyk, and Frank </w:t>
      </w:r>
      <w:proofErr w:type="spellStart"/>
      <w:r>
        <w:t>Montabon</w:t>
      </w:r>
      <w:proofErr w:type="spellEnd"/>
      <w:r>
        <w:t xml:space="preserve">. "Midwestern Lighting." Case Study developed for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746D69B" w14:textId="77777777" w:rsidR="00E80F71" w:rsidRDefault="00E80F71">
      <w:pPr>
        <w:numPr>
          <w:ilvl w:val="0"/>
          <w:numId w:val="15"/>
        </w:numPr>
        <w:spacing w:before="120" w:after="120"/>
        <w:rPr>
          <w:rFonts w:ascii="Times New Roman" w:hAnsi="Times New Roman"/>
        </w:rPr>
      </w:pPr>
      <w:proofErr w:type="spellStart"/>
      <w:r>
        <w:t>Montabon</w:t>
      </w:r>
      <w:proofErr w:type="spellEnd"/>
      <w:r>
        <w:t>, Frank, Steve Melnyk, Robert</w:t>
      </w:r>
      <w:r>
        <w:rPr>
          <w:b/>
        </w:rPr>
        <w:t xml:space="preserve"> </w:t>
      </w:r>
      <w:proofErr w:type="spellStart"/>
      <w:r>
        <w:t>Sroufe</w:t>
      </w:r>
      <w:proofErr w:type="spellEnd"/>
      <w:r>
        <w:t xml:space="preserve">, and Roger </w:t>
      </w:r>
      <w:proofErr w:type="spellStart"/>
      <w:r>
        <w:t>Calantone</w:t>
      </w:r>
      <w:proofErr w:type="spellEnd"/>
      <w:r>
        <w:t xml:space="preserve">. "ISO 14000: Assessing Its Perceived Impact on Corporate Performance."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33A3D752" w14:textId="77777777" w:rsidR="00E80F71" w:rsidRDefault="00E80F71">
      <w:pPr>
        <w:numPr>
          <w:ilvl w:val="0"/>
          <w:numId w:val="15"/>
        </w:numPr>
        <w:spacing w:before="120" w:after="120"/>
        <w:rPr>
          <w:rFonts w:ascii="Times New Roman" w:hAnsi="Times New Roman"/>
        </w:rPr>
      </w:pPr>
      <w:proofErr w:type="spellStart"/>
      <w:r>
        <w:t>Curkovic</w:t>
      </w:r>
      <w:proofErr w:type="spellEnd"/>
      <w:r>
        <w:t xml:space="preserve">, </w:t>
      </w:r>
      <w:proofErr w:type="spellStart"/>
      <w:r>
        <w:t>Sime</w:t>
      </w:r>
      <w:proofErr w:type="spellEnd"/>
      <w:r>
        <w:t>, Steve Melnyk, Robert</w:t>
      </w:r>
      <w:r>
        <w:rPr>
          <w:b/>
        </w:rPr>
        <w:t xml:space="preserve"> </w:t>
      </w:r>
      <w:proofErr w:type="spellStart"/>
      <w:r>
        <w:t>Sroufe</w:t>
      </w:r>
      <w:proofErr w:type="spellEnd"/>
      <w:r>
        <w:t xml:space="preserve">, Frank </w:t>
      </w:r>
      <w:proofErr w:type="spellStart"/>
      <w:r>
        <w:t>Montabon</w:t>
      </w:r>
      <w:proofErr w:type="spellEnd"/>
      <w:r>
        <w:t xml:space="preserve">. "Investigating The Linkage Between Total Quality Management and Environmentally Responsible Manufacturing." </w:t>
      </w:r>
      <w:proofErr w:type="spellStart"/>
      <w:r>
        <w:rPr>
          <w:rFonts w:ascii="Times New Roman" w:hAnsi="Times New Roman"/>
          <w:i/>
        </w:rPr>
        <w:t>Proceeedings</w:t>
      </w:r>
      <w:proofErr w:type="spellEnd"/>
      <w:r>
        <w:rPr>
          <w:rFonts w:ascii="Times New Roman" w:hAnsi="Times New Roman"/>
          <w:i/>
        </w:rPr>
        <w:t xml:space="preserve"> of the 30t</w:t>
      </w:r>
      <w:r>
        <w:rPr>
          <w:rFonts w:ascii="Times New Roman" w:hAnsi="Times New Roman"/>
          <w:i/>
          <w:vertAlign w:val="superscript"/>
        </w:rPr>
        <w:t xml:space="preserve">h </w:t>
      </w:r>
      <w:r>
        <w:rPr>
          <w:rFonts w:ascii="Times New Roman" w:hAnsi="Times New Roman"/>
          <w:i/>
        </w:rPr>
        <w:t>Annual Meeting of the National Decision Sciences Institute,</w:t>
      </w:r>
      <w:r>
        <w:rPr>
          <w:rFonts w:ascii="Times New Roman" w:hAnsi="Times New Roman"/>
        </w:rPr>
        <w:t xml:space="preserve"> New Orleans, Louisiana, 1999</w:t>
      </w:r>
      <w:r>
        <w:t>.</w:t>
      </w:r>
    </w:p>
    <w:p w14:paraId="2F88248E" w14:textId="77777777" w:rsidR="00E80F71" w:rsidRDefault="00E80F71">
      <w:pPr>
        <w:numPr>
          <w:ilvl w:val="0"/>
          <w:numId w:val="15"/>
        </w:numPr>
        <w:spacing w:before="120" w:after="120"/>
        <w:rPr>
          <w:rFonts w:ascii="Times New Roman" w:hAnsi="Times New Roman"/>
        </w:rPr>
      </w:pPr>
      <w:proofErr w:type="spellStart"/>
      <w:r>
        <w:t>Curkovic</w:t>
      </w:r>
      <w:proofErr w:type="spellEnd"/>
      <w:r>
        <w:t xml:space="preserve">, S., Melnyk, S.A., </w:t>
      </w:r>
      <w:proofErr w:type="spellStart"/>
      <w:r>
        <w:t>Handfield</w:t>
      </w:r>
      <w:proofErr w:type="spellEnd"/>
      <w:r>
        <w:t xml:space="preserve">, R.B., </w:t>
      </w:r>
      <w:proofErr w:type="spellStart"/>
      <w:r>
        <w:t>Sroufe</w:t>
      </w:r>
      <w:proofErr w:type="spellEnd"/>
      <w:r>
        <w:t xml:space="preserve">, R., and </w:t>
      </w:r>
      <w:proofErr w:type="spellStart"/>
      <w:r>
        <w:t>Montabon</w:t>
      </w:r>
      <w:proofErr w:type="spellEnd"/>
      <w:r>
        <w:t xml:space="preserve">, F.  “Investigating the Linkage Between Total Quality Management &amp; Environmentally Responsible Manufacturing."” </w:t>
      </w:r>
      <w:proofErr w:type="spellStart"/>
      <w:r>
        <w:rPr>
          <w:i/>
        </w:rPr>
        <w:t>Proceeedings</w:t>
      </w:r>
      <w:proofErr w:type="spellEnd"/>
      <w:r>
        <w:rPr>
          <w:i/>
        </w:rPr>
        <w:t xml:space="preserve"> of the 30t</w:t>
      </w:r>
      <w:r>
        <w:rPr>
          <w:i/>
          <w:vertAlign w:val="superscript"/>
        </w:rPr>
        <w:t xml:space="preserve">h </w:t>
      </w:r>
      <w:r>
        <w:rPr>
          <w:i/>
        </w:rPr>
        <w:t>Annual Meeting of the National Decision Sciences Institute</w:t>
      </w:r>
      <w:r>
        <w:rPr>
          <w:u w:val="single"/>
        </w:rPr>
        <w:t>,</w:t>
      </w:r>
      <w:r>
        <w:t xml:space="preserve"> New Orleans, Louisiana, 1999.</w:t>
      </w:r>
    </w:p>
    <w:p w14:paraId="14EF252B" w14:textId="77777777" w:rsidR="00E80F71" w:rsidRDefault="00E80F71">
      <w:pPr>
        <w:numPr>
          <w:ilvl w:val="0"/>
          <w:numId w:val="15"/>
        </w:numPr>
        <w:spacing w:before="120" w:after="120"/>
        <w:rPr>
          <w:rFonts w:ascii="Times New Roman" w:hAnsi="Times New Roman"/>
        </w:rPr>
      </w:pPr>
      <w:r>
        <w:t xml:space="preserve">Melnyk, S.A., </w:t>
      </w:r>
      <w:proofErr w:type="spellStart"/>
      <w:r>
        <w:t>Sroufe</w:t>
      </w:r>
      <w:proofErr w:type="spellEnd"/>
      <w:r>
        <w:t xml:space="preserve">, R., </w:t>
      </w:r>
      <w:proofErr w:type="spellStart"/>
      <w:r>
        <w:t>Montabon</w:t>
      </w:r>
      <w:proofErr w:type="spellEnd"/>
      <w:r>
        <w:t xml:space="preserve">, F.L., and </w:t>
      </w:r>
      <w:proofErr w:type="spellStart"/>
      <w:r>
        <w:t>Calantone</w:t>
      </w:r>
      <w:proofErr w:type="spellEnd"/>
      <w:r>
        <w:t xml:space="preserve">, R.J.  “Environmentally Responsible Management: Assessing the Current State in American Industry.” </w:t>
      </w:r>
      <w:r>
        <w:rPr>
          <w:i/>
        </w:rPr>
        <w:t>Decision Sciences Institute 2000 Annual Meeting</w:t>
      </w:r>
      <w:r>
        <w:t>, Orlando, FL, November 18-21, 2000.</w:t>
      </w:r>
    </w:p>
    <w:p w14:paraId="3571A456" w14:textId="77777777" w:rsidR="00E80F71" w:rsidRDefault="00E80F71">
      <w:pPr>
        <w:numPr>
          <w:ilvl w:val="0"/>
          <w:numId w:val="15"/>
        </w:numPr>
        <w:spacing w:before="120" w:after="120"/>
        <w:rPr>
          <w:rFonts w:ascii="Times New Roman" w:hAnsi="Times New Roman"/>
        </w:rPr>
      </w:pPr>
      <w:proofErr w:type="spellStart"/>
      <w:r>
        <w:t>Vastag</w:t>
      </w:r>
      <w:proofErr w:type="spellEnd"/>
      <w:r>
        <w:t xml:space="preserve">, G., and Melnyk, S.A.  “Adopt Me, Adopt Me Not: Certifying Environmental Management Systems by the ISO 14001 Standard?”  </w:t>
      </w:r>
      <w:r>
        <w:rPr>
          <w:i/>
        </w:rPr>
        <w:t>Decision Sciences Institute 2000 Annual Meeting</w:t>
      </w:r>
      <w:r>
        <w:t>, Orlando, FL, November 18-21, 2000.</w:t>
      </w:r>
    </w:p>
    <w:p w14:paraId="63BA362E" w14:textId="77777777" w:rsidR="00E80F71" w:rsidRDefault="00E80F71">
      <w:pPr>
        <w:numPr>
          <w:ilvl w:val="0"/>
          <w:numId w:val="15"/>
        </w:numPr>
        <w:spacing w:before="120" w:after="120"/>
        <w:rPr>
          <w:rFonts w:ascii="Times New Roman" w:hAnsi="Times New Roman"/>
        </w:rPr>
      </w:pPr>
      <w:r>
        <w:lastRenderedPageBreak/>
        <w:t xml:space="preserve">Melnyk, S.A., </w:t>
      </w:r>
      <w:proofErr w:type="spellStart"/>
      <w:r>
        <w:t>Sroufe</w:t>
      </w:r>
      <w:proofErr w:type="spellEnd"/>
      <w:r>
        <w:t xml:space="preserve">, R., </w:t>
      </w:r>
      <w:proofErr w:type="spellStart"/>
      <w:r>
        <w:t>Montabon</w:t>
      </w:r>
      <w:proofErr w:type="spellEnd"/>
      <w:r>
        <w:t xml:space="preserve">, F.L., and </w:t>
      </w:r>
      <w:proofErr w:type="spellStart"/>
      <w:r>
        <w:t>Calantone</w:t>
      </w:r>
      <w:proofErr w:type="spellEnd"/>
      <w:r>
        <w:t xml:space="preserve">, R.J.  “Tackling the ISO 14000 Certification Maze: Which Firms Adopt and Which Do Not?”  </w:t>
      </w:r>
      <w:r>
        <w:rPr>
          <w:i/>
        </w:rPr>
        <w:t>Decision Sciences Institute 2000 Annual Meeting</w:t>
      </w:r>
      <w:r>
        <w:t>, Orlando, FL, November 18-21, 2000.</w:t>
      </w:r>
    </w:p>
    <w:p w14:paraId="79BD72BA" w14:textId="77777777" w:rsidR="00E80F71" w:rsidRDefault="00E80F71">
      <w:pPr>
        <w:numPr>
          <w:ilvl w:val="0"/>
          <w:numId w:val="15"/>
        </w:numPr>
        <w:spacing w:before="120" w:after="120"/>
        <w:rPr>
          <w:rFonts w:ascii="Times New Roman" w:hAnsi="Times New Roman"/>
        </w:rPr>
      </w:pPr>
      <w:proofErr w:type="spellStart"/>
      <w:r>
        <w:t>Montabon</w:t>
      </w:r>
      <w:proofErr w:type="spellEnd"/>
      <w:r>
        <w:t xml:space="preserve">, F.L., </w:t>
      </w:r>
      <w:proofErr w:type="spellStart"/>
      <w:r>
        <w:t>Calantone</w:t>
      </w:r>
      <w:proofErr w:type="spellEnd"/>
      <w:r>
        <w:t xml:space="preserve">, R.J., Melnyk, S.A., and </w:t>
      </w:r>
      <w:proofErr w:type="spellStart"/>
      <w:r>
        <w:t>Sroufe</w:t>
      </w:r>
      <w:proofErr w:type="spellEnd"/>
      <w:r>
        <w:t xml:space="preserve">, R.  “A Model of the Decision to Achieve ISO 14000 Certification.”  </w:t>
      </w:r>
      <w:r>
        <w:rPr>
          <w:i/>
        </w:rPr>
        <w:t>Decision Sciences Institute 2000 Annual Meeting</w:t>
      </w:r>
      <w:r>
        <w:t>, Orlando, FL, November 18-21, 2000.</w:t>
      </w:r>
    </w:p>
    <w:p w14:paraId="73E7389C" w14:textId="77777777" w:rsidR="00E80F71" w:rsidRDefault="00E80F71">
      <w:pPr>
        <w:numPr>
          <w:ilvl w:val="0"/>
          <w:numId w:val="15"/>
        </w:numPr>
        <w:spacing w:before="120" w:after="120"/>
        <w:rPr>
          <w:rFonts w:ascii="Times New Roman" w:hAnsi="Times New Roman"/>
        </w:rPr>
      </w:pPr>
      <w:r>
        <w:t xml:space="preserve">Melnyk, S.A. “Supply Chain Management: Myths, Misconceptions, and Realities.” </w:t>
      </w:r>
      <w:r>
        <w:rPr>
          <w:i/>
        </w:rPr>
        <w:t>2002 APICS International Conference and Exposition</w:t>
      </w:r>
      <w:r>
        <w:t>, Nashville, TN, October 27-30, 2002.</w:t>
      </w:r>
    </w:p>
    <w:p w14:paraId="0873C05F" w14:textId="77777777" w:rsidR="00E80F71" w:rsidRDefault="00E80F71">
      <w:pPr>
        <w:numPr>
          <w:ilvl w:val="0"/>
          <w:numId w:val="15"/>
        </w:numPr>
        <w:spacing w:before="120" w:after="120"/>
        <w:rPr>
          <w:rFonts w:ascii="Times New Roman" w:hAnsi="Times New Roman"/>
        </w:rPr>
      </w:pPr>
      <w:r>
        <w:t>Melnyk, Steven A. “Meeting the Challenges of the 21</w:t>
      </w:r>
      <w:r>
        <w:rPr>
          <w:vertAlign w:val="superscript"/>
        </w:rPr>
        <w:t>st</w:t>
      </w:r>
      <w:r>
        <w:t xml:space="preserve"> Century: Understanding, Simplifying, Integrating.” Keynote Presentation for The Academy of Logistics, GlaxoSmithKline, Durham-Raleigh, NC, March 6, 2003.</w:t>
      </w:r>
    </w:p>
    <w:p w14:paraId="5BA7AE30" w14:textId="77777777" w:rsidR="00E80F71" w:rsidRDefault="00E80F71">
      <w:pPr>
        <w:numPr>
          <w:ilvl w:val="0"/>
          <w:numId w:val="15"/>
        </w:numPr>
        <w:spacing w:before="120" w:after="120"/>
        <w:rPr>
          <w:rFonts w:ascii="Times New Roman" w:hAnsi="Times New Roman"/>
        </w:rPr>
      </w:pPr>
      <w:bookmarkStart w:id="1" w:name="OLE_LINK9"/>
      <w:bookmarkStart w:id="2" w:name="OLE_LINK10"/>
      <w:r>
        <w:t>Melnyk, Steven A.  “Mastering Business Metrics,” Webinar Presentation for Microsoft Business Briefings, March 27, 2003.</w:t>
      </w:r>
      <w:bookmarkEnd w:id="1"/>
      <w:bookmarkEnd w:id="2"/>
    </w:p>
    <w:p w14:paraId="4AD251AF" w14:textId="77777777" w:rsidR="00E80F71" w:rsidRDefault="00E80F71">
      <w:pPr>
        <w:numPr>
          <w:ilvl w:val="0"/>
          <w:numId w:val="15"/>
        </w:numPr>
        <w:spacing w:before="120" w:after="120"/>
        <w:rPr>
          <w:rFonts w:ascii="Times New Roman" w:hAnsi="Times New Roman"/>
        </w:rPr>
      </w:pPr>
      <w:bookmarkStart w:id="3" w:name="OLE_LINK5"/>
      <w:bookmarkStart w:id="4" w:name="OLE_LINK6"/>
      <w:r>
        <w:t xml:space="preserve">Melnyk, Steven A., Wu, </w:t>
      </w:r>
      <w:proofErr w:type="spellStart"/>
      <w:r>
        <w:t>Jinhui</w:t>
      </w:r>
      <w:proofErr w:type="spellEnd"/>
      <w:r>
        <w:t xml:space="preserve">, and Stewart, Douglas M.  “Evaluating Alignment and its Impact: A Case Approach,” </w:t>
      </w:r>
      <w:r>
        <w:rPr>
          <w:i/>
        </w:rPr>
        <w:t>2003 POMS International Conference</w:t>
      </w:r>
      <w:r>
        <w:t>, April 4-7, 2003, Savannah, GA.</w:t>
      </w:r>
      <w:bookmarkEnd w:id="3"/>
      <w:bookmarkEnd w:id="4"/>
    </w:p>
    <w:p w14:paraId="01949626" w14:textId="77777777" w:rsidR="00E80F71" w:rsidRDefault="00E80F71">
      <w:pPr>
        <w:numPr>
          <w:ilvl w:val="0"/>
          <w:numId w:val="15"/>
        </w:numPr>
        <w:spacing w:before="120" w:after="120"/>
        <w:rPr>
          <w:rFonts w:ascii="Times New Roman" w:hAnsi="Times New Roman"/>
        </w:rPr>
      </w:pPr>
      <w:bookmarkStart w:id="5" w:name="OLE_LINK7"/>
      <w:bookmarkStart w:id="6" w:name="OLE_LINK8"/>
      <w:r>
        <w:t xml:space="preserve">Stewart, Douglas M., and Melnyk, Steven A.  “Developing Capability Fit Across Supply Chain Relationships,” </w:t>
      </w:r>
      <w:r>
        <w:rPr>
          <w:i/>
        </w:rPr>
        <w:t>2003 POMS International Conference</w:t>
      </w:r>
      <w:r>
        <w:t>, April 4-7, 2003, Savannah, GA.</w:t>
      </w:r>
      <w:bookmarkEnd w:id="5"/>
      <w:bookmarkEnd w:id="6"/>
    </w:p>
    <w:p w14:paraId="3C50CEAD" w14:textId="77777777" w:rsidR="00E80F71" w:rsidRDefault="00E80F71">
      <w:pPr>
        <w:numPr>
          <w:ilvl w:val="0"/>
          <w:numId w:val="15"/>
        </w:numPr>
        <w:spacing w:before="120" w:after="120"/>
        <w:rPr>
          <w:rFonts w:ascii="Times New Roman" w:hAnsi="Times New Roman"/>
        </w:rPr>
      </w:pPr>
      <w:bookmarkStart w:id="7" w:name="OLE_LINK11"/>
      <w:bookmarkStart w:id="8" w:name="OLE_LINK12"/>
      <w:r>
        <w:t xml:space="preserve">Wu, </w:t>
      </w:r>
      <w:proofErr w:type="spellStart"/>
      <w:r>
        <w:t>Jinhui</w:t>
      </w:r>
      <w:proofErr w:type="spellEnd"/>
      <w:r>
        <w:t xml:space="preserve">, </w:t>
      </w:r>
      <w:proofErr w:type="spellStart"/>
      <w:r>
        <w:t>Calantone</w:t>
      </w:r>
      <w:proofErr w:type="spellEnd"/>
      <w:r>
        <w:t xml:space="preserve">, Roger J., and Melnyk, Steven A. “Assessing the Impact of </w:t>
      </w:r>
      <w:proofErr w:type="spellStart"/>
      <w:r>
        <w:t>Resourcs</w:t>
      </w:r>
      <w:proofErr w:type="spellEnd"/>
      <w:r>
        <w:t xml:space="preserve"> and Knowledge on Environmental Management System Performance,” </w:t>
      </w:r>
      <w:r>
        <w:rPr>
          <w:i/>
        </w:rPr>
        <w:t>2003 Decision Sciences Institute Annual Meeting</w:t>
      </w:r>
      <w:r>
        <w:t>, November 22-25, 2003.</w:t>
      </w:r>
      <w:bookmarkEnd w:id="7"/>
      <w:bookmarkEnd w:id="8"/>
    </w:p>
    <w:p w14:paraId="03159666" w14:textId="77777777" w:rsidR="00E80F71" w:rsidRDefault="00E80F71">
      <w:pPr>
        <w:numPr>
          <w:ilvl w:val="0"/>
          <w:numId w:val="15"/>
        </w:numPr>
        <w:spacing w:before="120" w:after="120"/>
        <w:rPr>
          <w:rFonts w:ascii="Times New Roman" w:hAnsi="Times New Roman"/>
        </w:rPr>
      </w:pPr>
      <w:bookmarkStart w:id="9" w:name="OLE_LINK13"/>
      <w:bookmarkStart w:id="10" w:name="OLE_LINK14"/>
      <w:proofErr w:type="spellStart"/>
      <w:r>
        <w:rPr>
          <w:rFonts w:ascii="Times New Roman" w:hAnsi="Times New Roman"/>
        </w:rPr>
        <w:t>Mahapatra</w:t>
      </w:r>
      <w:proofErr w:type="spellEnd"/>
      <w:r>
        <w:rPr>
          <w:rFonts w:ascii="Times New Roman" w:hAnsi="Times New Roman"/>
        </w:rPr>
        <w:t xml:space="preserve">, </w:t>
      </w:r>
      <w:proofErr w:type="spellStart"/>
      <w:r>
        <w:rPr>
          <w:rFonts w:ascii="Times New Roman" w:hAnsi="Times New Roman"/>
        </w:rPr>
        <w:t>Santosh</w:t>
      </w:r>
      <w:proofErr w:type="spellEnd"/>
      <w:r>
        <w:rPr>
          <w:rFonts w:ascii="Times New Roman" w:hAnsi="Times New Roman"/>
        </w:rPr>
        <w:t xml:space="preserve">, and Melnyk, Steven A. “Supply Chain Flexibility: Towards an Integrated Framework,” </w:t>
      </w:r>
      <w:r>
        <w:rPr>
          <w:i/>
        </w:rPr>
        <w:t>2003 Decision Sciences Institute Annual Meeting</w:t>
      </w:r>
      <w:r>
        <w:t>, November 22-25, 2003.</w:t>
      </w:r>
      <w:bookmarkEnd w:id="9"/>
      <w:bookmarkEnd w:id="10"/>
    </w:p>
    <w:p w14:paraId="6E3773EF" w14:textId="77777777" w:rsidR="00E80F71" w:rsidRDefault="00E80F71">
      <w:pPr>
        <w:numPr>
          <w:ilvl w:val="0"/>
          <w:numId w:val="15"/>
        </w:numPr>
        <w:spacing w:before="120" w:after="120"/>
        <w:rPr>
          <w:rFonts w:ascii="Times New Roman" w:hAnsi="Times New Roman"/>
        </w:rPr>
      </w:pPr>
      <w:bookmarkStart w:id="11" w:name="OLE_LINK17"/>
      <w:bookmarkStart w:id="12" w:name="OLE_LINK18"/>
      <w:r>
        <w:t xml:space="preserve">Melnyk, Steven A., Steward, Douglas M., and </w:t>
      </w:r>
      <w:proofErr w:type="spellStart"/>
      <w:r>
        <w:t>Sroufe</w:t>
      </w:r>
      <w:proofErr w:type="spellEnd"/>
      <w:r>
        <w:t xml:space="preserve">, Robert P. “Embedded Metrics and the Paradoxes of TQEM,” </w:t>
      </w:r>
      <w:bookmarkStart w:id="13" w:name="OLE_LINK15"/>
      <w:bookmarkStart w:id="14" w:name="OLE_LINK16"/>
      <w:r>
        <w:rPr>
          <w:i/>
        </w:rPr>
        <w:t>2003 Decision Sciences Institute Annual Meeting</w:t>
      </w:r>
      <w:r>
        <w:t>, November 22-25, 2003.</w:t>
      </w:r>
      <w:bookmarkEnd w:id="11"/>
      <w:bookmarkEnd w:id="12"/>
      <w:bookmarkEnd w:id="13"/>
      <w:bookmarkEnd w:id="14"/>
    </w:p>
    <w:p w14:paraId="60679076" w14:textId="77777777" w:rsidR="00E80F71" w:rsidRDefault="00E80F71">
      <w:pPr>
        <w:numPr>
          <w:ilvl w:val="0"/>
          <w:numId w:val="15"/>
        </w:numPr>
        <w:spacing w:before="120" w:after="120"/>
        <w:rPr>
          <w:rFonts w:ascii="Times New Roman" w:hAnsi="Times New Roman"/>
        </w:rPr>
      </w:pPr>
      <w:bookmarkStart w:id="15" w:name="OLE_LINK19"/>
      <w:bookmarkStart w:id="16" w:name="OLE_LINK20"/>
      <w:proofErr w:type="spellStart"/>
      <w:r>
        <w:t>Sroufe</w:t>
      </w:r>
      <w:proofErr w:type="spellEnd"/>
      <w:r>
        <w:t xml:space="preserve">, Robert P., </w:t>
      </w:r>
      <w:proofErr w:type="spellStart"/>
      <w:r>
        <w:t>Montabon</w:t>
      </w:r>
      <w:proofErr w:type="spellEnd"/>
      <w:r>
        <w:t xml:space="preserve">, Frank L., and Melnyk, Steven A., “Integration of Environmental Management into Manufacturing Planning,” </w:t>
      </w:r>
      <w:r>
        <w:rPr>
          <w:i/>
        </w:rPr>
        <w:t>2003 Decision Sciences Institute Annual Meeting</w:t>
      </w:r>
      <w:r>
        <w:t>, November 22-25, 2003.</w:t>
      </w:r>
      <w:bookmarkEnd w:id="15"/>
      <w:bookmarkEnd w:id="16"/>
    </w:p>
    <w:p w14:paraId="001DDA5C" w14:textId="77777777" w:rsidR="00E80F71" w:rsidRDefault="00E80F71">
      <w:pPr>
        <w:numPr>
          <w:ilvl w:val="0"/>
          <w:numId w:val="15"/>
        </w:numPr>
        <w:spacing w:before="120" w:after="120"/>
        <w:rPr>
          <w:rFonts w:ascii="Times New Roman" w:hAnsi="Times New Roman"/>
        </w:rPr>
      </w:pPr>
      <w:bookmarkStart w:id="17" w:name="OLE_LINK21"/>
      <w:bookmarkStart w:id="18" w:name="OLE_LINK22"/>
      <w:bookmarkStart w:id="19" w:name="OLE_LINK33"/>
      <w:r>
        <w:rPr>
          <w:rFonts w:ascii="Times New Roman" w:hAnsi="Times New Roman"/>
        </w:rPr>
        <w:t xml:space="preserve">Melnyk, Steven A.  “Rethinking Supply Chain Management,” Key Note Presentation, </w:t>
      </w:r>
      <w:proofErr w:type="spellStart"/>
      <w:r>
        <w:rPr>
          <w:rFonts w:ascii="Times New Roman" w:hAnsi="Times New Roman"/>
        </w:rPr>
        <w:t>Encuetro</w:t>
      </w:r>
      <w:proofErr w:type="spellEnd"/>
      <w:r>
        <w:rPr>
          <w:rFonts w:ascii="Times New Roman" w:hAnsi="Times New Roman"/>
        </w:rPr>
        <w:t xml:space="preserve"> </w:t>
      </w:r>
      <w:proofErr w:type="spellStart"/>
      <w:r>
        <w:rPr>
          <w:rFonts w:ascii="Times New Roman" w:hAnsi="Times New Roman"/>
        </w:rPr>
        <w:t>Mudial</w:t>
      </w:r>
      <w:proofErr w:type="spellEnd"/>
      <w:r>
        <w:rPr>
          <w:rFonts w:ascii="Times New Roman" w:hAnsi="Times New Roman"/>
        </w:rPr>
        <w:t xml:space="preserve"> de </w:t>
      </w:r>
      <w:proofErr w:type="spellStart"/>
      <w:r>
        <w:rPr>
          <w:rFonts w:ascii="Times New Roman" w:hAnsi="Times New Roman"/>
        </w:rPr>
        <w:t>Logista</w:t>
      </w:r>
      <w:proofErr w:type="spellEnd"/>
      <w:r>
        <w:rPr>
          <w:rFonts w:ascii="Times New Roman" w:hAnsi="Times New Roman"/>
        </w:rPr>
        <w:t xml:space="preserve"> 2004, February 27, 2004, Monterrey, N.L., Mexico.</w:t>
      </w:r>
      <w:bookmarkEnd w:id="17"/>
      <w:bookmarkEnd w:id="18"/>
      <w:bookmarkEnd w:id="19"/>
    </w:p>
    <w:p w14:paraId="144EA695"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Melnyk, S.A., </w:t>
      </w:r>
      <w:proofErr w:type="spellStart"/>
      <w:r>
        <w:rPr>
          <w:rFonts w:ascii="Times New Roman" w:hAnsi="Times New Roman"/>
        </w:rPr>
        <w:t>Yezbick</w:t>
      </w:r>
      <w:proofErr w:type="spellEnd"/>
      <w:r>
        <w:rPr>
          <w:rFonts w:ascii="Times New Roman" w:hAnsi="Times New Roman"/>
        </w:rPr>
        <w:t xml:space="preserve">, G., and Smith, R.T. “The 600 Percent Return Project: Designing and Delivering Projects that have Top Management Visibility and that ‘pay’.” </w:t>
      </w:r>
      <w:r>
        <w:rPr>
          <w:rFonts w:ascii="Times New Roman" w:hAnsi="Times New Roman"/>
          <w:i/>
        </w:rPr>
        <w:t>Proceedings of the 2005 International APICS Conference</w:t>
      </w:r>
      <w:r>
        <w:rPr>
          <w:rFonts w:ascii="Times New Roman" w:hAnsi="Times New Roman"/>
        </w:rPr>
        <w:t>. Kansas City, MO. October 2005.</w:t>
      </w:r>
    </w:p>
    <w:p w14:paraId="28596D96"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Melnyk, Steven A., </w:t>
      </w:r>
      <w:proofErr w:type="spellStart"/>
      <w:r>
        <w:rPr>
          <w:rFonts w:ascii="Times New Roman" w:hAnsi="Times New Roman"/>
        </w:rPr>
        <w:t>Lummus</w:t>
      </w:r>
      <w:proofErr w:type="spellEnd"/>
      <w:r>
        <w:rPr>
          <w:rFonts w:ascii="Times New Roman" w:hAnsi="Times New Roman"/>
        </w:rPr>
        <w:t xml:space="preserve">, R., </w:t>
      </w:r>
      <w:proofErr w:type="spellStart"/>
      <w:r>
        <w:rPr>
          <w:rFonts w:ascii="Times New Roman" w:hAnsi="Times New Roman"/>
        </w:rPr>
        <w:t>Vokurka</w:t>
      </w:r>
      <w:proofErr w:type="spellEnd"/>
      <w:r>
        <w:rPr>
          <w:rFonts w:ascii="Times New Roman" w:hAnsi="Times New Roman"/>
        </w:rPr>
        <w:t xml:space="preserve">, R.J., and </w:t>
      </w:r>
      <w:proofErr w:type="spellStart"/>
      <w:r>
        <w:rPr>
          <w:rFonts w:ascii="Times New Roman" w:hAnsi="Times New Roman"/>
        </w:rPr>
        <w:t>Sandor</w:t>
      </w:r>
      <w:proofErr w:type="spellEnd"/>
      <w:r>
        <w:rPr>
          <w:rFonts w:ascii="Times New Roman" w:hAnsi="Times New Roman"/>
        </w:rPr>
        <w:t xml:space="preserve">, Joe. “Mapping the Future of Supply Chain Management.” </w:t>
      </w:r>
      <w:r>
        <w:rPr>
          <w:rFonts w:ascii="Times New Roman" w:hAnsi="Times New Roman"/>
          <w:i/>
        </w:rPr>
        <w:t>2006 International APICS Conference</w:t>
      </w:r>
      <w:r>
        <w:rPr>
          <w:rFonts w:ascii="Times New Roman" w:hAnsi="Times New Roman"/>
        </w:rPr>
        <w:t>, October 2006, Orlando, FL.</w:t>
      </w:r>
    </w:p>
    <w:p w14:paraId="09CDD1F8" w14:textId="77777777" w:rsidR="00E80F71" w:rsidRDefault="00E80F71">
      <w:pPr>
        <w:numPr>
          <w:ilvl w:val="0"/>
          <w:numId w:val="15"/>
        </w:numPr>
        <w:spacing w:before="120" w:after="120"/>
        <w:rPr>
          <w:rFonts w:ascii="Times New Roman" w:hAnsi="Times New Roman"/>
        </w:rPr>
      </w:pPr>
      <w:r>
        <w:rPr>
          <w:rFonts w:ascii="Times New Roman" w:hAnsi="Times New Roman"/>
        </w:rPr>
        <w:lastRenderedPageBreak/>
        <w:t>Melnyk, Steven A</w:t>
      </w:r>
      <w:proofErr w:type="gramStart"/>
      <w:r>
        <w:rPr>
          <w:rFonts w:ascii="Times New Roman" w:hAnsi="Times New Roman"/>
        </w:rPr>
        <w:t>. ,</w:t>
      </w:r>
      <w:proofErr w:type="gramEnd"/>
      <w:r>
        <w:rPr>
          <w:rFonts w:ascii="Times New Roman" w:hAnsi="Times New Roman"/>
        </w:rPr>
        <w:t xml:space="preserve"> and Little, Nicholas. “SCM 2010 – Exploring the Future of Supply Chain Management.” </w:t>
      </w:r>
      <w:r>
        <w:rPr>
          <w:rFonts w:ascii="Times New Roman" w:hAnsi="Times New Roman"/>
          <w:i/>
        </w:rPr>
        <w:t>The 18</w:t>
      </w:r>
      <w:r w:rsidRPr="008D35FA">
        <w:rPr>
          <w:rFonts w:ascii="Times New Roman" w:hAnsi="Times New Roman"/>
          <w:i/>
          <w:vertAlign w:val="superscript"/>
        </w:rPr>
        <w:t>th</w:t>
      </w:r>
      <w:r>
        <w:rPr>
          <w:rFonts w:ascii="Times New Roman" w:hAnsi="Times New Roman"/>
          <w:i/>
        </w:rPr>
        <w:t xml:space="preserve"> Annual North American Research and Teaching Symposium on Purchasing and Supply Chain Management</w:t>
      </w:r>
      <w:r>
        <w:rPr>
          <w:rFonts w:ascii="Times New Roman" w:hAnsi="Times New Roman"/>
        </w:rPr>
        <w:t>, Tempe, AZ, March 2007.</w:t>
      </w:r>
    </w:p>
    <w:p w14:paraId="37FCBECE" w14:textId="77777777" w:rsidR="00E80F71" w:rsidRDefault="00E80F71">
      <w:pPr>
        <w:numPr>
          <w:ilvl w:val="0"/>
          <w:numId w:val="15"/>
        </w:numPr>
        <w:spacing w:before="120" w:after="120"/>
        <w:rPr>
          <w:rFonts w:ascii="Times New Roman" w:hAnsi="Times New Roman"/>
        </w:rPr>
      </w:pPr>
      <w:r>
        <w:rPr>
          <w:rFonts w:ascii="Times New Roman" w:hAnsi="Times New Roman"/>
        </w:rPr>
        <w:t xml:space="preserve">Rodrigues, A.M., </w:t>
      </w:r>
      <w:proofErr w:type="spellStart"/>
      <w:r>
        <w:rPr>
          <w:rFonts w:ascii="Times New Roman" w:hAnsi="Times New Roman"/>
        </w:rPr>
        <w:t>Zsidisin</w:t>
      </w:r>
      <w:proofErr w:type="spellEnd"/>
      <w:r>
        <w:rPr>
          <w:rFonts w:ascii="Times New Roman" w:hAnsi="Times New Roman"/>
        </w:rPr>
        <w:t xml:space="preserve">, G.A., and Melnyk, S.A. “How Lean is Too Lean? Using Simulation-Based Experiments to Assess the Impact of Supply Chain Disruptions on ‘Lean’ Supply Chains.” </w:t>
      </w:r>
      <w:r>
        <w:rPr>
          <w:rFonts w:ascii="Times New Roman" w:hAnsi="Times New Roman"/>
          <w:i/>
        </w:rPr>
        <w:t>The 18</w:t>
      </w:r>
      <w:r w:rsidRPr="008D35FA">
        <w:rPr>
          <w:rFonts w:ascii="Times New Roman" w:hAnsi="Times New Roman"/>
          <w:i/>
          <w:vertAlign w:val="superscript"/>
        </w:rPr>
        <w:t>th</w:t>
      </w:r>
      <w:r>
        <w:rPr>
          <w:rFonts w:ascii="Times New Roman" w:hAnsi="Times New Roman"/>
          <w:i/>
        </w:rPr>
        <w:t xml:space="preserve"> Annual North American Research and Teaching Symposium on Purchasing and Supply Chain Management</w:t>
      </w:r>
      <w:r>
        <w:rPr>
          <w:rFonts w:ascii="Times New Roman" w:hAnsi="Times New Roman"/>
        </w:rPr>
        <w:t>, Tempe, AZ, March 2007.</w:t>
      </w:r>
    </w:p>
    <w:p w14:paraId="7630C903"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and Schaefer, R. 2009. "Six Steps to Effective Change Management." </w:t>
      </w:r>
      <w:r w:rsidRPr="00501B6D">
        <w:rPr>
          <w:rFonts w:ascii="Times New Roman" w:hAnsi="Times New Roman"/>
          <w:i/>
        </w:rPr>
        <w:t>2009 APICS International Conference</w:t>
      </w:r>
      <w:r w:rsidRPr="00501B6D">
        <w:rPr>
          <w:rFonts w:ascii="Times New Roman" w:hAnsi="Times New Roman"/>
        </w:rPr>
        <w:t>. Toronto, Ontario, Canada, October 2009.</w:t>
      </w:r>
    </w:p>
    <w:p w14:paraId="489C72AC" w14:textId="77777777" w:rsidR="00E80F71" w:rsidRDefault="00E80F71">
      <w:pPr>
        <w:numPr>
          <w:ilvl w:val="0"/>
          <w:numId w:val="15"/>
        </w:numPr>
        <w:spacing w:before="120" w:after="120"/>
        <w:rPr>
          <w:rFonts w:ascii="Times New Roman" w:hAnsi="Times New Roman"/>
        </w:rPr>
      </w:pPr>
      <w:r w:rsidRPr="00410F48">
        <w:rPr>
          <w:rFonts w:ascii="Times New Roman" w:hAnsi="Times New Roman"/>
        </w:rPr>
        <w:t xml:space="preserve">Melnyk, S.A., Cooper, M.B., </w:t>
      </w:r>
      <w:proofErr w:type="spellStart"/>
      <w:r w:rsidRPr="00410F48">
        <w:rPr>
          <w:rFonts w:ascii="Times New Roman" w:hAnsi="Times New Roman"/>
        </w:rPr>
        <w:t>Griffis</w:t>
      </w:r>
      <w:proofErr w:type="spellEnd"/>
      <w:r w:rsidRPr="00410F48">
        <w:rPr>
          <w:rFonts w:ascii="Times New Roman" w:hAnsi="Times New Roman"/>
        </w:rPr>
        <w:t xml:space="preserve">, S.E., and Phillips, C.L. "Supplier Base Management: Managing the Whole, not just the Parts." </w:t>
      </w:r>
      <w:r w:rsidRPr="00410F48">
        <w:rPr>
          <w:rFonts w:ascii="Times New Roman" w:hAnsi="Times New Roman"/>
          <w:i/>
        </w:rPr>
        <w:t>Proceedings of the 95th International Supply Conference</w:t>
      </w:r>
      <w:r w:rsidRPr="00410F48">
        <w:rPr>
          <w:rFonts w:ascii="Times New Roman" w:hAnsi="Times New Roman"/>
        </w:rPr>
        <w:t>. San Diego, CA.</w:t>
      </w:r>
    </w:p>
    <w:p w14:paraId="34E8109E" w14:textId="77777777" w:rsidR="00E80F71" w:rsidRDefault="00E80F71">
      <w:pPr>
        <w:numPr>
          <w:ilvl w:val="0"/>
          <w:numId w:val="15"/>
        </w:numPr>
        <w:spacing w:before="120" w:after="120"/>
        <w:rPr>
          <w:rFonts w:ascii="Times New Roman" w:hAnsi="Times New Roman"/>
        </w:rPr>
      </w:pPr>
      <w:r w:rsidRPr="00410F48">
        <w:rPr>
          <w:rFonts w:ascii="Times New Roman" w:hAnsi="Times New Roman"/>
        </w:rPr>
        <w:t xml:space="preserve">Phillips, C.L., and Melnyk, S.A. "Making Cents of China: A Case Study in TCO", </w:t>
      </w:r>
      <w:r w:rsidRPr="00410F48">
        <w:rPr>
          <w:rFonts w:ascii="Times New Roman" w:hAnsi="Times New Roman"/>
          <w:i/>
        </w:rPr>
        <w:t>Proceedings of the 95th International Supply Management Conference</w:t>
      </w:r>
      <w:r w:rsidRPr="00410F48">
        <w:rPr>
          <w:rFonts w:ascii="Times New Roman" w:hAnsi="Times New Roman"/>
        </w:rPr>
        <w:t>." San Diego, CA.</w:t>
      </w:r>
    </w:p>
    <w:p w14:paraId="45D258F6"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Bates, K., Melnyk, S.A., Wu, S.J., Flynn, B.B. 2010. "Is Benchmarking Destined to Fail?" </w:t>
      </w:r>
      <w:r w:rsidRPr="00501B6D">
        <w:rPr>
          <w:rFonts w:ascii="Times New Roman" w:hAnsi="Times New Roman"/>
          <w:i/>
        </w:rPr>
        <w:t>2010 North American Research and Teaching Symposium</w:t>
      </w:r>
      <w:r w:rsidRPr="00501B6D">
        <w:rPr>
          <w:rFonts w:ascii="Times New Roman" w:hAnsi="Times New Roman"/>
        </w:rPr>
        <w:t>, Tempe, AZ.</w:t>
      </w:r>
    </w:p>
    <w:p w14:paraId="31ABADDC"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Davis, E.W., </w:t>
      </w:r>
      <w:proofErr w:type="spellStart"/>
      <w:r w:rsidRPr="00501B6D">
        <w:rPr>
          <w:rFonts w:ascii="Times New Roman" w:hAnsi="Times New Roman"/>
        </w:rPr>
        <w:t>Spekman</w:t>
      </w:r>
      <w:proofErr w:type="spellEnd"/>
      <w:r w:rsidRPr="00501B6D">
        <w:rPr>
          <w:rFonts w:ascii="Times New Roman" w:hAnsi="Times New Roman"/>
        </w:rPr>
        <w:t xml:space="preserve">, R., and </w:t>
      </w:r>
      <w:proofErr w:type="spellStart"/>
      <w:r w:rsidRPr="00501B6D">
        <w:rPr>
          <w:rFonts w:ascii="Times New Roman" w:hAnsi="Times New Roman"/>
        </w:rPr>
        <w:t>Sandor</w:t>
      </w:r>
      <w:proofErr w:type="spellEnd"/>
      <w:r w:rsidRPr="00501B6D">
        <w:rPr>
          <w:rFonts w:ascii="Times New Roman" w:hAnsi="Times New Roman"/>
        </w:rPr>
        <w:t xml:space="preserve">, J. 2010. "The Outcome-Driven Supply Chain." </w:t>
      </w:r>
      <w:r w:rsidRPr="00501B6D">
        <w:rPr>
          <w:rFonts w:ascii="Times New Roman" w:hAnsi="Times New Roman"/>
          <w:i/>
        </w:rPr>
        <w:t>2010 North American Research and Teaching Symposium</w:t>
      </w:r>
      <w:r w:rsidRPr="00501B6D">
        <w:rPr>
          <w:rFonts w:ascii="Times New Roman" w:hAnsi="Times New Roman"/>
        </w:rPr>
        <w:t>. Tempe, AZ.</w:t>
      </w:r>
    </w:p>
    <w:p w14:paraId="22399841" w14:textId="77777777" w:rsidR="00E80F71" w:rsidRDefault="00E80F71">
      <w:pPr>
        <w:numPr>
          <w:ilvl w:val="0"/>
          <w:numId w:val="15"/>
        </w:numPr>
        <w:spacing w:before="120" w:after="120"/>
        <w:rPr>
          <w:rFonts w:ascii="Times New Roman" w:hAnsi="Times New Roman"/>
        </w:rPr>
      </w:pPr>
      <w:r w:rsidRPr="00501B6D">
        <w:rPr>
          <w:rFonts w:ascii="Times New Roman" w:hAnsi="Times New Roman"/>
        </w:rPr>
        <w:t xml:space="preserve">Melnyk, S.A., and Berkowitz, D. 2010. "Unusual Supply Chains - A Workshop." </w:t>
      </w:r>
      <w:r w:rsidRPr="00501B6D">
        <w:rPr>
          <w:rFonts w:ascii="Times New Roman" w:hAnsi="Times New Roman"/>
          <w:i/>
        </w:rPr>
        <w:t>2010 North American Research and Teaching Symposium</w:t>
      </w:r>
      <w:r w:rsidRPr="00501B6D">
        <w:rPr>
          <w:rFonts w:ascii="Times New Roman" w:hAnsi="Times New Roman"/>
        </w:rPr>
        <w:t>. Tempe, AZ.</w:t>
      </w:r>
    </w:p>
    <w:p w14:paraId="63BB99D2" w14:textId="0C3FBE10" w:rsidR="00C40F70" w:rsidRDefault="00C40F70" w:rsidP="00C40F70">
      <w:pPr>
        <w:numPr>
          <w:ilvl w:val="0"/>
          <w:numId w:val="15"/>
        </w:numPr>
        <w:spacing w:before="120" w:after="120"/>
        <w:rPr>
          <w:rFonts w:ascii="Times New Roman" w:hAnsi="Times New Roman"/>
        </w:rPr>
      </w:pPr>
      <w:r w:rsidRPr="00C40F70">
        <w:rPr>
          <w:rFonts w:ascii="Times New Roman" w:hAnsi="Times New Roman"/>
        </w:rPr>
        <w:t xml:space="preserve">Fleming, C., Melnyk, S.A., </w:t>
      </w:r>
      <w:proofErr w:type="spellStart"/>
      <w:r w:rsidRPr="00C40F70">
        <w:rPr>
          <w:rFonts w:ascii="Times New Roman" w:hAnsi="Times New Roman"/>
        </w:rPr>
        <w:t>Griffis</w:t>
      </w:r>
      <w:proofErr w:type="spellEnd"/>
      <w:r w:rsidRPr="00C40F70">
        <w:rPr>
          <w:rFonts w:ascii="Times New Roman" w:hAnsi="Times New Roman"/>
        </w:rPr>
        <w:t xml:space="preserve">, S. 2011. "Be Careful What You Wish For: The Blended Outcome Enterprise." </w:t>
      </w:r>
      <w:r w:rsidRPr="00C40F70">
        <w:rPr>
          <w:rFonts w:ascii="Times New Roman" w:hAnsi="Times New Roman"/>
          <w:i/>
        </w:rPr>
        <w:t>2011 NARS Symposium</w:t>
      </w:r>
      <w:r w:rsidRPr="00C40F70">
        <w:rPr>
          <w:rFonts w:ascii="Times New Roman" w:hAnsi="Times New Roman"/>
        </w:rPr>
        <w:t xml:space="preserve">, San Diego, CA. </w:t>
      </w:r>
      <w:proofErr w:type="gramStart"/>
      <w:r w:rsidRPr="00C40F70">
        <w:rPr>
          <w:rFonts w:ascii="Times New Roman" w:hAnsi="Times New Roman"/>
        </w:rPr>
        <w:t>March,</w:t>
      </w:r>
      <w:proofErr w:type="gramEnd"/>
      <w:r w:rsidRPr="00C40F70">
        <w:rPr>
          <w:rFonts w:ascii="Times New Roman" w:hAnsi="Times New Roman"/>
        </w:rPr>
        <w:t xml:space="preserve"> 2011</w:t>
      </w:r>
      <w:r>
        <w:rPr>
          <w:rFonts w:ascii="Times New Roman" w:hAnsi="Times New Roman"/>
        </w:rPr>
        <w:t>.</w:t>
      </w:r>
    </w:p>
    <w:p w14:paraId="0474B524" w14:textId="77777777" w:rsidR="00C40F70" w:rsidRPr="00C40F70" w:rsidRDefault="00C40F70" w:rsidP="00C40F70">
      <w:pPr>
        <w:numPr>
          <w:ilvl w:val="0"/>
          <w:numId w:val="15"/>
        </w:numPr>
        <w:spacing w:before="120" w:after="120"/>
        <w:rPr>
          <w:rFonts w:ascii="Times New Roman" w:hAnsi="Times New Roman"/>
        </w:rPr>
      </w:pPr>
      <w:proofErr w:type="spellStart"/>
      <w:r w:rsidRPr="00C40F70">
        <w:rPr>
          <w:rFonts w:ascii="Times New Roman" w:hAnsi="Times New Roman"/>
        </w:rPr>
        <w:t>Lavadour</w:t>
      </w:r>
      <w:proofErr w:type="spellEnd"/>
      <w:r w:rsidRPr="00C40F70">
        <w:rPr>
          <w:rFonts w:ascii="Times New Roman" w:hAnsi="Times New Roman"/>
        </w:rPr>
        <w:t xml:space="preserve">, J., Fleming, C.L., Melnyk, S.A. "Making Lemonade from Lemons." </w:t>
      </w:r>
      <w:r w:rsidRPr="00C40F70">
        <w:rPr>
          <w:rFonts w:ascii="Times New Roman" w:hAnsi="Times New Roman"/>
          <w:i/>
        </w:rPr>
        <w:t>2012 NARS Symposium</w:t>
      </w:r>
      <w:r w:rsidRPr="00C40F70">
        <w:rPr>
          <w:rFonts w:ascii="Times New Roman" w:hAnsi="Times New Roman"/>
        </w:rPr>
        <w:t>, Chandler AZ, March 2012.</w:t>
      </w:r>
    </w:p>
    <w:p w14:paraId="7C1CD751" w14:textId="5710AB03" w:rsidR="00C40F70" w:rsidRPr="00C40F70" w:rsidRDefault="00C40F70" w:rsidP="00C40F70">
      <w:pPr>
        <w:numPr>
          <w:ilvl w:val="0"/>
          <w:numId w:val="15"/>
        </w:numPr>
        <w:spacing w:before="120" w:after="120"/>
        <w:rPr>
          <w:rFonts w:ascii="Times New Roman" w:hAnsi="Times New Roman"/>
        </w:rPr>
      </w:pPr>
      <w:r w:rsidRPr="00C40F70">
        <w:rPr>
          <w:rFonts w:ascii="Times New Roman" w:hAnsi="Times New Roman"/>
        </w:rPr>
        <w:t xml:space="preserve">Fleming, C.E., Melnyk, S.A., </w:t>
      </w:r>
      <w:proofErr w:type="spellStart"/>
      <w:r w:rsidRPr="00C40F70">
        <w:rPr>
          <w:rFonts w:ascii="Times New Roman" w:hAnsi="Times New Roman"/>
        </w:rPr>
        <w:t>Griffis</w:t>
      </w:r>
      <w:proofErr w:type="spellEnd"/>
      <w:r w:rsidRPr="00C40F70">
        <w:rPr>
          <w:rFonts w:ascii="Times New Roman" w:hAnsi="Times New Roman"/>
        </w:rPr>
        <w:t xml:space="preserve">, S.E. "The Blended Outcomes Enterprise." </w:t>
      </w:r>
      <w:r w:rsidRPr="00C40F70">
        <w:rPr>
          <w:rFonts w:ascii="Times New Roman" w:hAnsi="Times New Roman"/>
          <w:i/>
        </w:rPr>
        <w:t>2012 NARS Symposium</w:t>
      </w:r>
      <w:r w:rsidRPr="00C40F70">
        <w:rPr>
          <w:rFonts w:ascii="Times New Roman" w:hAnsi="Times New Roman"/>
        </w:rPr>
        <w:t>, Chandler, AZ, March 2012.</w:t>
      </w:r>
    </w:p>
    <w:p w14:paraId="3CC70551" w14:textId="0F77B230" w:rsidR="000D5636" w:rsidRDefault="00C40F70" w:rsidP="00C40F70">
      <w:pPr>
        <w:numPr>
          <w:ilvl w:val="0"/>
          <w:numId w:val="15"/>
        </w:numPr>
        <w:spacing w:before="120" w:after="120"/>
        <w:rPr>
          <w:rFonts w:ascii="Times New Roman" w:hAnsi="Times New Roman"/>
        </w:rPr>
      </w:pPr>
      <w:proofErr w:type="spellStart"/>
      <w:r w:rsidRPr="00C40F70">
        <w:rPr>
          <w:rFonts w:ascii="Times New Roman" w:hAnsi="Times New Roman"/>
        </w:rPr>
        <w:t>Zobel</w:t>
      </w:r>
      <w:proofErr w:type="spellEnd"/>
      <w:r w:rsidRPr="00C40F70">
        <w:rPr>
          <w:rFonts w:ascii="Times New Roman" w:hAnsi="Times New Roman"/>
        </w:rPr>
        <w:t xml:space="preserve">, C., Melnyk, S.A., </w:t>
      </w:r>
      <w:proofErr w:type="spellStart"/>
      <w:r w:rsidRPr="00C40F70">
        <w:rPr>
          <w:rFonts w:ascii="Times New Roman" w:hAnsi="Times New Roman"/>
        </w:rPr>
        <w:t>Griffis</w:t>
      </w:r>
      <w:proofErr w:type="spellEnd"/>
      <w:r w:rsidRPr="00C40F70">
        <w:rPr>
          <w:rFonts w:ascii="Times New Roman" w:hAnsi="Times New Roman"/>
        </w:rPr>
        <w:t xml:space="preserve">, S.E., MacDonald, J.R. "Characterizing Disaster Resistance and Recovery using Outlier Detection." </w:t>
      </w:r>
      <w:r w:rsidRPr="00C40F70">
        <w:rPr>
          <w:rFonts w:ascii="Times New Roman" w:hAnsi="Times New Roman"/>
          <w:i/>
        </w:rPr>
        <w:t>ISCRAM Conference</w:t>
      </w:r>
      <w:r w:rsidRPr="00C40F70">
        <w:rPr>
          <w:rFonts w:ascii="Times New Roman" w:hAnsi="Times New Roman"/>
        </w:rPr>
        <w:t>, Vancouver, BC, April 2012.</w:t>
      </w:r>
    </w:p>
    <w:p w14:paraId="4ADAB0E1" w14:textId="284D5927" w:rsidR="00691296" w:rsidRDefault="00CC2841" w:rsidP="00CC2841">
      <w:pPr>
        <w:numPr>
          <w:ilvl w:val="0"/>
          <w:numId w:val="15"/>
        </w:numPr>
        <w:spacing w:before="120" w:after="120"/>
        <w:rPr>
          <w:rFonts w:ascii="Times New Roman" w:hAnsi="Times New Roman"/>
        </w:rPr>
      </w:pPr>
      <w:r w:rsidRPr="00CC2841">
        <w:rPr>
          <w:rFonts w:ascii="Times New Roman" w:hAnsi="Times New Roman"/>
        </w:rPr>
        <w:t xml:space="preserve">Ritchie, W.R., Melnyk, S.A. Governance and Institutional Forces'' Impact on Innovation Adoption: The Case of Food-Safety." </w:t>
      </w:r>
      <w:r w:rsidRPr="00CC2841">
        <w:rPr>
          <w:rFonts w:ascii="Times New Roman" w:hAnsi="Times New Roman"/>
          <w:i/>
        </w:rPr>
        <w:t>Academy of Management International Conference</w:t>
      </w:r>
      <w:r w:rsidRPr="00CC2841">
        <w:rPr>
          <w:rFonts w:ascii="Times New Roman" w:hAnsi="Times New Roman"/>
        </w:rPr>
        <w:t>, Boston, MA. August 2012.</w:t>
      </w:r>
    </w:p>
    <w:p w14:paraId="76F4216D" w14:textId="3A620788" w:rsidR="00CC2841" w:rsidRDefault="00691296" w:rsidP="00CC2841">
      <w:pPr>
        <w:numPr>
          <w:ilvl w:val="0"/>
          <w:numId w:val="15"/>
        </w:numPr>
        <w:spacing w:before="120" w:after="120"/>
        <w:rPr>
          <w:rFonts w:ascii="Times New Roman" w:hAnsi="Times New Roman"/>
        </w:rPr>
      </w:pPr>
      <w:proofErr w:type="spellStart"/>
      <w:r w:rsidRPr="00691296">
        <w:rPr>
          <w:rFonts w:ascii="Times New Roman" w:hAnsi="Times New Roman"/>
        </w:rPr>
        <w:t>Bolumole</w:t>
      </w:r>
      <w:proofErr w:type="spellEnd"/>
      <w:r w:rsidRPr="00691296">
        <w:rPr>
          <w:rFonts w:ascii="Times New Roman" w:hAnsi="Times New Roman"/>
        </w:rPr>
        <w:t xml:space="preserve">, Y., Melnyk, S.A. 2013. "Antecedents and Resource Implications of Administrative Innovation Persistence." </w:t>
      </w:r>
      <w:r w:rsidRPr="00691296">
        <w:rPr>
          <w:rFonts w:ascii="Times New Roman" w:hAnsi="Times New Roman"/>
          <w:i/>
        </w:rPr>
        <w:t>2013 NARS Conference Proceedings</w:t>
      </w:r>
      <w:r w:rsidRPr="00691296">
        <w:rPr>
          <w:rFonts w:ascii="Times New Roman" w:hAnsi="Times New Roman"/>
        </w:rPr>
        <w:t>, Chandler, AZ, March 2013.</w:t>
      </w:r>
    </w:p>
    <w:p w14:paraId="5DC7C87E" w14:textId="75E05299" w:rsidR="00691296" w:rsidRDefault="00691296" w:rsidP="00CC2841">
      <w:pPr>
        <w:numPr>
          <w:ilvl w:val="0"/>
          <w:numId w:val="15"/>
        </w:numPr>
        <w:spacing w:before="120" w:after="120"/>
        <w:rPr>
          <w:rFonts w:ascii="Times New Roman" w:hAnsi="Times New Roman"/>
        </w:rPr>
      </w:pPr>
      <w:r>
        <w:rPr>
          <w:rFonts w:ascii="Times New Roman" w:hAnsi="Times New Roman"/>
        </w:rPr>
        <w:t xml:space="preserve">Melnyk, S.A., Hanson, J.D., Stewart, D.M., Wu, J. 2013. “Strategic Consensus and Performance: Incorporating the Customer View.” </w:t>
      </w:r>
      <w:r w:rsidRPr="00691296">
        <w:rPr>
          <w:rFonts w:ascii="Times New Roman" w:hAnsi="Times New Roman"/>
          <w:i/>
        </w:rPr>
        <w:t>2013 NARS Conference Proceedings</w:t>
      </w:r>
      <w:r w:rsidRPr="00691296">
        <w:rPr>
          <w:rFonts w:ascii="Times New Roman" w:hAnsi="Times New Roman"/>
        </w:rPr>
        <w:t>, Chandler, AZ, March 2013.</w:t>
      </w:r>
    </w:p>
    <w:p w14:paraId="54C61008" w14:textId="7242EF17" w:rsidR="00731626" w:rsidRPr="00CC2841" w:rsidRDefault="00731626" w:rsidP="00CC2841">
      <w:pPr>
        <w:numPr>
          <w:ilvl w:val="0"/>
          <w:numId w:val="15"/>
        </w:numPr>
        <w:spacing w:before="120" w:after="120"/>
        <w:rPr>
          <w:rFonts w:ascii="Times New Roman" w:hAnsi="Times New Roman"/>
        </w:rPr>
      </w:pPr>
      <w:r w:rsidRPr="00731626">
        <w:rPr>
          <w:rFonts w:ascii="Times New Roman" w:hAnsi="Times New Roman"/>
        </w:rPr>
        <w:t xml:space="preserve">Melnyk, S.A., Little, N. "Supply Chain Management - Understanding the Critical Transition." </w:t>
      </w:r>
      <w:r w:rsidRPr="00731626">
        <w:rPr>
          <w:rFonts w:ascii="Times New Roman" w:hAnsi="Times New Roman"/>
          <w:i/>
        </w:rPr>
        <w:t>2013 SAPICS Conference</w:t>
      </w:r>
      <w:r w:rsidRPr="00731626">
        <w:rPr>
          <w:rFonts w:ascii="Times New Roman" w:hAnsi="Times New Roman"/>
        </w:rPr>
        <w:t>, Sun City, South Africa</w:t>
      </w:r>
      <w:r>
        <w:rPr>
          <w:rFonts w:ascii="Times New Roman" w:hAnsi="Times New Roman"/>
        </w:rPr>
        <w:t>, June 2013</w:t>
      </w:r>
      <w:r w:rsidRPr="00731626">
        <w:rPr>
          <w:rFonts w:ascii="Times New Roman" w:hAnsi="Times New Roman"/>
        </w:rPr>
        <w:t>.</w:t>
      </w:r>
    </w:p>
    <w:p w14:paraId="1692CC75" w14:textId="77777777" w:rsidR="00E80F71" w:rsidRDefault="00E80F71"/>
    <w:p w14:paraId="18BA6BFD"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rPr>
          <w:b/>
          <w:u w:val="single"/>
        </w:rPr>
        <w:lastRenderedPageBreak/>
        <w:t>Regional Proceedings (Refereed)</w:t>
      </w:r>
      <w:r>
        <w:t>:</w:t>
      </w:r>
    </w:p>
    <w:p w14:paraId="42CD8753"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1CD60C1" w14:textId="2059FFCE"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w:t>
      </w:r>
      <w:proofErr w:type="gramStart"/>
      <w:r>
        <w:t>"Lead Time Management, Safety Lead Time, and the Implementation of a Material Requirements Planning System".</w:t>
      </w:r>
      <w:proofErr w:type="gramEnd"/>
      <w:r>
        <w:t xml:space="preserve">  </w:t>
      </w:r>
      <w:r w:rsidR="009A712E">
        <w:rPr>
          <w:u w:val="single"/>
        </w:rPr>
        <w:t>Mid</w:t>
      </w:r>
      <w:r>
        <w:rPr>
          <w:u w:val="single"/>
        </w:rPr>
        <w:t>west AIDS 1981 Proceedings</w:t>
      </w:r>
      <w:r>
        <w:t>.  Detroit, MI.</w:t>
      </w:r>
    </w:p>
    <w:p w14:paraId="1F05B1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7CBF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S.A. and Piper, C.J.  "Manufacturing Lead Time Estimation, Lead Time Revision and the Operation of an MRP System:  A Simu</w:t>
      </w:r>
      <w:r>
        <w:softHyphen/>
        <w:t xml:space="preserve">lation Study", </w:t>
      </w:r>
      <w:r>
        <w:rPr>
          <w:u w:val="single"/>
        </w:rPr>
        <w:t>Midwest AIDS 1982 Proceedings</w:t>
      </w:r>
      <w:r>
        <w:t>. Milwaukee, WI.</w:t>
      </w:r>
    </w:p>
    <w:p w14:paraId="24BD84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8CF9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J. </w:t>
      </w:r>
      <w:proofErr w:type="spellStart"/>
      <w:r>
        <w:t>Wolter</w:t>
      </w:r>
      <w:proofErr w:type="spellEnd"/>
      <w:r>
        <w:t xml:space="preserve">, and P.L. Carter, "Shop Floor Control:  Keys to Successful Implementation."  </w:t>
      </w:r>
      <w:r>
        <w:rPr>
          <w:u w:val="single"/>
        </w:rPr>
        <w:t>1986 Proceedings of the Mid</w:t>
      </w:r>
      <w:r>
        <w:rPr>
          <w:u w:val="single"/>
        </w:rPr>
        <w:softHyphen/>
        <w:t>west Business Administration Association</w:t>
      </w:r>
      <w:proofErr w:type="gramStart"/>
      <w:r>
        <w:t>,  pp</w:t>
      </w:r>
      <w:proofErr w:type="gramEnd"/>
      <w:r>
        <w:t>. 1-8.</w:t>
      </w:r>
    </w:p>
    <w:p w14:paraId="5C3934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9E8D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"Production Activity Control:  </w:t>
      </w:r>
      <w:proofErr w:type="spellStart"/>
      <w:r>
        <w:t>Reforging</w:t>
      </w:r>
      <w:proofErr w:type="spellEnd"/>
      <w:r>
        <w:t xml:space="preserve"> the Weak Link in Manufacturing." </w:t>
      </w:r>
      <w:r>
        <w:rPr>
          <w:u w:val="single"/>
        </w:rPr>
        <w:t>APICS Annual Fall Seminar Proceedings</w:t>
      </w:r>
      <w:r>
        <w:t xml:space="preserve"> (Twin City Chapter), October 1, 1986, pp. 1-16.</w:t>
      </w:r>
    </w:p>
    <w:p w14:paraId="729F952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F2A76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J. </w:t>
      </w:r>
      <w:proofErr w:type="spellStart"/>
      <w:r>
        <w:t>Wolter</w:t>
      </w:r>
      <w:proofErr w:type="spellEnd"/>
      <w:r>
        <w:t xml:space="preserve">.  "Shop Floor Control:  Research Issues and Perspectives." </w:t>
      </w:r>
      <w:r>
        <w:rPr>
          <w:u w:val="single"/>
        </w:rPr>
        <w:t>Proceedings of the 1987 Midwest Business Administration Association</w:t>
      </w:r>
      <w:r>
        <w:t>, Chicago, March 25-27, 1987.</w:t>
      </w:r>
    </w:p>
    <w:p w14:paraId="4B0E0B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4D5D7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 xml:space="preserve">Y. </w:t>
      </w:r>
      <w:proofErr w:type="spellStart"/>
      <w:r>
        <w:t>Ahn</w:t>
      </w:r>
      <w:proofErr w:type="spellEnd"/>
      <w:r>
        <w:t xml:space="preserve">, S.A. Melnyk, and G.L. </w:t>
      </w:r>
      <w:proofErr w:type="spellStart"/>
      <w:r>
        <w:t>Ragatz</w:t>
      </w:r>
      <w:proofErr w:type="spellEnd"/>
      <w:r>
        <w:t xml:space="preserve">. "Job Dispatching in a Shop with Bottlenecks:  A Simulation Study."  </w:t>
      </w:r>
      <w:r>
        <w:rPr>
          <w:u w:val="single"/>
        </w:rPr>
        <w:t>Proceedings of the 1987 Midwest DSI Conference</w:t>
      </w:r>
      <w:r>
        <w:t xml:space="preserve">, Toledo, OH:  </w:t>
      </w:r>
      <w:proofErr w:type="gramStart"/>
      <w:r>
        <w:t>April,</w:t>
      </w:r>
      <w:proofErr w:type="gramEnd"/>
      <w:r>
        <w:t xml:space="preserve"> 1987.</w:t>
      </w:r>
    </w:p>
    <w:p w14:paraId="4AA814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D30A3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S.A. Melnyk, L. </w:t>
      </w:r>
      <w:proofErr w:type="spellStart"/>
      <w:r>
        <w:t>Fredenhall</w:t>
      </w:r>
      <w:proofErr w:type="spellEnd"/>
      <w:r>
        <w:t xml:space="preserve">, S. </w:t>
      </w:r>
      <w:proofErr w:type="spellStart"/>
      <w:r>
        <w:t>Ghosh</w:t>
      </w:r>
      <w:proofErr w:type="spellEnd"/>
      <w:r>
        <w:t xml:space="preserve">, and G.L. </w:t>
      </w:r>
      <w:proofErr w:type="spellStart"/>
      <w:r>
        <w:t>Ragatz</w:t>
      </w:r>
      <w:proofErr w:type="spellEnd"/>
      <w:r>
        <w:t xml:space="preserve">.  "The Multiple Machine Shop and Tooling Constraints:  A Simulation Study."  </w:t>
      </w:r>
      <w:r>
        <w:rPr>
          <w:u w:val="single"/>
        </w:rPr>
        <w:t>Proceedings of the 1988 Midwest DSI Conference</w:t>
      </w:r>
      <w:r>
        <w:t>, Louisville, KY, May 2-4, 1988.</w:t>
      </w:r>
    </w:p>
    <w:p w14:paraId="3DEFD8B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5AFF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S.A. Melnyk and S. Lyman.</w:t>
      </w:r>
      <w:proofErr w:type="gramEnd"/>
      <w:r>
        <w:t xml:space="preserve">  "Analysis of Varying Labor Efficiency and Capability in a Dual Resource Constrained Job Shop:  A Simulation Experiment."  </w:t>
      </w:r>
      <w:proofErr w:type="gramStart"/>
      <w:r>
        <w:rPr>
          <w:u w:val="single"/>
        </w:rPr>
        <w:t>Proceedings of the 1991 Midwest DSI Conference</w:t>
      </w:r>
      <w:r>
        <w:t>, Indianapolis, IN, May 1-3, 1991, 291-293.</w:t>
      </w:r>
      <w:proofErr w:type="gramEnd"/>
    </w:p>
    <w:p w14:paraId="7F07372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2DC5CA3"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S.A. Melnyk and </w:t>
      </w:r>
      <w:proofErr w:type="spellStart"/>
      <w:r>
        <w:t>Keah</w:t>
      </w:r>
      <w:proofErr w:type="spellEnd"/>
      <w:r>
        <w:t xml:space="preserve"> </w:t>
      </w:r>
      <w:proofErr w:type="spellStart"/>
      <w:r>
        <w:t>Choon</w:t>
      </w:r>
      <w:proofErr w:type="spellEnd"/>
      <w:r>
        <w:t xml:space="preserve"> Tan.  “Evaluating Variance Control, Order Review/Release and Dispatching:  A Regression Analysis.”  </w:t>
      </w:r>
      <w:r>
        <w:rPr>
          <w:u w:val="single"/>
        </w:rPr>
        <w:t>Proceedings of the 1993 Midwest DSI Conference</w:t>
      </w:r>
      <w:r>
        <w:t>, Lansing, MI, April 21-23, 1993, pp. 127-129.</w:t>
      </w:r>
    </w:p>
    <w:p w14:paraId="6ADAC855"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both"/>
      </w:pPr>
      <w:proofErr w:type="spellStart"/>
      <w:r>
        <w:t>Sroufe</w:t>
      </w:r>
      <w:proofErr w:type="spellEnd"/>
      <w:r>
        <w:t xml:space="preserve">, R., </w:t>
      </w:r>
      <w:proofErr w:type="spellStart"/>
      <w:r>
        <w:t>Montabon</w:t>
      </w:r>
      <w:proofErr w:type="spellEnd"/>
      <w:r>
        <w:t xml:space="preserve">, F., Melnyk, S. A., and </w:t>
      </w:r>
      <w:proofErr w:type="spellStart"/>
      <w:r>
        <w:t>Curkovic</w:t>
      </w:r>
      <w:proofErr w:type="spellEnd"/>
      <w:r>
        <w:t xml:space="preserve"> (1998). “Green MRP: A New Tool for ERM,” </w:t>
      </w:r>
      <w:r>
        <w:rPr>
          <w:i/>
        </w:rPr>
        <w:t>Midwest Decision Sciences Institute</w:t>
      </w:r>
      <w:r>
        <w:t xml:space="preserve"> 1998 Annual Meeting.</w:t>
      </w:r>
    </w:p>
    <w:p w14:paraId="66444D07"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u w:val="single"/>
        </w:rPr>
      </w:pPr>
    </w:p>
    <w:p w14:paraId="654BF1F6"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Non-Refereed Publications</w:t>
      </w:r>
    </w:p>
    <w:p w14:paraId="2D8E643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A6DF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Steven A. and </w:t>
      </w:r>
      <w:proofErr w:type="spellStart"/>
      <w:r>
        <w:t>Narasimhan</w:t>
      </w:r>
      <w:proofErr w:type="spellEnd"/>
      <w:r>
        <w:t xml:space="preserve">, Ram.  “Uniting Capacity, Shop Floor Control and Strategy,” </w:t>
      </w:r>
      <w:r>
        <w:rPr>
          <w:i/>
        </w:rPr>
        <w:t>APICS:  The Performance Advantage</w:t>
      </w:r>
      <w:r>
        <w:t xml:space="preserve">, </w:t>
      </w:r>
      <w:proofErr w:type="gramStart"/>
      <w:r>
        <w:t>November,</w:t>
      </w:r>
      <w:proofErr w:type="gramEnd"/>
      <w:r>
        <w:t xml:space="preserve"> 1991, pp. 42-45.</w:t>
      </w:r>
    </w:p>
    <w:p w14:paraId="7EE0DA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36BF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Steven A.  “Solving the CIM Paradox,</w:t>
      </w:r>
      <w:proofErr w:type="gramStart"/>
      <w:r>
        <w:t xml:space="preserve">”  </w:t>
      </w:r>
      <w:r>
        <w:rPr>
          <w:u w:val="single"/>
        </w:rPr>
        <w:t>Managing</w:t>
      </w:r>
      <w:proofErr w:type="gramEnd"/>
      <w:r>
        <w:rPr>
          <w:u w:val="single"/>
        </w:rPr>
        <w:t xml:space="preserve"> Technology Today</w:t>
      </w:r>
      <w:r>
        <w:t>, Vol. 1, No. 4 (November/December, 1992), p. 1,5-6,14.</w:t>
      </w:r>
    </w:p>
    <w:p w14:paraId="36528B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C27E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Steven A.  “Technology:  The Last Word in CIM,” </w:t>
      </w:r>
      <w:r>
        <w:rPr>
          <w:u w:val="single"/>
        </w:rPr>
        <w:t>Managing Technology Today</w:t>
      </w:r>
      <w:r>
        <w:t>, Vol. 1, No. 5 (January/February, 1993), p. 1,5-6.</w:t>
      </w:r>
    </w:p>
    <w:p w14:paraId="1B8EAD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99DF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Melnyk, Steven A.  “TEAM ONE:  A Production and Inventory Control System for the Assembly Line Environment,</w:t>
      </w:r>
      <w:proofErr w:type="gramStart"/>
      <w:r>
        <w:t xml:space="preserve">”  </w:t>
      </w:r>
      <w:r>
        <w:rPr>
          <w:u w:val="single"/>
        </w:rPr>
        <w:t>APICS</w:t>
      </w:r>
      <w:proofErr w:type="gramEnd"/>
      <w:r>
        <w:rPr>
          <w:u w:val="single"/>
        </w:rPr>
        <w:t>:  The Performance Advantage</w:t>
      </w:r>
      <w:r>
        <w:t>, March 1993, pp. 66-70.</w:t>
      </w:r>
    </w:p>
    <w:p w14:paraId="691184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0206C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Melnyk, Steven A.  “Computer Integrated Manufacturing:  Have You Got the Right Type?”  </w:t>
      </w:r>
      <w:r>
        <w:rPr>
          <w:u w:val="single"/>
        </w:rPr>
        <w:t>Managing Technology Today</w:t>
      </w:r>
      <w:r>
        <w:t>, Vol. 1, No. 6 (May/June, 1993), pp. 9,17-18,21-23.</w:t>
      </w:r>
    </w:p>
    <w:p w14:paraId="56EDC95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25D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Steven A. Melnyk</w:t>
      </w:r>
      <w:proofErr w:type="gramStart"/>
      <w:r>
        <w:t>,:</w:t>
      </w:r>
      <w:proofErr w:type="gramEnd"/>
      <w:r>
        <w:t xml:space="preserve"> “An Overview of the 1996 APICS Conference,” </w:t>
      </w:r>
      <w:r>
        <w:rPr>
          <w:i/>
        </w:rPr>
        <w:t>APICS:  The Performance Advantage</w:t>
      </w:r>
      <w:r>
        <w:t>, December 1996.</w:t>
      </w:r>
    </w:p>
    <w:p w14:paraId="21D645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29E7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ind w:left="1440" w:hanging="720"/>
        <w:jc w:val="both"/>
      </w:pPr>
      <w:r>
        <w:t>7)</w:t>
      </w:r>
      <w:r>
        <w:tab/>
        <w:t xml:space="preserve">Robert B. </w:t>
      </w:r>
      <w:proofErr w:type="spellStart"/>
      <w:r>
        <w:t>Handfield</w:t>
      </w:r>
      <w:proofErr w:type="spellEnd"/>
      <w:r>
        <w:t xml:space="preserve"> and Steven A. Melnyk, “Green Speak,” </w:t>
      </w:r>
      <w:r>
        <w:rPr>
          <w:i/>
        </w:rPr>
        <w:t>Purchasing Today</w:t>
      </w:r>
      <w:r>
        <w:t>, July 1996, pp. 32-36.</w:t>
      </w:r>
    </w:p>
    <w:p w14:paraId="46ADC2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t>Steven A. Melnyk and R. T. “Chris” Christensen, Back to Basics Series</w:t>
      </w:r>
      <w:r>
        <w:rPr>
          <w:i/>
        </w:rPr>
        <w:t>, APICS:  The Performance Advantage</w:t>
      </w:r>
      <w:r>
        <w:t>, January 1997, March 1997, April 1997, May 1997, June 1997</w:t>
      </w:r>
      <w:proofErr w:type="gramStart"/>
      <w:r>
        <w:t>,  July</w:t>
      </w:r>
      <w:proofErr w:type="gramEnd"/>
      <w:r>
        <w:t xml:space="preserve"> 1997, August 1997, September 1997, October 1997, November 1997, December 1997, January 1998 to present day (monthly article).</w:t>
      </w:r>
    </w:p>
    <w:p w14:paraId="13009AA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3A27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Steven A. Melnyk, “Integrating the Real World into Your Research and Your Teaching.”  </w:t>
      </w:r>
      <w:r>
        <w:rPr>
          <w:i/>
        </w:rPr>
        <w:t>Decision Line</w:t>
      </w:r>
      <w:r>
        <w:t>, May 1996, pp. 6-8.</w:t>
      </w:r>
    </w:p>
    <w:p w14:paraId="6711E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45F1CA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Steven A. Melnyk, “Operations Management:  Are We Forgetting Our Roots?”  </w:t>
      </w:r>
      <w:r>
        <w:rPr>
          <w:i/>
        </w:rPr>
        <w:t>MWDSI Newsletter</w:t>
      </w:r>
      <w:r>
        <w:t>, May 1998, pp. 3-5.</w:t>
      </w:r>
    </w:p>
    <w:p w14:paraId="3FDA1EAF"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w:t>
      </w:r>
      <w:proofErr w:type="spellStart"/>
      <w:r>
        <w:t>Calantone</w:t>
      </w:r>
      <w:proofErr w:type="spellEnd"/>
      <w:r>
        <w:t xml:space="preserve">, Roger, </w:t>
      </w:r>
      <w:proofErr w:type="spellStart"/>
      <w:r>
        <w:t>Handfield</w:t>
      </w:r>
      <w:proofErr w:type="spellEnd"/>
      <w:r>
        <w:t xml:space="preserve">, Rob, </w:t>
      </w:r>
      <w:proofErr w:type="spellStart"/>
      <w:r>
        <w:t>Sroufe</w:t>
      </w:r>
      <w:proofErr w:type="spellEnd"/>
      <w:r>
        <w:t xml:space="preserve">, Robert, and </w:t>
      </w:r>
      <w:proofErr w:type="spellStart"/>
      <w:r>
        <w:t>Montabon</w:t>
      </w:r>
      <w:proofErr w:type="spellEnd"/>
      <w:r>
        <w:t xml:space="preserve">, Frank.  “Is Clean Green?” </w:t>
      </w:r>
      <w:r>
        <w:rPr>
          <w:i/>
        </w:rPr>
        <w:t>Purchasing Today</w:t>
      </w:r>
      <w:r>
        <w:t xml:space="preserve">, </w:t>
      </w:r>
      <w:proofErr w:type="gramStart"/>
      <w:r>
        <w:t>March,</w:t>
      </w:r>
      <w:proofErr w:type="gramEnd"/>
      <w:r>
        <w:t xml:space="preserve"> 1999, p. 60.</w:t>
      </w:r>
    </w:p>
    <w:p w14:paraId="2DD8036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“Metrics – The Missing Piece in Operations Management Research.”  </w:t>
      </w:r>
      <w:r>
        <w:rPr>
          <w:i/>
        </w:rPr>
        <w:t>Decision Line</w:t>
      </w:r>
      <w:r>
        <w:t>. Vol. 30 (1999), No. 2, pp. 8-9.</w:t>
      </w:r>
    </w:p>
    <w:p w14:paraId="530677FA" w14:textId="77777777" w:rsidR="00E80F71" w:rsidRDefault="00E80F71" w:rsidP="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and Christensen, R.T.  “Three Key Factors to Implementation Success,” </w:t>
      </w:r>
      <w:proofErr w:type="spellStart"/>
      <w:r>
        <w:rPr>
          <w:i/>
        </w:rPr>
        <w:t>AccessAbility</w:t>
      </w:r>
      <w:proofErr w:type="spellEnd"/>
      <w:r>
        <w:t>, Vol. 2 (2001), No. 1 (Third Quarter), p. 2.</w:t>
      </w:r>
    </w:p>
    <w:p w14:paraId="3A35A68F"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t>Lummus</w:t>
      </w:r>
      <w:proofErr w:type="spellEnd"/>
      <w:r>
        <w:t xml:space="preserve">, R., </w:t>
      </w:r>
      <w:proofErr w:type="spellStart"/>
      <w:r>
        <w:t>Vokurka</w:t>
      </w:r>
      <w:proofErr w:type="spellEnd"/>
      <w:r>
        <w:t xml:space="preserve">, R.J., Melnyk. S.A., and </w:t>
      </w:r>
      <w:proofErr w:type="spellStart"/>
      <w:r>
        <w:t>Sandor</w:t>
      </w:r>
      <w:proofErr w:type="spellEnd"/>
      <w:r>
        <w:t xml:space="preserve">, Joe. “The Future of Supply Chain Management.” </w:t>
      </w:r>
      <w:r>
        <w:rPr>
          <w:i/>
        </w:rPr>
        <w:t>APICS: The Performance Advantage</w:t>
      </w:r>
      <w:r>
        <w:t>. March 2007, pp. 48-52.</w:t>
      </w:r>
    </w:p>
    <w:p w14:paraId="374395A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AD03CF">
        <w:t xml:space="preserve">Melnyk, S.A. "Lean to a Fault?" </w:t>
      </w:r>
      <w:r w:rsidRPr="00AD03CF">
        <w:rPr>
          <w:i/>
        </w:rPr>
        <w:t>CSCMP Supply Chain Quarterly</w:t>
      </w:r>
      <w:r w:rsidRPr="00AD03CF">
        <w:t>, No. 3, 2007</w:t>
      </w:r>
      <w:r>
        <w:t>.</w:t>
      </w:r>
    </w:p>
    <w:p w14:paraId="36D07850"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AA3B76">
        <w:t xml:space="preserve">Melnyk, S.A., and Schaefer, R. "Ten Laws of Manufacturing," </w:t>
      </w:r>
      <w:r w:rsidRPr="00AA3B76">
        <w:rPr>
          <w:i/>
        </w:rPr>
        <w:t>APICS: The Performance Advantage</w:t>
      </w:r>
      <w:r w:rsidRPr="00AA3B76">
        <w:t>, May 2007, pp. 36-39.</w:t>
      </w:r>
    </w:p>
    <w:p w14:paraId="76A476B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501B6D">
        <w:t xml:space="preserve">Melnyk, S.A., and Schaefer, R. 2010. "Selling and Managing Change." April 2010, </w:t>
      </w:r>
      <w:r w:rsidRPr="00501B6D">
        <w:rPr>
          <w:i/>
        </w:rPr>
        <w:t>Inside Supply Management</w:t>
      </w:r>
      <w:proofErr w:type="gramStart"/>
      <w:r w:rsidRPr="00501B6D">
        <w:rPr>
          <w:i/>
        </w:rPr>
        <w:t>®</w:t>
      </w:r>
      <w:r w:rsidRPr="00501B6D">
        <w:t xml:space="preserve">  Vol</w:t>
      </w:r>
      <w:proofErr w:type="gramEnd"/>
      <w:r w:rsidRPr="00501B6D">
        <w:t>. 21, No. 4.</w:t>
      </w:r>
    </w:p>
    <w:p w14:paraId="1E6A582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rsidRPr="00732297">
        <w:lastRenderedPageBreak/>
        <w:t>Whybark</w:t>
      </w:r>
      <w:proofErr w:type="spellEnd"/>
      <w:r w:rsidRPr="00732297">
        <w:t xml:space="preserve">, D.C., Melnyk, S.A., Day, J., and Davis, E.W. 2010. Disaster Relief Supply Chain Management: New Realities, Management Challenges, Emerging Opportunities." </w:t>
      </w:r>
      <w:r w:rsidRPr="00732297">
        <w:rPr>
          <w:i/>
        </w:rPr>
        <w:t>Decision Line</w:t>
      </w:r>
      <w:r w:rsidRPr="00732297">
        <w:t xml:space="preserve"> (forthcoming, June).</w:t>
      </w:r>
    </w:p>
    <w:p w14:paraId="285F0AC9" w14:textId="48EFF0C7" w:rsidR="00105A2D" w:rsidRDefault="00105A2D">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Phillips, C.L.M., and Melnyk, S.A. 2009. “Know the SCORE.” </w:t>
      </w:r>
      <w:r>
        <w:rPr>
          <w:i/>
        </w:rPr>
        <w:t>Supply Management</w:t>
      </w:r>
      <w:r>
        <w:t>. (October 8), pp. 32-34.</w:t>
      </w:r>
    </w:p>
    <w:p w14:paraId="74AF0317" w14:textId="48B64A20" w:rsidR="00105A2D" w:rsidRDefault="00105A2D">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Phillips, C.L.M., and Melnyk, S.A. 2010. “East may not be best.” </w:t>
      </w:r>
      <w:r>
        <w:rPr>
          <w:i/>
        </w:rPr>
        <w:t>Supply Management</w:t>
      </w:r>
      <w:r>
        <w:t xml:space="preserve">. (30 September), pp. 42-43. </w:t>
      </w:r>
    </w:p>
    <w:p w14:paraId="70C430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7332F1"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Publications</w:t>
      </w:r>
    </w:p>
    <w:p w14:paraId="2B761C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D33D3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Melnyk, S.A., Gonzalez, R.F., and Anderson, S.T.  "Manufacturing Resource Planning:  A Bibliography" </w:t>
      </w:r>
      <w:r>
        <w:rPr>
          <w:i/>
        </w:rPr>
        <w:t>Research Report 83-8</w:t>
      </w:r>
      <w:r>
        <w:t>.  Research Report Prepared and Presented to APICS under Research Grant 83-8.  March 1983.</w:t>
      </w:r>
    </w:p>
    <w:p w14:paraId="783D1F6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E9F5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S.A. Melnyk, R.J. Gonzalez, and S.T. Anderson, "Manufacturing Resource Planning:  Insights into a New Corporate Way of Life".  </w:t>
      </w:r>
      <w:proofErr w:type="gramStart"/>
      <w:r>
        <w:rPr>
          <w:i/>
        </w:rPr>
        <w:t>Research Report 83-8</w:t>
      </w:r>
      <w:r>
        <w:t>.</w:t>
      </w:r>
      <w:proofErr w:type="gramEnd"/>
      <w:r>
        <w:t xml:space="preserve">  Report Prepared and Presented to APICS un</w:t>
      </w:r>
      <w:r>
        <w:softHyphen/>
        <w:t>der Research Grant 83-8.  June 1983.</w:t>
      </w:r>
    </w:p>
    <w:p w14:paraId="3981D5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EEDE5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S.A. Melnyk, P.L. Carter, D.M. </w:t>
      </w:r>
      <w:proofErr w:type="spellStart"/>
      <w:r>
        <w:t>Dilts</w:t>
      </w:r>
      <w:proofErr w:type="spellEnd"/>
      <w:r>
        <w:t xml:space="preserve"> and D.M. </w:t>
      </w:r>
      <w:proofErr w:type="spellStart"/>
      <w:r>
        <w:t>Lyth</w:t>
      </w:r>
      <w:proofErr w:type="spellEnd"/>
      <w:r>
        <w:t xml:space="preserve">.  "Principles and Practices of Shop Floor Control:  The First Phase".  </w:t>
      </w:r>
      <w:proofErr w:type="gramStart"/>
      <w:r>
        <w:rPr>
          <w:i/>
        </w:rPr>
        <w:t>Research Report 82-6</w:t>
      </w:r>
      <w:r>
        <w:t>.</w:t>
      </w:r>
      <w:proofErr w:type="gramEnd"/>
      <w:r>
        <w:t xml:space="preserve">  Report prepared and presented to APICS under Re</w:t>
      </w:r>
      <w:r>
        <w:softHyphen/>
        <w:t xml:space="preserve">search Grant 82-6.  </w:t>
      </w:r>
      <w:proofErr w:type="gramStart"/>
      <w:r>
        <w:t>March,</w:t>
      </w:r>
      <w:proofErr w:type="gramEnd"/>
      <w:r>
        <w:t xml:space="preserve"> 1984.</w:t>
      </w:r>
    </w:p>
    <w:p w14:paraId="1AD43B3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AF0B3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S.A. Melnyk.  "Tool Management and Control:  An Overview."  </w:t>
      </w:r>
      <w:r>
        <w:rPr>
          <w:i/>
        </w:rPr>
        <w:t>Proceedings of the Conference on Tool Management and Control</w:t>
      </w:r>
      <w:r>
        <w:t>, Grand Rapids, MI, October 12-13, 1988.</w:t>
      </w:r>
    </w:p>
    <w:p w14:paraId="5F13CB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73E7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S.A. Melnyk and P.L. Carter, "Moog:  A Case Study."  </w:t>
      </w:r>
      <w:r>
        <w:rPr>
          <w:i/>
        </w:rPr>
        <w:t>Manufacturing Strategy</w:t>
      </w:r>
      <w:r>
        <w:t>, written by T. Hill.  Homewood, IL:  Richard D. Irwin, 1989.</w:t>
      </w:r>
    </w:p>
    <w:p w14:paraId="1A7715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821138"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Major Research Work:</w:t>
      </w:r>
    </w:p>
    <w:p w14:paraId="49DB73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2DC6E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t xml:space="preserve">S.A. Melnyk, P.L. Carter, and D.M. </w:t>
      </w:r>
      <w:proofErr w:type="spellStart"/>
      <w:r>
        <w:t>Dilts</w:t>
      </w:r>
      <w:proofErr w:type="spellEnd"/>
      <w:r>
        <w:t xml:space="preserve">, editors, </w:t>
      </w:r>
      <w:r>
        <w:rPr>
          <w:u w:val="single"/>
        </w:rPr>
        <w:t>Shop Floor Con</w:t>
      </w:r>
      <w:r>
        <w:rPr>
          <w:u w:val="single"/>
        </w:rPr>
        <w:softHyphen/>
        <w:t>trol at the Leading Edge: Conference Proceedings</w:t>
      </w:r>
      <w:r>
        <w:t>.  East Lansing, MI:  Michigan State University, August 28-31, 1983.</w:t>
      </w:r>
    </w:p>
    <w:p w14:paraId="5D7640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89410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right="720" w:hanging="720"/>
        <w:jc w:val="both"/>
      </w:pPr>
      <w:r>
        <w:tab/>
        <w:t>(A conference consisting of 13 leading edge users of Shop Floor Control held at East Lansing, August 28-31, 1983.  Each firm sub</w:t>
      </w:r>
      <w:r>
        <w:softHyphen/>
        <w:t>mit</w:t>
      </w:r>
      <w:r>
        <w:softHyphen/>
        <w:t>ted a case study of the development and use of its current Shop Floor Control system.  These case studies along with chapters per</w:t>
      </w:r>
      <w:r>
        <w:softHyphen/>
        <w:t>taining to a model of Shop Floor Control and a summary of the sur</w:t>
      </w:r>
      <w:r>
        <w:softHyphen/>
        <w:t>vey results of a questionnaire on Shop Floor Control in leading edge firms were compiled into a proceedings book.)</w:t>
      </w:r>
    </w:p>
    <w:p w14:paraId="588FFD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p>
    <w:p w14:paraId="26F0DF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r>
        <w:tab/>
        <w:t xml:space="preserve">Completed:  </w:t>
      </w:r>
      <w:proofErr w:type="gramStart"/>
      <w:r>
        <w:t>December,</w:t>
      </w:r>
      <w:proofErr w:type="gramEnd"/>
      <w:r>
        <w:t xml:space="preserve"> 1987</w:t>
      </w:r>
    </w:p>
    <w:p w14:paraId="01CA3C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pPr>
    </w:p>
    <w:p w14:paraId="4685415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CIM Project Proceedings</w:t>
      </w:r>
    </w:p>
    <w:p w14:paraId="012941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6CF90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lastRenderedPageBreak/>
        <w:t>This project, funded by APICS ($20,000), is the second stage of CIM study.  The first stage involved a review of the body of literature pertaining to Computer Integrated Manufacturing (CIM).  The second stage has involved identifying and bringing together 7 leading edge users of CIM for a conference held here at Michigan State University on September 1,2,3 1987.</w:t>
      </w:r>
    </w:p>
    <w:p w14:paraId="03DFA0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51C71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Companies participating included:</w:t>
      </w:r>
    </w:p>
    <w:p w14:paraId="1F2BCF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6EC5E89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Ingersoll Milling</w:t>
      </w:r>
    </w:p>
    <w:p w14:paraId="3977D5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Continental Can</w:t>
      </w:r>
    </w:p>
    <w:p w14:paraId="4543E1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Allen Bradley</w:t>
      </w:r>
    </w:p>
    <w:p w14:paraId="58405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Digital Equipment Company</w:t>
      </w:r>
    </w:p>
    <w:p w14:paraId="3855ADD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Cone Drive Division, Ex-Cell-O Corporation</w:t>
      </w:r>
    </w:p>
    <w:p w14:paraId="49FB6A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C.W. Frost</w:t>
      </w:r>
    </w:p>
    <w:p w14:paraId="4D2D9B9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Steelcase</w:t>
      </w:r>
    </w:p>
    <w:p w14:paraId="69B746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727CB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 xml:space="preserve">Completed:  </w:t>
      </w:r>
      <w:proofErr w:type="gramStart"/>
      <w:r>
        <w:t>December,</w:t>
      </w:r>
      <w:proofErr w:type="gramEnd"/>
      <w:r>
        <w:t xml:space="preserve"> 1992</w:t>
      </w:r>
    </w:p>
    <w:p w14:paraId="0CAC82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5127BE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Tool Management and Control:</w:t>
      </w:r>
    </w:p>
    <w:p w14:paraId="7CD360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2E1F7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Examining the impact of finite tooling on shop scheduling, shop performance and capacity planning.</w:t>
      </w:r>
    </w:p>
    <w:p w14:paraId="08799C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3C814162" w14:textId="77777777" w:rsidR="00E80F71" w:rsidRDefault="00E80F7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pPr>
      <w:r>
        <w:t>4)</w:t>
      </w:r>
      <w:r>
        <w:tab/>
        <w:t>Reengineering the Blood Donation Process at the Lansing Center.</w:t>
      </w:r>
      <w:r>
        <w:br/>
      </w:r>
      <w:r>
        <w:br/>
        <w:t>This project examined the blood donation process and identifying alternative methods of improving performance.  The methods of analysis to be used in this study include Survival Analysis and computer simulation modeling.</w:t>
      </w:r>
    </w:p>
    <w:p w14:paraId="45B62F6F" w14:textId="77777777" w:rsidR="00E80F71" w:rsidRDefault="00E80F7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pPr>
    </w:p>
    <w:p w14:paraId="79467F33"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Conference/Seminar Presentations/Invited Talks</w:t>
      </w:r>
    </w:p>
    <w:p w14:paraId="208ACB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7ACDC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w:t>
      </w:r>
      <w:r>
        <w:tab/>
      </w:r>
      <w:proofErr w:type="spellStart"/>
      <w:r>
        <w:t>Kuzdrall</w:t>
      </w:r>
      <w:proofErr w:type="spellEnd"/>
      <w:r>
        <w:t xml:space="preserve">, P.J., Melnyk, S.A., and Piper, C.J.  </w:t>
      </w:r>
      <w:proofErr w:type="gramStart"/>
      <w:r>
        <w:t>"A Comparative Ana</w:t>
      </w:r>
      <w:r>
        <w:softHyphen/>
        <w:t>lysis of Lot-sizing Algorithm Performance".</w:t>
      </w:r>
      <w:proofErr w:type="gramEnd"/>
      <w:r>
        <w:t xml:space="preserve">  Presented at CORS Meeting, May 25-29, 1979.</w:t>
      </w:r>
    </w:p>
    <w:p w14:paraId="0D88FC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3C4E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Melnyk, S.A. and Piper, C.J.  "A Tutorial on Lot-Sizing Model Se</w:t>
      </w:r>
      <w:r>
        <w:softHyphen/>
        <w:t>lection and Performance Evaluation (with Special Emphasis on its Relevance to Requirements Planning).  Paper presented at National CORS Meeting, May 21-23, 1980.</w:t>
      </w:r>
    </w:p>
    <w:p w14:paraId="3393FC0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t xml:space="preserve">Melnyk, S.A. and Piper, C.J.  "Changes in Lot-Sizing Rules and Their Impact on the Implementation of a Material Requirements </w:t>
      </w:r>
      <w:proofErr w:type="gramStart"/>
      <w:r>
        <w:t>Planning  System</w:t>
      </w:r>
      <w:proofErr w:type="gramEnd"/>
      <w:r>
        <w:t xml:space="preserve">".  Paper presented at CORS-ORSA-TIMS Meeting, Toronto, </w:t>
      </w:r>
      <w:proofErr w:type="gramStart"/>
      <w:r>
        <w:t>Ontario</w:t>
      </w:r>
      <w:proofErr w:type="gramEnd"/>
      <w:r>
        <w:t>.  May 5, 1981.</w:t>
      </w:r>
    </w:p>
    <w:p w14:paraId="4F3819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4344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 xml:space="preserve">Melnyk, S.A. and Piper, C.J.  </w:t>
      </w:r>
      <w:proofErr w:type="gramStart"/>
      <w:r>
        <w:t>"Forecasting Manufacturing Lead Tim</w:t>
      </w:r>
      <w:r>
        <w:softHyphen/>
        <w:t>es".</w:t>
      </w:r>
      <w:proofErr w:type="gramEnd"/>
      <w:r>
        <w:t xml:space="preserve">  A Paper presented at the First International Symposium on Forecasting, Quebec City, Quebec, May 27-29, 1981.</w:t>
      </w:r>
    </w:p>
    <w:p w14:paraId="4D99CB0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0FB7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Melnyk, S.A.  </w:t>
      </w:r>
      <w:proofErr w:type="gramStart"/>
      <w:r>
        <w:t>"Safety Lead Time, Due-Dates, Lot Sequencing Rules and the Operation of a Material Requirements Planning System".</w:t>
      </w:r>
      <w:proofErr w:type="gramEnd"/>
      <w:r>
        <w:t xml:space="preserve"> Paper Presented at the ORSA/TIMS Meeting, Houston, Texas, October 11-14, 1981.</w:t>
      </w:r>
    </w:p>
    <w:p w14:paraId="160CB88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110E6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r>
      <w:proofErr w:type="spellStart"/>
      <w:r>
        <w:t>Narasimhan</w:t>
      </w:r>
      <w:proofErr w:type="spellEnd"/>
      <w:r>
        <w:t>, R. and Melnyk, S.A.  "Simulation and Time Series In</w:t>
      </w:r>
      <w:r>
        <w:softHyphen/>
        <w:t xml:space="preserve">ventory Analysis", Paper presented at the TIMS/ORSA Meeting, San Diego, </w:t>
      </w:r>
      <w:proofErr w:type="gramStart"/>
      <w:r>
        <w:t>Fall</w:t>
      </w:r>
      <w:proofErr w:type="gramEnd"/>
      <w:r>
        <w:t>, 1982.</w:t>
      </w:r>
    </w:p>
    <w:p w14:paraId="00609D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7D62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Melnyk, S.A. and Piper, C.J.  "Lead Time Estimates Accuracy Im</w:t>
      </w:r>
      <w:r>
        <w:softHyphen/>
        <w:t xml:space="preserve">provement in MRP", Paper Presented at TIMS/ORSA Meeting, San Diego, </w:t>
      </w:r>
      <w:proofErr w:type="gramStart"/>
      <w:r>
        <w:t>Fall</w:t>
      </w:r>
      <w:proofErr w:type="gramEnd"/>
      <w:r>
        <w:t>, 1982.</w:t>
      </w:r>
    </w:p>
    <w:p w14:paraId="06326A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2D6C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Melnyk, S.A., Carter, P.L., and Myers, D.</w:t>
      </w:r>
      <w:proofErr w:type="gramEnd"/>
      <w:r>
        <w:t xml:space="preserve">  "Good Things Do Come in Small Packages:  MRP on the </w:t>
      </w:r>
      <w:proofErr w:type="spellStart"/>
      <w:r>
        <w:t>MicroComputer</w:t>
      </w:r>
      <w:proofErr w:type="spellEnd"/>
      <w:r>
        <w:t>".  Presentation made at the 1984 National AIDS Conference, November 1984.</w:t>
      </w:r>
    </w:p>
    <w:p w14:paraId="04ACF6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A8193F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Melnyk, S.A., Carter, P.L., </w:t>
      </w:r>
      <w:proofErr w:type="spellStart"/>
      <w:r>
        <w:t>Dilts</w:t>
      </w:r>
      <w:proofErr w:type="spellEnd"/>
      <w:r>
        <w:t xml:space="preserve">, D.M., and </w:t>
      </w:r>
      <w:proofErr w:type="spellStart"/>
      <w:r>
        <w:t>Lyth</w:t>
      </w:r>
      <w:proofErr w:type="spellEnd"/>
      <w:r>
        <w:t>, D.M.  "Workshop on Shop Floor Control." Presentation at the 1985 Academy of Man</w:t>
      </w:r>
      <w:r>
        <w:softHyphen/>
        <w:t xml:space="preserve">agement, San Diego, CA, </w:t>
      </w:r>
      <w:proofErr w:type="gramStart"/>
      <w:r>
        <w:t>August,</w:t>
      </w:r>
      <w:proofErr w:type="gramEnd"/>
      <w:r>
        <w:t xml:space="preserve"> 1985.</w:t>
      </w:r>
    </w:p>
    <w:p w14:paraId="58170B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26EF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Melnyk, S.A.  "MRP II and Shop Floor Control."  Presentation be</w:t>
      </w:r>
      <w:r>
        <w:softHyphen/>
        <w:t xml:space="preserve">fore the Central Iowa Chapter of APICS, </w:t>
      </w:r>
      <w:proofErr w:type="gramStart"/>
      <w:r>
        <w:t>October,</w:t>
      </w:r>
      <w:proofErr w:type="gramEnd"/>
      <w:r>
        <w:t xml:space="preserve"> 1985.</w:t>
      </w:r>
    </w:p>
    <w:p w14:paraId="7BAF34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B910D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Melnyk, S.A. "Shop Floor Control:  Research Issues."  </w:t>
      </w:r>
      <w:proofErr w:type="gramStart"/>
      <w:r>
        <w:t>An invited presentation before the Industrial Technology Institute, Ann Arbor, MI, February 1986.</w:t>
      </w:r>
      <w:proofErr w:type="gramEnd"/>
    </w:p>
    <w:p w14:paraId="56B453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EEFF2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w:t>
      </w:r>
      <w:r>
        <w:tab/>
        <w:t xml:space="preserve">Melnyk, S.A.  "JIT:  Implications for Production Management."  Presentation to the School of Business Administration, University of Windsor, </w:t>
      </w:r>
      <w:proofErr w:type="gramStart"/>
      <w:r>
        <w:t>February,</w:t>
      </w:r>
      <w:proofErr w:type="gramEnd"/>
      <w:r>
        <w:t xml:space="preserve"> 1986.</w:t>
      </w:r>
    </w:p>
    <w:p w14:paraId="36351EC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EAEC4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13)</w:t>
      </w:r>
      <w:r>
        <w:tab/>
        <w:t>Melnyk, S.A.  "JIT and Shop Floor Control:  Making Sense of Two Manufacturing Mysteries." Presentation at the Conference of Manu</w:t>
      </w:r>
      <w:r>
        <w:softHyphen/>
        <w:t>facturing, Grand Valley State College, Sponsored by the Grand Rapids Chapter of APICS, February 1986.</w:t>
      </w:r>
    </w:p>
    <w:p w14:paraId="0576F8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025FE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14)</w:t>
      </w:r>
      <w:r>
        <w:tab/>
        <w:t xml:space="preserve">Melnyk, S.A. "Shop Floor Control:  Making Sense of a Manufacturing Mystery."  A Presentation to the Detroit Chapter of APICS, </w:t>
      </w:r>
      <w:proofErr w:type="gramStart"/>
      <w:r>
        <w:t>Febru</w:t>
      </w:r>
      <w:r>
        <w:softHyphen/>
        <w:t>ary,</w:t>
      </w:r>
      <w:proofErr w:type="gramEnd"/>
      <w:r>
        <w:t xml:space="preserve"> 1986.</w:t>
      </w:r>
    </w:p>
    <w:p w14:paraId="0C8F8A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B55B5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15)</w:t>
      </w:r>
      <w:r>
        <w:tab/>
        <w:t xml:space="preserve">Melnyk, S.A.  "Shop Floor Control:  The Missing Link to Successful JIT."  Presentation to the Mid-Michigan Chapter of </w:t>
      </w:r>
      <w:proofErr w:type="gramStart"/>
      <w:r>
        <w:t>APICS,</w:t>
      </w:r>
      <w:proofErr w:type="gramEnd"/>
      <w:r>
        <w:t xml:space="preserve"> May, 1986.</w:t>
      </w:r>
    </w:p>
    <w:p w14:paraId="3D7E9EE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DA3E7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16)</w:t>
      </w:r>
      <w:r>
        <w:tab/>
        <w:t xml:space="preserve">Melnyk, S.A.  "Production Activity Control:  </w:t>
      </w:r>
      <w:proofErr w:type="spellStart"/>
      <w:r>
        <w:t>Reforging</w:t>
      </w:r>
      <w:proofErr w:type="spellEnd"/>
      <w:r>
        <w:t xml:space="preserve"> the Weak Link in Manufacturing."  </w:t>
      </w:r>
      <w:proofErr w:type="gramStart"/>
      <w:r>
        <w:t>Key note</w:t>
      </w:r>
      <w:proofErr w:type="gramEnd"/>
      <w:r>
        <w:t xml:space="preserve"> speech to the 1986 APICS Annual Seminar (hosted by the Twin City Chapter of APICS), October 1, 1986.</w:t>
      </w:r>
    </w:p>
    <w:p w14:paraId="53F322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81A4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17)</w:t>
      </w:r>
      <w:r>
        <w:tab/>
        <w:t xml:space="preserve">Melnyk, S.A.  "Shop Floor Control:  Back to Basics."  </w:t>
      </w:r>
      <w:proofErr w:type="gramStart"/>
      <w:r>
        <w:t>Workshop on Shop Floor Control, sponsored by the Grand Rapids Chapter of APICS, October 16, 1986.</w:t>
      </w:r>
      <w:proofErr w:type="gramEnd"/>
    </w:p>
    <w:p w14:paraId="55900F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18)</w:t>
      </w:r>
      <w:r>
        <w:tab/>
        <w:t>Melnyk, S.A. and Carter, P.L.  "The Principles of Effective Pro</w:t>
      </w:r>
      <w:r>
        <w:softHyphen/>
        <w:t>duction Activity Control." Presentation at the 29th Annual Con</w:t>
      </w:r>
      <w:r>
        <w:softHyphen/>
        <w:t>ference of APICS, St. Louis, MO, October 24, 1986.</w:t>
      </w:r>
    </w:p>
    <w:p w14:paraId="12AB9A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547B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w:t>
      </w:r>
      <w:r>
        <w:tab/>
        <w:t>Melnyk, S.A.  "Shop Floor Control and Just-in-Time Manufacturing: Building the Foundations." Seminar sponsored by the Saginaw Chapter of APICS, October 30, 1986.</w:t>
      </w:r>
    </w:p>
    <w:p w14:paraId="301FF3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4DC7D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20)</w:t>
      </w:r>
      <w:r>
        <w:tab/>
        <w:t>Melnyk, S.A.  "Issues in Shop Floor Control:  An Empirically Based Research Agenda."  A seminar to the Quantitative Methods Depart</w:t>
      </w:r>
      <w:r>
        <w:softHyphen/>
        <w:t>ment, Graduate School of Business Administration, University of Iowa, Iowa City, Iowa, November 11, 1986.</w:t>
      </w:r>
    </w:p>
    <w:p w14:paraId="29CCFA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7B41A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21)</w:t>
      </w:r>
      <w:r>
        <w:tab/>
        <w:t>Melnyk, S.A.  "Production Activity Control at the Leading Edge."  A Presentation to the Cedar Rapids (Iowa) Chapter of APICS, Iowa City, Iowa, November 11, 1986.</w:t>
      </w:r>
    </w:p>
    <w:p w14:paraId="135E45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291056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22)</w:t>
      </w:r>
      <w:r>
        <w:tab/>
        <w:t>Melnyk, S.A.  "Principles of Effective Production Activity Con</w:t>
      </w:r>
      <w:r>
        <w:softHyphen/>
        <w:t>trol."  Presentation to the Saginaw Chapter of APICS, March 9, 1987.</w:t>
      </w:r>
    </w:p>
    <w:p w14:paraId="3089E8E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5B902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23)</w:t>
      </w:r>
      <w:r>
        <w:tab/>
        <w:t xml:space="preserve">Melnyk, S.A.  "Buyer Bills of Rights, Manufacturing Bills of Rights and the Buyer/Supplier Relationship."  </w:t>
      </w:r>
      <w:proofErr w:type="gramStart"/>
      <w:r>
        <w:t>Presentation to a joint meeting of Grand Rapids NAPM and APICS Chapters, March 10, 1987.</w:t>
      </w:r>
      <w:proofErr w:type="gramEnd"/>
    </w:p>
    <w:p w14:paraId="15B3B3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9EC5E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24)</w:t>
      </w:r>
      <w:r>
        <w:tab/>
        <w:t xml:space="preserve">Melnyk, S.A. and </w:t>
      </w:r>
      <w:proofErr w:type="spellStart"/>
      <w:r>
        <w:t>Buddress</w:t>
      </w:r>
      <w:proofErr w:type="spellEnd"/>
      <w:r>
        <w:t>, Lee.  "JIT, MRP, and Vendor Relation</w:t>
      </w:r>
      <w:r>
        <w:softHyphen/>
        <w:t xml:space="preserve">ships."  A </w:t>
      </w:r>
      <w:proofErr w:type="gramStart"/>
      <w:r>
        <w:t>two day</w:t>
      </w:r>
      <w:proofErr w:type="gramEnd"/>
      <w:r>
        <w:t xml:space="preserve"> presentation for the Grand Rapids Chapter of NAPM, April 1-2, 1987.</w:t>
      </w:r>
    </w:p>
    <w:p w14:paraId="6BE390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228C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25)</w:t>
      </w:r>
      <w:r>
        <w:tab/>
        <w:t>Melnyk, S.A.  "The Fundamentals of Shop Floor Control."  A Seminar for the Grand Rapids Chapter of APICS, April 23, 1987.</w:t>
      </w:r>
    </w:p>
    <w:p w14:paraId="0C6462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2AAC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26)</w:t>
      </w:r>
      <w:r>
        <w:tab/>
        <w:t xml:space="preserve">Melnyk, S.A.  "JIT, MRP, and the Vendor."  </w:t>
      </w:r>
      <w:proofErr w:type="gramStart"/>
      <w:r>
        <w:t>A Seminar for the Fort Wayne Association of Purchasing Management, Inc.</w:t>
      </w:r>
      <w:proofErr w:type="gramEnd"/>
      <w:r>
        <w:t xml:space="preserve">  May 19, 1987.</w:t>
      </w:r>
    </w:p>
    <w:p w14:paraId="3A31AE5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EFA3E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27)</w:t>
      </w:r>
      <w:r>
        <w:tab/>
        <w:t>Melnyk, S.A.  "The Flexible Factory:  What's Reasonable to Expect?"  Grand Rapids Chapter, APICS, October 14, 1987.</w:t>
      </w:r>
    </w:p>
    <w:p w14:paraId="012CB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AFC6E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28)</w:t>
      </w:r>
      <w:r>
        <w:tab/>
        <w:t>Melnyk, S.A.  "Buyers, Suppliers, Manufacturing and JIT."  Higgins Lake Conference, October 17, 1987.</w:t>
      </w:r>
    </w:p>
    <w:p w14:paraId="311CFA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FBF8F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29)</w:t>
      </w:r>
      <w:r>
        <w:tab/>
        <w:t>Melnyk, S.A.  "Shop Floor Control:  Back to the Basics." Grand Rapids Chapter Work</w:t>
      </w:r>
      <w:r>
        <w:softHyphen/>
        <w:t>shop, October 29, 1987.</w:t>
      </w:r>
    </w:p>
    <w:p w14:paraId="33028B3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3A3EA5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30)</w:t>
      </w:r>
      <w:r>
        <w:tab/>
        <w:t>Melnyk, S.A.  "Buyer-Supplier Relationship and JIT</w:t>
      </w:r>
      <w:proofErr w:type="gramStart"/>
      <w:r>
        <w:t>"  Grand</w:t>
      </w:r>
      <w:proofErr w:type="gramEnd"/>
      <w:r>
        <w:t xml:space="preserve"> Rapids NAPM, November 6, 1987.</w:t>
      </w:r>
    </w:p>
    <w:p w14:paraId="4262D7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FC35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31)</w:t>
      </w:r>
      <w:r>
        <w:tab/>
        <w:t>Melnyk, S.A.  "The Principles of Effective Production Activity Control</w:t>
      </w:r>
      <w:proofErr w:type="gramStart"/>
      <w:r>
        <w:t>"  Kalamazoo</w:t>
      </w:r>
      <w:proofErr w:type="gramEnd"/>
      <w:r>
        <w:t xml:space="preserve"> Chapter of APICS, November 10, 1987.</w:t>
      </w:r>
    </w:p>
    <w:p w14:paraId="3AAA8F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C5AF6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32)</w:t>
      </w:r>
      <w:r>
        <w:tab/>
        <w:t>Melnyk, S.A.  "The Principles of Effective Production Activity Control</w:t>
      </w:r>
      <w:proofErr w:type="gramStart"/>
      <w:r>
        <w:t>"  Norfolk</w:t>
      </w:r>
      <w:proofErr w:type="gramEnd"/>
      <w:r>
        <w:t>, NE, November 11, 1987.</w:t>
      </w:r>
    </w:p>
    <w:p w14:paraId="08B236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7D24EF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33)</w:t>
      </w:r>
      <w:r>
        <w:tab/>
        <w:t>Melnyk, S.A.  "Effective Shop Floor Control:  A One Day Workshop."  Sioux City, IA, November 12, 1987.</w:t>
      </w:r>
    </w:p>
    <w:p w14:paraId="1A2C83E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CCAF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34)</w:t>
      </w:r>
      <w:r>
        <w:tab/>
        <w:t>Melnyk, S.A.  "Manufacturing Bills of Rights, Buyer Bills of Rights and Supplier Bills of Rights."  Joint Meeting of Mid-Michigan APICS and Mid-Michigan NAPM, January 5, 1988.</w:t>
      </w:r>
    </w:p>
    <w:p w14:paraId="1F653F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A3A26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35)</w:t>
      </w:r>
      <w:r>
        <w:tab/>
        <w:t>Melnyk, S.A.  "Tool Management:  The New Frontier of the 1990s."  Spring Seminar, Grand Rapids Chapter of APICS, March 5, 1988.</w:t>
      </w:r>
    </w:p>
    <w:p w14:paraId="73F002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99B16D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36)</w:t>
      </w:r>
      <w:r>
        <w:tab/>
        <w:t xml:space="preserve">Melnyk, S.A.  "Expert Systems in Operations Management."  Workshop for the 1988 MBAA Conference, </w:t>
      </w:r>
      <w:proofErr w:type="gramStart"/>
      <w:r>
        <w:t>March,</w:t>
      </w:r>
      <w:proofErr w:type="gramEnd"/>
      <w:r>
        <w:t xml:space="preserve"> 1988.</w:t>
      </w:r>
    </w:p>
    <w:p w14:paraId="2DC957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2453B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37)</w:t>
      </w:r>
      <w:r>
        <w:tab/>
        <w:t>Melnyk, S.A.  "Shop Floor Control:  Back to the Basics."  Workshop for Grand Rapids Chapter of APICS, April 28, 1988.</w:t>
      </w:r>
    </w:p>
    <w:p w14:paraId="2CAB7E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19110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38)</w:t>
      </w:r>
      <w:r>
        <w:tab/>
        <w:t>Melnyk, S.A.  "Computer Integrated Manufacturing:  Empirical Perspectives."  A work</w:t>
      </w:r>
      <w:r>
        <w:softHyphen/>
        <w:t>shop for the Second International Conference in Expert Systems and the Leading Edge in Production Planning and Control, May 4, 1988.</w:t>
      </w:r>
    </w:p>
    <w:p w14:paraId="3EAE6D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9A07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39)</w:t>
      </w:r>
      <w:r>
        <w:tab/>
        <w:t xml:space="preserve">Melnyk, S.A.  "Shop Floor Control."  A </w:t>
      </w:r>
      <w:proofErr w:type="gramStart"/>
      <w:r>
        <w:t>two day</w:t>
      </w:r>
      <w:proofErr w:type="gramEnd"/>
      <w:r>
        <w:t xml:space="preserve"> workshop on shop floor control held August 8-9, 1988 at Mackinaw Island, MI.</w:t>
      </w:r>
    </w:p>
    <w:p w14:paraId="6419D9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EBBAA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40)</w:t>
      </w:r>
      <w:r>
        <w:tab/>
        <w:t>Melnyk, S.A.  "Buyer-Supplier Relationship and JIT</w:t>
      </w:r>
      <w:proofErr w:type="gramStart"/>
      <w:r>
        <w:t>"  Presented</w:t>
      </w:r>
      <w:proofErr w:type="gramEnd"/>
      <w:r>
        <w:t xml:space="preserve"> to the joint meeting of APICS and NAPM, University of Notre Dame, South Bend, IN, September 13, 1988.</w:t>
      </w:r>
    </w:p>
    <w:p w14:paraId="1083E8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7CAA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41)</w:t>
      </w:r>
      <w:r>
        <w:tab/>
        <w:t>Melnyk, S.A.  "The Principles and Practices of Effective Production Activity Control." Presented to the Grand Rapids Chapter of APICS, October 12, 1988.</w:t>
      </w:r>
    </w:p>
    <w:p w14:paraId="5CA335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C5871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42)</w:t>
      </w:r>
      <w:r>
        <w:tab/>
        <w:t>Melnyk, S.A.  "The Flexible Factory:  What's Reasonable to Expect?"  Presentation to the Rochester, NY Chapter of APICS, December 6, 1988.</w:t>
      </w:r>
    </w:p>
    <w:p w14:paraId="67F9DDE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7C1CC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43)</w:t>
      </w:r>
      <w:r>
        <w:tab/>
        <w:t xml:space="preserve">Melnyk, S.A.  "Computer Integrated Manufacturing:  Are You </w:t>
      </w:r>
      <w:proofErr w:type="gramStart"/>
      <w:r>
        <w:t>Doing</w:t>
      </w:r>
      <w:proofErr w:type="gramEnd"/>
      <w:r>
        <w:t xml:space="preserve"> it Backwards?" Presentation to the Kalamazoo Chapter of APICS, January 9, 1989.</w:t>
      </w:r>
    </w:p>
    <w:p w14:paraId="60C34A4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F0504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44)</w:t>
      </w:r>
      <w:r>
        <w:tab/>
        <w:t>Melnyk, S.A.  "Buyer-Supplier Relationship and JIT</w:t>
      </w:r>
      <w:proofErr w:type="gramStart"/>
      <w:r>
        <w:t>"  Presented</w:t>
      </w:r>
      <w:proofErr w:type="gramEnd"/>
      <w:r>
        <w:t xml:space="preserve"> to the Lima, Ohio Chapter of NAPM, January 18, 1989.</w:t>
      </w:r>
    </w:p>
    <w:p w14:paraId="3E7FB9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F49A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45)</w:t>
      </w:r>
      <w:r>
        <w:tab/>
        <w:t xml:space="preserve">Melnyk, S.A.  "Shop Floor Control."  A </w:t>
      </w:r>
      <w:proofErr w:type="gramStart"/>
      <w:r>
        <w:t>two day</w:t>
      </w:r>
      <w:proofErr w:type="gramEnd"/>
      <w:r>
        <w:t xml:space="preserve"> workshop on shop floor control held at Schuss Mountain, February 9-10, 1989.</w:t>
      </w:r>
    </w:p>
    <w:p w14:paraId="76D6726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EF31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46)</w:t>
      </w:r>
      <w:r>
        <w:tab/>
        <w:t xml:space="preserve">Melnyk, S.A.  "Shop Floor Control:  A Work Shop."  A </w:t>
      </w:r>
      <w:proofErr w:type="gramStart"/>
      <w:r>
        <w:t>two hour</w:t>
      </w:r>
      <w:proofErr w:type="gramEnd"/>
      <w:r>
        <w:t xml:space="preserve"> workshop presented to the Grand Rapids Area Furniture Manufacturers Association, March 7, 1989.</w:t>
      </w:r>
    </w:p>
    <w:p w14:paraId="42559C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95622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47)</w:t>
      </w:r>
      <w:r>
        <w:tab/>
        <w:t xml:space="preserve">Melnyk, S.A.  "Computer Integrated Manufacturing:  Research Issues."  A Workshop presented at the 1989 MBAA Conference, Chicago, IL, </w:t>
      </w:r>
      <w:proofErr w:type="gramStart"/>
      <w:r>
        <w:t>March</w:t>
      </w:r>
      <w:proofErr w:type="gramEnd"/>
      <w:r>
        <w:t xml:space="preserve"> 23, 1989.</w:t>
      </w:r>
    </w:p>
    <w:p w14:paraId="287657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F03C8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48)</w:t>
      </w:r>
      <w:r>
        <w:tab/>
        <w:t xml:space="preserve">Melnyk, S.A.  "Computer Integrated Manufacturing:  Making Sense of a Manufacturing Paradox."  A Presentation to the Faculty of San Jose State University, San Jose, California (Part of the </w:t>
      </w:r>
      <w:r>
        <w:rPr>
          <w:b/>
          <w:i/>
        </w:rPr>
        <w:t>Visiting Scholar in Manufacturing Management</w:t>
      </w:r>
      <w:r>
        <w:t xml:space="preserve"> Program), April 14, 1989.</w:t>
      </w:r>
    </w:p>
    <w:p w14:paraId="2F229A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D8061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49)</w:t>
      </w:r>
      <w:r>
        <w:tab/>
        <w:t>Melnyk, S.A.  "The Principles of Effective Production Activity Control."  Presentation to the Detroit Chapter of APICS, Detroit, MI, May 10, 1989.</w:t>
      </w:r>
    </w:p>
    <w:p w14:paraId="2130C4D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FCBB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50)</w:t>
      </w:r>
      <w:r>
        <w:tab/>
        <w:t xml:space="preserve">Melnyk, S.A.  "Computer Integrated Manufacturing:  Are You </w:t>
      </w:r>
      <w:proofErr w:type="gramStart"/>
      <w:r>
        <w:t>Doing</w:t>
      </w:r>
      <w:proofErr w:type="gramEnd"/>
      <w:r>
        <w:t xml:space="preserve"> it Backwards." Presentation to the Fox Valley Chapter of APICS, Appleton, WI, May 17, 1989.</w:t>
      </w:r>
    </w:p>
    <w:p w14:paraId="08A6BC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F8E78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51)</w:t>
      </w:r>
      <w:r>
        <w:tab/>
        <w:t>Melnyk, S.A.  "The Revolution in Purchasing:  The Move from Product to Process Buying." Presentation to Region IV, NAPM, Regional Conference, University of Notre Dame, Notre Dame, IN, July 14, 1989.</w:t>
      </w:r>
    </w:p>
    <w:p w14:paraId="17BBF6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F263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52)</w:t>
      </w:r>
      <w:r>
        <w:tab/>
        <w:t xml:space="preserve">Carter, P.L. and Melnyk, S.A.  "Inventory Control."  </w:t>
      </w:r>
      <w:proofErr w:type="gramStart"/>
      <w:r>
        <w:t>Two day</w:t>
      </w:r>
      <w:proofErr w:type="gramEnd"/>
      <w:r>
        <w:t xml:space="preserve"> workshop on Inventory Control, August 10-11, 1989, Mackinaw Island.</w:t>
      </w:r>
    </w:p>
    <w:p w14:paraId="0DEC52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25987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53)</w:t>
      </w:r>
      <w:r>
        <w:tab/>
        <w:t xml:space="preserve">Melnyk, S.A.  "Manufacturing Resources Planning:  Technology in Planning."  Part of </w:t>
      </w:r>
      <w:r>
        <w:rPr>
          <w:b/>
        </w:rPr>
        <w:t xml:space="preserve">Advanced Manufacturing Technology Training for </w:t>
      </w:r>
      <w:proofErr w:type="spellStart"/>
      <w:r>
        <w:rPr>
          <w:b/>
        </w:rPr>
        <w:t>Electic</w:t>
      </w:r>
      <w:proofErr w:type="spellEnd"/>
      <w:r>
        <w:rPr>
          <w:b/>
        </w:rPr>
        <w:t xml:space="preserve"> Utilities:  A Technology-Based Approach to Customer Assistance</w:t>
      </w:r>
      <w:r>
        <w:t>, Presented by Industrial Technology Institute, October 12, 1989.</w:t>
      </w:r>
    </w:p>
    <w:p w14:paraId="4358091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629A9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54)</w:t>
      </w:r>
      <w:r>
        <w:tab/>
        <w:t xml:space="preserve">Melnyk, S.A.  "Product to Process Buying -- The Revolution in Purchasing."  </w:t>
      </w:r>
      <w:proofErr w:type="gramStart"/>
      <w:r>
        <w:t>Presentation to the Saginaw Valley Chapter of the National Association of Purchasing Managers, November 14, 1989, Midland, Michigan.</w:t>
      </w:r>
      <w:proofErr w:type="gramEnd"/>
    </w:p>
    <w:p w14:paraId="18D172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2C8F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55)</w:t>
      </w:r>
      <w:r>
        <w:tab/>
        <w:t xml:space="preserve">Melnyk, S.A., </w:t>
      </w:r>
      <w:proofErr w:type="spellStart"/>
      <w:r>
        <w:t>Ghosh</w:t>
      </w:r>
      <w:proofErr w:type="spellEnd"/>
      <w:r>
        <w:t xml:space="preserve">, S. and </w:t>
      </w:r>
      <w:proofErr w:type="spellStart"/>
      <w:r>
        <w:t>Ragatz</w:t>
      </w:r>
      <w:proofErr w:type="spellEnd"/>
      <w:r>
        <w:t>, G.R.  "Tooling and the Factory of the Future:  Research Issues, Obstacles and Opportunities."  Workshop at the 1989 DSI Conference, New Orleans, LA, November 20, 1989.</w:t>
      </w:r>
    </w:p>
    <w:p w14:paraId="6697CFC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90ACB8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56)</w:t>
      </w:r>
      <w:r>
        <w:tab/>
        <w:t xml:space="preserve">Melnyk, S.A.  "The Principles of Effective Tool Management and Control."  Presentation to the </w:t>
      </w:r>
      <w:proofErr w:type="spellStart"/>
      <w:r>
        <w:t>Kalmazoo</w:t>
      </w:r>
      <w:proofErr w:type="spellEnd"/>
      <w:r>
        <w:t xml:space="preserve"> Chapter of APICS, December 11, 1989.</w:t>
      </w:r>
    </w:p>
    <w:p w14:paraId="5E2DCE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E6779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57)</w:t>
      </w:r>
      <w:r>
        <w:tab/>
        <w:t>Melnyk, S.A.  "The Principles of Effective Production Activity Control."  Presentation to the Fox Valley Chapter of APICS, January 10, 1990.</w:t>
      </w:r>
    </w:p>
    <w:p w14:paraId="02A212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58)</w:t>
      </w:r>
      <w:r>
        <w:tab/>
        <w:t xml:space="preserve">Carter, P.L., and Melnyk, S.A.  "Inventory Control."  </w:t>
      </w:r>
      <w:proofErr w:type="gramStart"/>
      <w:r>
        <w:t>Two day</w:t>
      </w:r>
      <w:proofErr w:type="gramEnd"/>
      <w:r>
        <w:t xml:space="preserve"> workshop on Inventory Control, February 12-13, 1990, Shanty Creek, MI.</w:t>
      </w:r>
    </w:p>
    <w:p w14:paraId="1E9EBCC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BD05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59)</w:t>
      </w:r>
      <w:r>
        <w:tab/>
        <w:t>Melnyk, S.A.  "Trends and Developments in Manufacturing:  A Top Management Perspective." Presentation the Executive Officers of the Unisys Corporation, Plymouth Michigan Plant, Plymouth, MI, February 19, 1990.</w:t>
      </w:r>
    </w:p>
    <w:p w14:paraId="509BE1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1777A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60)</w:t>
      </w:r>
      <w:r>
        <w:tab/>
        <w:t xml:space="preserve">Melnyk, S.A.  "Reevaluating the Purchasing Task:  A Product/Process </w:t>
      </w:r>
      <w:proofErr w:type="spellStart"/>
      <w:r>
        <w:t>Perpsective</w:t>
      </w:r>
      <w:proofErr w:type="spellEnd"/>
      <w:r>
        <w:t>." Presentation to a Joint Meeting of Detroit Chapters of APICS/NAPM, Plymouth, MI, March 11, 1990.</w:t>
      </w:r>
    </w:p>
    <w:p w14:paraId="2A5596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61)</w:t>
      </w:r>
      <w:r>
        <w:tab/>
        <w:t>Melnyk, S.A.  "The Principles of Effective Production Activity Control."  Presentation to the Toledo Chapter of the American Production and Inventory Control Society, Toledo, Ohio, March 13, 1990.</w:t>
      </w:r>
    </w:p>
    <w:p w14:paraId="307061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6B447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62)</w:t>
      </w:r>
      <w:r>
        <w:tab/>
        <w:t>Melnyk, S.A.  "Tool Management and Control:  Discovering the Hidden Key to System Effectiveness."  Special Topics Meeting, Milwaukee Chapter of APICS, Milwaukee, WI, April 5, 1990.</w:t>
      </w:r>
    </w:p>
    <w:p w14:paraId="482DFC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7396C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63)</w:t>
      </w:r>
      <w:r>
        <w:tab/>
        <w:t>Melnyk, S.A.  "The Principles of Effective Production Activity Control."  Presentation to the Milwaukee Chapter of APICS, Milwaukee, WI, April 5, 1990.</w:t>
      </w:r>
    </w:p>
    <w:p w14:paraId="60FFF1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5EC052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64)</w:t>
      </w:r>
      <w:r>
        <w:tab/>
        <w:t>Melnyk, S.A.  "Developing Manufacturing Excellence on the Shop Floor:  Capacity, Visibility and Marketability."  Presentation to the Grand Rapids Chapter of APICS, Muskegon, MI, April 11, 1990.</w:t>
      </w:r>
    </w:p>
    <w:p w14:paraId="5A8EDE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608D6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65)</w:t>
      </w:r>
      <w:r>
        <w:tab/>
        <w:t xml:space="preserve">Melnyk, S.A., </w:t>
      </w:r>
      <w:proofErr w:type="spellStart"/>
      <w:r>
        <w:t>Feltz</w:t>
      </w:r>
      <w:proofErr w:type="spellEnd"/>
      <w:r>
        <w:t xml:space="preserve">, C., Sturm, G. and </w:t>
      </w:r>
      <w:proofErr w:type="spellStart"/>
      <w:r>
        <w:t>Wolter</w:t>
      </w:r>
      <w:proofErr w:type="spellEnd"/>
      <w:r>
        <w:t xml:space="preserve">, J.  "The Quality Marriage:  Making the Right Match."  Workshop for the 1990 Midwest DSI, </w:t>
      </w:r>
      <w:proofErr w:type="spellStart"/>
      <w:r>
        <w:t>Minneappolis</w:t>
      </w:r>
      <w:proofErr w:type="spellEnd"/>
      <w:r>
        <w:t>, MN, May 3, 1990.</w:t>
      </w:r>
    </w:p>
    <w:p w14:paraId="0C2701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6D733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66)</w:t>
      </w:r>
      <w:r>
        <w:tab/>
        <w:t>Melnyk, S.A.  "Developing Manufacturing Excellence on the Shop Floor:  Capacity, Visibility and Marketability."  Presentation to the Saginaw Chapter of APICS, June 11, 1990.</w:t>
      </w:r>
    </w:p>
    <w:p w14:paraId="34EA7B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299212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67)</w:t>
      </w:r>
      <w:r>
        <w:tab/>
        <w:t>Melnyk, S.A.  "Developing Manufacturing Excellence on the Shop Floor:  Capacity, Visibility and Marketability."  Presentation to the Heart of Illinois Chapter of APICS, September 27, 1990.</w:t>
      </w:r>
    </w:p>
    <w:p w14:paraId="6799B0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E20AE4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68)</w:t>
      </w:r>
      <w:r>
        <w:tab/>
        <w:t>Melnyk, S.A.  "The Revolution in Purchasing:  The Move from Product to Process Buying." Presentation to the Central Michigan Purchasing Management Conference, Higgins Lake, MI, October 13, 1990.</w:t>
      </w:r>
    </w:p>
    <w:p w14:paraId="16CB5C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B4BB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69)</w:t>
      </w:r>
      <w:r>
        <w:tab/>
        <w:t xml:space="preserve">Melnyk, S.A.  "The Principles of Effective Production Activity Control."  Presentation to the </w:t>
      </w:r>
      <w:proofErr w:type="gramStart"/>
      <w:r>
        <w:t>North-Western</w:t>
      </w:r>
      <w:proofErr w:type="gramEnd"/>
      <w:r>
        <w:t xml:space="preserve"> Chapter of APICS, October 15, 1990.</w:t>
      </w:r>
    </w:p>
    <w:p w14:paraId="3A8A2E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1AB7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70)</w:t>
      </w:r>
      <w:r>
        <w:tab/>
        <w:t>Melnyk, S.A.  "Value, Process and Consistency:  The Missing Links between Manufacturing and Strategy."  Presentation to the Grand Rapids Chapter of APICS, October 17, 1990.</w:t>
      </w:r>
    </w:p>
    <w:p w14:paraId="3602C3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055CB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71)</w:t>
      </w:r>
      <w:r>
        <w:tab/>
        <w:t>Melnyk, S.A.  "Developing Manufacturing Excellence on the Shop Floor:  Capacity, Visibility and Marketability."  Presentation to the Mid-Michigan Chapter of APICS, November 12, 1990.</w:t>
      </w:r>
    </w:p>
    <w:p w14:paraId="1FC30F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43241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72)</w:t>
      </w:r>
      <w:r>
        <w:tab/>
        <w:t>Melnyk, S.A.  "Order Review/Release:  A Mirage?"  Symposium at the 1990 DSI Conference, San Diego, CA, November 19, 1990.</w:t>
      </w:r>
    </w:p>
    <w:p w14:paraId="3FCB50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5E7C44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73)</w:t>
      </w:r>
      <w:r>
        <w:tab/>
        <w:t xml:space="preserve">Melnyk, S.A.  "Load Smoothing by the Planning System and Order Review/Release:  A Simulation Model."  </w:t>
      </w:r>
      <w:proofErr w:type="gramStart"/>
      <w:r>
        <w:t>Table topic presentation at the 1990 DSI Conference, San Diego, CA, November 19, 1990.</w:t>
      </w:r>
      <w:proofErr w:type="gramEnd"/>
    </w:p>
    <w:p w14:paraId="5760CE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74)</w:t>
      </w:r>
      <w:r>
        <w:tab/>
        <w:t>Melnyk, S.A.  "Effective Inventory Management."  Seminar at the University of Toledo, Toledo, OH, November 27, 1990.</w:t>
      </w:r>
    </w:p>
    <w:p w14:paraId="37D16E3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87EB2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75)</w:t>
      </w:r>
      <w:r>
        <w:tab/>
        <w:t>Melnyk, S.A.  "Principles of Effective Tool Management and Control."  Presentation to the Detroit Chapter of APICS, December 13, 1990.</w:t>
      </w:r>
    </w:p>
    <w:p w14:paraId="2FA186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2A0AD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76)</w:t>
      </w:r>
      <w:r>
        <w:tab/>
        <w:t>Melnyk, S.A.  "Shop Floor Control:  Tapping the Hidden Potential of the Floor."  Seminar for Oakland University, December 14, 1990.</w:t>
      </w:r>
    </w:p>
    <w:p w14:paraId="493E9F4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70D8E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77)</w:t>
      </w:r>
      <w:r>
        <w:tab/>
        <w:t>Melnyk, S.A.  "Developing Manufacturing Excellence on the Shop Floor:  Capacity, Visibility and Marketability."  Presentation to the Buffalo Chapter of APICS, January 16, 1991.</w:t>
      </w:r>
    </w:p>
    <w:p w14:paraId="3E3F0B8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3A96D6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78)</w:t>
      </w:r>
      <w:r>
        <w:tab/>
        <w:t>Melnyk, S.A.  "Principles of Effective Inventory Management."  Presentation to Management Team of Spartan International, January 19, 1991.</w:t>
      </w:r>
    </w:p>
    <w:p w14:paraId="65D68D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F162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79)</w:t>
      </w:r>
      <w:r>
        <w:tab/>
        <w:t xml:space="preserve">Carter, P.L. and Melnyk, S.A.  "Inventory Management:  Trends and Development."  </w:t>
      </w:r>
      <w:proofErr w:type="gramStart"/>
      <w:r>
        <w:t>Two day workshop on inventory control, Boyne Highlands, February 28-March 1, 1991.</w:t>
      </w:r>
      <w:proofErr w:type="gramEnd"/>
    </w:p>
    <w:p w14:paraId="315F08E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5E550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80)</w:t>
      </w:r>
      <w:r>
        <w:tab/>
        <w:t>Melnyk, S.A.  "Activity Based Control:  A New System for Controlling Manufacturing Processes."  Presentation at the 1991 Spring Seminar held by the Grand Rapids Chapter of APICS, March 7, 1991</w:t>
      </w:r>
    </w:p>
    <w:p w14:paraId="6952C14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6CD68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81)</w:t>
      </w:r>
      <w:r>
        <w:tab/>
        <w:t>Melnyk, S.A.  "Capacity, Shop Floor Control and Manufacturing Excellence:  Integrating the Missing Pieces."  Key Note Speech to the 1991 ASUG Meeting, Atlanta, GA, March 13, 1991.</w:t>
      </w:r>
    </w:p>
    <w:p w14:paraId="3126616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87499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82)</w:t>
      </w:r>
      <w:r>
        <w:tab/>
        <w:t>Melnyk, S.A.  "The Principles of Effective Tool Management and Control."  Presentation to the 1991 ASUG Meeting, Atlanta, GA, March 13, 1991.</w:t>
      </w:r>
    </w:p>
    <w:p w14:paraId="1C33488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67162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83)</w:t>
      </w:r>
      <w:r>
        <w:tab/>
        <w:t>Melnyk, S.A.  "Manufacturing in the 1990s:  New Paradigms for a New Reality."  Presentation to the Haworth School of Business, Western Michigan University, March 27, 1991.</w:t>
      </w:r>
    </w:p>
    <w:p w14:paraId="76EF73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3C5A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84)</w:t>
      </w:r>
      <w:r>
        <w:tab/>
        <w:t>Melnyk, S.A.  "Effective Inventory Control:  A Value-Driven Approach."  Presentation to the University of Wisconsin at Whitewater, Whitewater, WI, April 18, 1991.</w:t>
      </w:r>
    </w:p>
    <w:p w14:paraId="3565AE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8D82FD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85)</w:t>
      </w:r>
      <w:r>
        <w:tab/>
        <w:t xml:space="preserve">Melnyk, S.A.  "Manufacturing Basics."  A </w:t>
      </w:r>
      <w:proofErr w:type="gramStart"/>
      <w:r>
        <w:t>two day</w:t>
      </w:r>
      <w:proofErr w:type="gramEnd"/>
      <w:r>
        <w:t xml:space="preserve"> workshop presented to Allied Signal at Boyne City, Michigan. May 16 &amp; May 23, 1991.</w:t>
      </w:r>
    </w:p>
    <w:p w14:paraId="38AF50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8B3D8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86)</w:t>
      </w:r>
      <w:r>
        <w:tab/>
        <w:t xml:space="preserve">Melnyk, S.A., </w:t>
      </w:r>
      <w:proofErr w:type="spellStart"/>
      <w:r>
        <w:t>Nason</w:t>
      </w:r>
      <w:proofErr w:type="spellEnd"/>
      <w:r>
        <w:t xml:space="preserve">, R.W. and </w:t>
      </w:r>
      <w:proofErr w:type="spellStart"/>
      <w:r>
        <w:t>Wolter</w:t>
      </w:r>
      <w:proofErr w:type="spellEnd"/>
      <w:r>
        <w:t>, J.  "Fusion Marketing</w:t>
      </w:r>
      <w:proofErr w:type="gramStart"/>
      <w:r>
        <w:t>"  Presentation</w:t>
      </w:r>
      <w:proofErr w:type="gramEnd"/>
      <w:r>
        <w:t xml:space="preserve"> at the Summer Meeting of the American Marketing Association, San Diego, August, 1991.</w:t>
      </w:r>
    </w:p>
    <w:p w14:paraId="6675FA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2125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87)</w:t>
      </w:r>
      <w:r>
        <w:tab/>
        <w:t xml:space="preserve">Melnyk, S.A.  "Manufacturing Excellence in the 1990s:  Rethink, don't </w:t>
      </w:r>
      <w:proofErr w:type="gramStart"/>
      <w:r>
        <w:t>Refine</w:t>
      </w:r>
      <w:proofErr w:type="gramEnd"/>
      <w:r>
        <w:t>."  Presentation to the Saginaw Valley Chapter of APICS, September 9, 1991.</w:t>
      </w:r>
    </w:p>
    <w:p w14:paraId="2DAFA2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5FB343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88)</w:t>
      </w:r>
      <w:r>
        <w:tab/>
        <w:t>Melnyk, S.A.  "New Paradigms for a New Reality."  Presentation to the Detroit Chapter of APICS, September 19, 1991.</w:t>
      </w:r>
    </w:p>
    <w:p w14:paraId="510E0E2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34193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89)</w:t>
      </w:r>
      <w:r>
        <w:tab/>
        <w:t>Melnyk, S.A.  "Strategic Manufacturing." Presentation to the Kalamazoo Chapter of APICS, October 8, 1991.</w:t>
      </w:r>
    </w:p>
    <w:p w14:paraId="25B8419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8B8738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90)</w:t>
      </w:r>
      <w:r>
        <w:tab/>
        <w:t>Melnyk, S.A.  "Shop Floor Control:  Building Manufacturing Excellence on the Shop Floor." Presentation to the Fox Valley Chapter of APICS, November 14, 1991.</w:t>
      </w:r>
    </w:p>
    <w:p w14:paraId="4734D4B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0D04B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91)</w:t>
      </w:r>
      <w:r>
        <w:tab/>
        <w:t xml:space="preserve">Melnyk, S.A., </w:t>
      </w:r>
      <w:proofErr w:type="spellStart"/>
      <w:r>
        <w:t>Denzler</w:t>
      </w:r>
      <w:proofErr w:type="spellEnd"/>
      <w:r>
        <w:t>, D.R. and Steele, D.C.  "Job Shop Scheduling with Dual Priority Orders." Presentation at the 1991 Decision Sciences Institute Conference, November 25, 1991.</w:t>
      </w:r>
    </w:p>
    <w:p w14:paraId="61E155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CA6038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92)</w:t>
      </w:r>
      <w:r>
        <w:tab/>
        <w:t>Melnyk, S.A., Key Note Speech to Tool Management:  The Next Frontier for Manufacturing Cost Control, December 10, 1991.</w:t>
      </w:r>
    </w:p>
    <w:p w14:paraId="27E2FC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0866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93)</w:t>
      </w:r>
      <w:r>
        <w:tab/>
        <w:t>Melnyk, S.A.  "Manufacturing in the 1990s."  Presentation to the Lakeshore Chapter of APICS, January 14, 1992.</w:t>
      </w:r>
    </w:p>
    <w:p w14:paraId="3F4612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E401C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94)</w:t>
      </w:r>
      <w:r>
        <w:tab/>
        <w:t>Melnyk, S.A.  "Manufacturing Strategy and Production and Inventory Control."  Presentation to the Toledo Chapter of APICS, February 11, 1992.</w:t>
      </w:r>
    </w:p>
    <w:p w14:paraId="7C8B90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14534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95)</w:t>
      </w:r>
      <w:r>
        <w:tab/>
        <w:t>Melnyk, S.A.  "Manufacturing in the 1990s."  Presentation to the Central Montgomery Chapter of APICS, March 18, 1992.</w:t>
      </w:r>
    </w:p>
    <w:p w14:paraId="26FA7F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3090C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96)</w:t>
      </w:r>
      <w:r>
        <w:tab/>
        <w:t xml:space="preserve">Melnyk, S.A.  "Computer Integrated Manufacturing:  Have You Got the Right Type?"  </w:t>
      </w:r>
      <w:proofErr w:type="gramStart"/>
      <w:r>
        <w:t>A Presentation at the Tulane/</w:t>
      </w:r>
      <w:proofErr w:type="spellStart"/>
      <w:r>
        <w:t>TOpS</w:t>
      </w:r>
      <w:proofErr w:type="spellEnd"/>
      <w:r>
        <w:t xml:space="preserve"> Conference, April 10, 1992, New Orleans, LA.</w:t>
      </w:r>
      <w:proofErr w:type="gramEnd"/>
    </w:p>
    <w:p w14:paraId="3D2A6B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F7DF71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97)</w:t>
      </w:r>
      <w:r>
        <w:tab/>
        <w:t xml:space="preserve">Melnyk, S.A.  "Rethink, Don't Refine."  </w:t>
      </w:r>
      <w:proofErr w:type="gramStart"/>
      <w:r>
        <w:t>Presentation to the Rockford Chapter of APICS, April 14, 1992, Rockford, IL.</w:t>
      </w:r>
      <w:proofErr w:type="gramEnd"/>
    </w:p>
    <w:p w14:paraId="3E7E1FC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796D68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98)</w:t>
      </w:r>
      <w:r>
        <w:tab/>
        <w:t xml:space="preserve">Melnyk, S.A.  "New Manufacturing Paradigms for a New Manufacturing Reality."  </w:t>
      </w:r>
      <w:proofErr w:type="gramStart"/>
      <w:r>
        <w:t>Presentation to the Traverse Chapter (forming) of APICS, May 20, 1992, Traverse City, MI.</w:t>
      </w:r>
      <w:proofErr w:type="gramEnd"/>
    </w:p>
    <w:p w14:paraId="40B02DA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1D4B6F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99)</w:t>
      </w:r>
      <w:r>
        <w:tab/>
        <w:t xml:space="preserve">Melnyk, S.A. and Carter, P.L.  "Time-Based Competition:  Go Fast or Go Broke."  Two </w:t>
      </w:r>
      <w:proofErr w:type="gramStart"/>
      <w:r>
        <w:t>day</w:t>
      </w:r>
      <w:proofErr w:type="gramEnd"/>
      <w:r>
        <w:t xml:space="preserve"> Seminar Presentation, Troy, MI, September 14-15, 1992.</w:t>
      </w:r>
    </w:p>
    <w:p w14:paraId="187AE9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591A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99)</w:t>
      </w:r>
      <w:r>
        <w:tab/>
        <w:t xml:space="preserve">Melnyk, S.A.  "Integration:  Building the Foundations for Corporate Success."  </w:t>
      </w:r>
      <w:proofErr w:type="gramStart"/>
      <w:r>
        <w:t>Presentation to the Buffalo Chapter of APICS, September 23, 1992, Buffalo, NY.</w:t>
      </w:r>
      <w:proofErr w:type="gramEnd"/>
    </w:p>
    <w:p w14:paraId="7B6A5E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ABADF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100)</w:t>
      </w:r>
      <w:r>
        <w:tab/>
        <w:t xml:space="preserve">Carter, P.L. and Melnyk, S.A.  "Time-Based Competition:  Go Fast or Go Broke."  Two </w:t>
      </w:r>
      <w:proofErr w:type="gramStart"/>
      <w:r>
        <w:t>day</w:t>
      </w:r>
      <w:proofErr w:type="gramEnd"/>
      <w:r>
        <w:t xml:space="preserve"> Seminar Presentation, Detroit, MI for Michigan Bell, October 28-29, 1992.</w:t>
      </w:r>
    </w:p>
    <w:p w14:paraId="2E1E2BD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83A8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101)</w:t>
      </w:r>
      <w:r>
        <w:tab/>
        <w:t>Melnyk, Steven A.</w:t>
      </w:r>
      <w:proofErr w:type="gramEnd"/>
      <w:r>
        <w:t xml:space="preserve">  "Go Fast or Go Broke."  Presentation to the Michiana Chapter of APICS, Notre Dame, IN, November 10, 1992.</w:t>
      </w:r>
    </w:p>
    <w:p w14:paraId="13DF2E3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3FD98F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102)</w:t>
      </w:r>
      <w:r>
        <w:tab/>
        <w:t>Melnyk, Steven A.</w:t>
      </w:r>
      <w:proofErr w:type="gramEnd"/>
      <w:r>
        <w:t xml:space="preserve">  “Beyond Quality, Beyond Speed...It’s Option Rich Speed.”  Presentation to the Mid Michigan Chapter of APICS, Jackson, MI, December 9, 1992.</w:t>
      </w:r>
    </w:p>
    <w:p w14:paraId="62E1845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09F8E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103)</w:t>
      </w:r>
      <w:r>
        <w:tab/>
        <w:t>Melnyk, Steven A.</w:t>
      </w:r>
      <w:proofErr w:type="gramEnd"/>
      <w:r>
        <w:t xml:space="preserve">  “Beyond Quality, Beyond Speed...It’s Option Rich Speed.”  Presentation to the Grand Rapids Chapter of APICS, Grand Rapids, MI, December 10, 1992.</w:t>
      </w:r>
    </w:p>
    <w:p w14:paraId="0427864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B56F8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104)</w:t>
      </w:r>
      <w:r>
        <w:tab/>
        <w:t>Melnyk, Steven A.</w:t>
      </w:r>
      <w:proofErr w:type="gramEnd"/>
      <w:r>
        <w:t xml:space="preserve">  “Reengineering the Process for Success,</w:t>
      </w:r>
      <w:proofErr w:type="gramStart"/>
      <w:r>
        <w:t>”  Spring</w:t>
      </w:r>
      <w:proofErr w:type="gramEnd"/>
      <w:r>
        <w:t xml:space="preserve"> Seminar, Grand Rapids Chapter of APICS, Grand Valley State University, March 9, 1993.</w:t>
      </w:r>
    </w:p>
    <w:p w14:paraId="52839B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F08A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lastRenderedPageBreak/>
        <w:t>105)</w:t>
      </w:r>
      <w:r>
        <w:tab/>
        <w:t>Melnyk, Steven A.</w:t>
      </w:r>
      <w:proofErr w:type="gramEnd"/>
      <w:r>
        <w:t xml:space="preserve">  “Surviving in the 1990’s -- It’s About Time.”  Presentation to the Michigan Technology Council, Grand Rapids, MI, March 25, 1993.</w:t>
      </w:r>
    </w:p>
    <w:p w14:paraId="2FEC58A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10FE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106)</w:t>
      </w:r>
      <w:r>
        <w:tab/>
        <w:t>Melnyk, Steven A.</w:t>
      </w:r>
      <w:proofErr w:type="gramEnd"/>
      <w:r>
        <w:t xml:space="preserve">  “Manufacturing, Michigan and Outreach Opportunities.”  Presentation to Michigan State University Outreach Participants, Frankenmuth, MI, May 12, 1993.</w:t>
      </w:r>
    </w:p>
    <w:p w14:paraId="3C0A7CB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5F7EA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107)</w:t>
      </w:r>
      <w:r>
        <w:tab/>
        <w:t>Melnyk, Steven A.</w:t>
      </w:r>
      <w:proofErr w:type="gramEnd"/>
      <w:r>
        <w:t xml:space="preserve">  “Fusion Relationships and Buyer-Supplier Relationships.”  Keynote Presentation for the Holland Hitch Supplier Meeting, Holland, MI, August 17, 1993.</w:t>
      </w:r>
    </w:p>
    <w:p w14:paraId="5F8B98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97598A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108)</w:t>
      </w:r>
      <w:r>
        <w:tab/>
        <w:t>Melnyk, Steven A.</w:t>
      </w:r>
      <w:proofErr w:type="gramEnd"/>
      <w:r>
        <w:t xml:space="preserve">  “The Process:  The Essence of Any Manufacturing System.”  Presentation to the Mid-Michigan Chapter of APICS, Jackson, MI, September 15, 1993.</w:t>
      </w:r>
    </w:p>
    <w:p w14:paraId="7F6F1EF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5045F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109)</w:t>
      </w:r>
      <w:r>
        <w:tab/>
        <w:t>Melnyk, Steven A.</w:t>
      </w:r>
      <w:proofErr w:type="gramEnd"/>
      <w:r>
        <w:t xml:space="preserve">  “The Process:  The Essence of Any Manufacturing System.”  Presentation to the Buffalo, New York Chapter of APICS, Buffalo, NY, September 16, 1993.</w:t>
      </w:r>
    </w:p>
    <w:p w14:paraId="73DEBC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2DF9C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110)</w:t>
      </w:r>
      <w:r>
        <w:tab/>
        <w:t>Melnyk, Steven A.</w:t>
      </w:r>
      <w:proofErr w:type="gramEnd"/>
      <w:r>
        <w:t xml:space="preserve">  “Documenting Processes:  The Critical Step in Business Process Reengineering.”  Presentation to the Northwest Ohio Chapter of APICS</w:t>
      </w:r>
      <w:proofErr w:type="gramStart"/>
      <w:r>
        <w:t>,.</w:t>
      </w:r>
      <w:proofErr w:type="gramEnd"/>
      <w:r>
        <w:t xml:space="preserve"> Bryant, OH, October 19, 1993.</w:t>
      </w:r>
    </w:p>
    <w:p w14:paraId="177C0E5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0D3DF2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111)</w:t>
      </w:r>
      <w:r>
        <w:tab/>
        <w:t>Melnyk, Steven A.</w:t>
      </w:r>
      <w:proofErr w:type="gramEnd"/>
      <w:r>
        <w:t xml:space="preserve">  “The Process:  The Essence of Any Manufacturing System.”  Presentation to the Kalamazoo Chapter of APICS, January 11, 1994.</w:t>
      </w:r>
    </w:p>
    <w:p w14:paraId="1C99416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E6DC6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112)</w:t>
      </w:r>
      <w:r>
        <w:tab/>
        <w:t>Melnyk, Steven A.</w:t>
      </w:r>
      <w:proofErr w:type="gramEnd"/>
      <w:r>
        <w:t xml:space="preserve">  “Fusion Relationship:  The Move from Product Buys to System Relationships.”  Presentation to the Akron Chapter of NAPM, February 15, 1994.</w:t>
      </w:r>
    </w:p>
    <w:p w14:paraId="1469142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E361E7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113)</w:t>
      </w:r>
      <w:r>
        <w:tab/>
        <w:t>Melnyk, Steven A.</w:t>
      </w:r>
      <w:proofErr w:type="gramEnd"/>
      <w:r>
        <w:t xml:space="preserve">  “Forecasting and Modern Production and Inventory Control.”  Presentation to the Grand Rapids Chapter of APICS, March 10, 1994.</w:t>
      </w:r>
    </w:p>
    <w:p w14:paraId="1D3A90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AC5270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114)</w:t>
      </w:r>
      <w:r>
        <w:tab/>
        <w:t>Melnyk, Steven A.</w:t>
      </w:r>
      <w:proofErr w:type="gramEnd"/>
      <w:r>
        <w:t xml:space="preserve">  “Business Process Reengineering at the Lansing Chapter of the American Red Cross.”  </w:t>
      </w:r>
      <w:proofErr w:type="gramStart"/>
      <w:r>
        <w:t>Presentation to the Materials and Logistics Management Council, April 7, 1994, East Lansing, MI.</w:t>
      </w:r>
      <w:proofErr w:type="gramEnd"/>
    </w:p>
    <w:p w14:paraId="2876424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BD993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115)</w:t>
      </w:r>
      <w:r>
        <w:tab/>
        <w:t>Melnyk, Steven A.</w:t>
      </w:r>
      <w:proofErr w:type="gramEnd"/>
      <w:r>
        <w:t xml:space="preserve">  “Environmentally Responsible Manufacturing:  An Overview.”  Presentation to the Manufacturing Research Consortium, Michigan State University, East Lansing, MI, April 18, 1994.</w:t>
      </w:r>
    </w:p>
    <w:p w14:paraId="450822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42F9BF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116)</w:t>
      </w:r>
      <w:r>
        <w:tab/>
        <w:t>Melnyk, Steven A.</w:t>
      </w:r>
      <w:proofErr w:type="gramEnd"/>
      <w:r>
        <w:t xml:space="preserve">  “To Improve the System, Understand the Process.”  Presentation to the Lafayette Chapter of APICS, West Lafayette, IN, April 21, 1994.</w:t>
      </w:r>
    </w:p>
    <w:p w14:paraId="117EEE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D7D7AB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117)</w:t>
      </w:r>
      <w:r>
        <w:tab/>
        <w:t>Melnyk, Steven A.</w:t>
      </w:r>
      <w:proofErr w:type="gramEnd"/>
      <w:r>
        <w:t xml:space="preserve">  “Process Analysis and System Improvement for Management.”  Presentation to the </w:t>
      </w:r>
      <w:proofErr w:type="spellStart"/>
      <w:r>
        <w:t>Krannert</w:t>
      </w:r>
      <w:proofErr w:type="spellEnd"/>
      <w:r>
        <w:t xml:space="preserve"> School of Management, West Lafayette, IN, April 22, 1994.</w:t>
      </w:r>
    </w:p>
    <w:p w14:paraId="61D8F2C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AE79124" w14:textId="4D1DF669"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118)</w:t>
      </w:r>
      <w:r>
        <w:tab/>
        <w:t xml:space="preserve">S.A. Melnyk, “How to Use the Internet,” 1996 International APICS Conference Proceeding, October 13-16, 1996, New </w:t>
      </w:r>
      <w:r w:rsidR="00AB671A">
        <w:t>Orleans</w:t>
      </w:r>
      <w:r>
        <w:t>, LA, pp. 116-120.</w:t>
      </w:r>
    </w:p>
    <w:p w14:paraId="00B7F6C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C83354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119)</w:t>
      </w:r>
      <w:r>
        <w:tab/>
        <w:t>S.A. Melnyk, “Environmentally Responsible Manufacturing,” 1996 International APICS Conference Proceeding, October 13-16, 1996, New Orleans, LA, pp. 12-21.</w:t>
      </w:r>
    </w:p>
    <w:p w14:paraId="40A041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EFEE8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120)</w:t>
      </w:r>
      <w:r>
        <w:tab/>
        <w:t>R. Marsh and S.A. Melnyk, “A Relational Database Approach to Shop Floor Information Management and Performance Measurement,” 1996 Decisions Science Institute Conference, Orlando, FL, pp. 1255-1257.</w:t>
      </w:r>
    </w:p>
    <w:p w14:paraId="741AAF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EC1C5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121)</w:t>
      </w:r>
      <w:r>
        <w:tab/>
        <w:t xml:space="preserve">Robert B. </w:t>
      </w:r>
      <w:proofErr w:type="spellStart"/>
      <w:r>
        <w:t>Handfield</w:t>
      </w:r>
      <w:proofErr w:type="spellEnd"/>
      <w:r>
        <w:t xml:space="preserve">, Steven V. Walton, Lisa K. </w:t>
      </w:r>
      <w:proofErr w:type="spellStart"/>
      <w:r>
        <w:t>Seegers</w:t>
      </w:r>
      <w:proofErr w:type="spellEnd"/>
      <w:r>
        <w:t>, and Steven A. Melnyk, “The ‘Green’ Supply Chain:  Best Practices from the Furniture Industry,” 1996 Decisions Science Institute Conference, Orlando, FL, pp. 1295-1297.</w:t>
      </w:r>
    </w:p>
    <w:p w14:paraId="2AB524B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24F29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122)</w:t>
      </w:r>
      <w:r>
        <w:tab/>
        <w:t xml:space="preserve">S. A. Melnyk, R.B. </w:t>
      </w:r>
      <w:proofErr w:type="spellStart"/>
      <w:r>
        <w:t>Handfield</w:t>
      </w:r>
      <w:proofErr w:type="spellEnd"/>
      <w:r>
        <w:t xml:space="preserve">, R.J. </w:t>
      </w:r>
      <w:proofErr w:type="spellStart"/>
      <w:r>
        <w:t>Calantone</w:t>
      </w:r>
      <w:proofErr w:type="spellEnd"/>
      <w:r>
        <w:t xml:space="preserve"> and S. </w:t>
      </w:r>
      <w:proofErr w:type="spellStart"/>
      <w:r>
        <w:t>Curkovic</w:t>
      </w:r>
      <w:proofErr w:type="spellEnd"/>
      <w:r>
        <w:t>, “Integrating Environmental Concerns into the Design Process,” 1996 Decisions Science Institute Conference, Orlando, FL, pp. 1301-1303.</w:t>
      </w:r>
    </w:p>
    <w:p w14:paraId="31FD879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4888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123)</w:t>
      </w:r>
      <w:r>
        <w:tab/>
        <w:t>Speaker at the Spring 1996 Grand Rapids APICS Conference, Grand Rapids, March 1996.</w:t>
      </w:r>
    </w:p>
    <w:p w14:paraId="07B2074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CD57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124)</w:t>
      </w:r>
      <w:r>
        <w:tab/>
        <w:t>Speaker at the October Detroit NAPM Meeting, October 1996.</w:t>
      </w:r>
    </w:p>
    <w:p w14:paraId="07B3F1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D4393E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at the December Detroit APICS Meeting, December 1996.</w:t>
      </w:r>
    </w:p>
    <w:p w14:paraId="448D38A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8C2C8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Grand Rapids Chapter of APICS, March 1997</w:t>
      </w:r>
    </w:p>
    <w:p w14:paraId="63A0A598"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4FD93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Mid-Michigan Chapter of APICS, February 1998.</w:t>
      </w:r>
    </w:p>
    <w:p w14:paraId="2F1E1805"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08C3B07"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Speaker to the Mid-Michigan Chapter of APICS, September 1998.</w:t>
      </w:r>
    </w:p>
    <w:p w14:paraId="0EC152C3" w14:textId="77777777" w:rsidR="00E80F71" w:rsidRDefault="00E80F7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990C6CD"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Mid-Michigan Chapter of APICS, September 1999.</w:t>
      </w:r>
    </w:p>
    <w:p w14:paraId="322776A6"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Speaker to </w:t>
      </w:r>
      <w:proofErr w:type="spellStart"/>
      <w:r>
        <w:t>Michana</w:t>
      </w:r>
      <w:proofErr w:type="spellEnd"/>
      <w:r>
        <w:t xml:space="preserve"> Chapter of APICS, </w:t>
      </w:r>
      <w:proofErr w:type="gramStart"/>
      <w:r>
        <w:t>October,</w:t>
      </w:r>
      <w:proofErr w:type="gramEnd"/>
      <w:r>
        <w:t xml:space="preserve"> 1999.</w:t>
      </w:r>
    </w:p>
    <w:p w14:paraId="2EFF7F6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OIPMC, Toronto, Ontario, October</w:t>
      </w:r>
      <w:proofErr w:type="gramStart"/>
      <w:r>
        <w:t>,1999</w:t>
      </w:r>
      <w:proofErr w:type="gramEnd"/>
      <w:r>
        <w:t>.</w:t>
      </w:r>
    </w:p>
    <w:p w14:paraId="1AC7FFC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at Wisconsin 2000 Symposium, “A Process Perspective Towards System Improvement,” Appleton, WI, April 28, 2000.</w:t>
      </w:r>
    </w:p>
    <w:p w14:paraId="05ACD302"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Invited Speaker, School of Business, University of Calgary, January 22, 2001.  Topic – “Supply Chain Management – Emerging Issues and Research Questions.”</w:t>
      </w:r>
    </w:p>
    <w:p w14:paraId="5227B96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Seminar, “Value-Driven Enterprise,” Calgary APICS, January 23, 2001.</w:t>
      </w:r>
    </w:p>
    <w:p w14:paraId="5900C82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Joint Meeting of Grand Rapids, Michigan Chapters of APICS and NAPM, May 15, 2002.</w:t>
      </w:r>
    </w:p>
    <w:p w14:paraId="0E0ABC2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 Note Speaker, SAPICS 2002, Sun City, Republic of South Africa, July 10, 2002.</w:t>
      </w:r>
    </w:p>
    <w:p w14:paraId="4CE040E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Speaker to Gulf Stream Chapter of APICS, Tampa Bay, FL, September 19, 2002.</w:t>
      </w:r>
    </w:p>
    <w:p w14:paraId="52262AD1"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Seminar, “Measuring Supply Chain Performance,” Toronto, Ontario, October 24, 2002.</w:t>
      </w:r>
    </w:p>
    <w:p w14:paraId="1D45726A"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i/>
        </w:rPr>
      </w:pPr>
      <w:r>
        <w:lastRenderedPageBreak/>
        <w:t xml:space="preserve">Speaker, “Supply Chain Management: Myths, Misconceptions and Realities,” </w:t>
      </w:r>
      <w:r>
        <w:rPr>
          <w:i/>
        </w:rPr>
        <w:t>APICS International Conference and Exposition</w:t>
      </w:r>
      <w:r>
        <w:t>, October 28, 2002.</w:t>
      </w:r>
    </w:p>
    <w:p w14:paraId="0C4301DC"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i/>
        </w:rPr>
      </w:pPr>
      <w:r>
        <w:t>Melnyk, Steven A. “</w:t>
      </w:r>
      <w:r>
        <w:rPr>
          <w:i/>
        </w:rPr>
        <w:t xml:space="preserve">Meeting the Challenges of the 21st Century: Understanding, Simplifying, Integrating.” </w:t>
      </w:r>
      <w:r>
        <w:t>Keynote Presentation for The Academy of Logistics, GlaxoSmithKline, Durham-Raleigh, NC, March 6, 2003</w:t>
      </w:r>
      <w:r>
        <w:rPr>
          <w:i/>
        </w:rPr>
        <w:t>.</w:t>
      </w:r>
    </w:p>
    <w:p w14:paraId="01AB14FD"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0" w:name="OLE_LINK25"/>
      <w:bookmarkStart w:id="21" w:name="OLE_LINK26"/>
      <w:r>
        <w:rPr>
          <w:i/>
        </w:rPr>
        <w:t>Melnyk, Steven A.  “Mastering</w:t>
      </w:r>
      <w:r>
        <w:t xml:space="preserve"> Business Metrics,” Webinar Presentation for Microsoft Business Briefings, March 27, 2003.</w:t>
      </w:r>
      <w:bookmarkEnd w:id="20"/>
      <w:bookmarkEnd w:id="21"/>
    </w:p>
    <w:p w14:paraId="1B50ED01"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2" w:name="OLE_LINK27"/>
      <w:bookmarkStart w:id="23" w:name="OLE_LINK28"/>
      <w:r>
        <w:t>Melnyk, Steven A. “Making Manufacturing Visible to Top Management,” Presentation to Mid-Michigan Chapter of APICS, January 14, 2004, Jackson, Michigan.</w:t>
      </w:r>
      <w:bookmarkEnd w:id="22"/>
      <w:bookmarkEnd w:id="23"/>
    </w:p>
    <w:p w14:paraId="0AA0F09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4" w:name="OLE_LINK31"/>
      <w:bookmarkStart w:id="25" w:name="OLE_LINK32"/>
      <w:r>
        <w:t>Melnyk, Steven A. “Metrics and Top Management,” Southern Minnesota Chapter of APICS, March 8, 2004.</w:t>
      </w:r>
      <w:bookmarkEnd w:id="24"/>
      <w:bookmarkEnd w:id="25"/>
    </w:p>
    <w:p w14:paraId="5B3ACEA9"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6" w:name="OLE_LINK29"/>
      <w:bookmarkStart w:id="27" w:name="OLE_LINK30"/>
      <w:r>
        <w:t xml:space="preserve">Melnyk, Steven A.  “Making Manufacturing Visible to Top Management,” Presentation to the Detroit </w:t>
      </w:r>
      <w:proofErr w:type="spellStart"/>
      <w:r>
        <w:t>Chaper</w:t>
      </w:r>
      <w:proofErr w:type="spellEnd"/>
      <w:r>
        <w:t xml:space="preserve"> of APICS, April 13, 2004, Detroit, Michigan.</w:t>
      </w:r>
      <w:bookmarkEnd w:id="26"/>
      <w:bookmarkEnd w:id="27"/>
    </w:p>
    <w:p w14:paraId="7A170242"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bookmarkStart w:id="28" w:name="OLE_LINK23"/>
      <w:bookmarkStart w:id="29" w:name="OLE_LINK24"/>
      <w:proofErr w:type="spellStart"/>
      <w:r>
        <w:t>Nason</w:t>
      </w:r>
      <w:proofErr w:type="spellEnd"/>
      <w:r>
        <w:t xml:space="preserve">, Robert W., </w:t>
      </w:r>
      <w:proofErr w:type="spellStart"/>
      <w:r>
        <w:t>Closs</w:t>
      </w:r>
      <w:proofErr w:type="spellEnd"/>
      <w:r>
        <w:t xml:space="preserve">, David J., Melnyk, Steven A., </w:t>
      </w:r>
      <w:proofErr w:type="spellStart"/>
      <w:r>
        <w:t>Ragatz</w:t>
      </w:r>
      <w:proofErr w:type="spellEnd"/>
      <w:r>
        <w:t xml:space="preserve">, Gary L., and </w:t>
      </w:r>
      <w:proofErr w:type="spellStart"/>
      <w:r>
        <w:t>Zsidisin</w:t>
      </w:r>
      <w:proofErr w:type="spellEnd"/>
      <w:r>
        <w:t xml:space="preserve">, George A. “Lean, Mean, and Fragile: Exploring the Hidden Risks in the Supply Chain,” Panel Presentation, </w:t>
      </w:r>
      <w:r>
        <w:rPr>
          <w:i/>
        </w:rPr>
        <w:t>15th Annual North American Research Symposium on Purchasing and Supply Management,</w:t>
      </w:r>
      <w:r>
        <w:t xml:space="preserve"> ISM/CAPS, Tempe, AZ, March 25-27, 2004.</w:t>
      </w:r>
      <w:bookmarkEnd w:id="28"/>
      <w:bookmarkEnd w:id="29"/>
    </w:p>
    <w:p w14:paraId="5FBE8826"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“The Future of Supply Chain Management” Presentation to the Supply Chain Management Association, Michigan State University, January 27, 2007.</w:t>
      </w:r>
    </w:p>
    <w:p w14:paraId="2B7A027B"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“SCM 2010 and Beyond: Mapping the Future of Supply Chain Management.” Invited Presentation, The Katz School of Business, University of Pittsburgh, </w:t>
      </w:r>
      <w:proofErr w:type="gramStart"/>
      <w:r>
        <w:t>February</w:t>
      </w:r>
      <w:proofErr w:type="gramEnd"/>
      <w:r>
        <w:t xml:space="preserve"> 26, 2007.</w:t>
      </w:r>
    </w:p>
    <w:p w14:paraId="02BDF903"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“SCM 2010 and Beyond: Mapping the Future of Supply Chain Management.” Invited Presentation, West Michigan Supply Chain Management Conference, March 14, 2007.</w:t>
      </w:r>
    </w:p>
    <w:p w14:paraId="4D0690C7"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Steven A. “Mapping the Future of Supply Chain Management.” Presentation to Saginaw Valley APICS and Saginaw Valley NAPM, Saginaw Valley Stat University, April 11, 2007.</w:t>
      </w:r>
    </w:p>
    <w:p w14:paraId="0FECEDFA" w14:textId="77777777" w:rsidR="00E80F71" w:rsidRDefault="00E80F71">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Steven A. “SCM 2010 and Beyond: Mapping the Future of Supply Chain </w:t>
      </w:r>
      <w:proofErr w:type="spellStart"/>
      <w:r>
        <w:t>Mnaagement</w:t>
      </w:r>
      <w:proofErr w:type="spellEnd"/>
      <w:r>
        <w:t xml:space="preserve">.” Invited Presentation, The </w:t>
      </w:r>
      <w:proofErr w:type="spellStart"/>
      <w:r>
        <w:t>Schulich</w:t>
      </w:r>
      <w:proofErr w:type="spellEnd"/>
      <w:r>
        <w:t xml:space="preserve"> School of Business, York University, </w:t>
      </w:r>
      <w:proofErr w:type="gramStart"/>
      <w:r>
        <w:t>April</w:t>
      </w:r>
      <w:proofErr w:type="gramEnd"/>
      <w:r>
        <w:t xml:space="preserve"> 18, 2007.</w:t>
      </w:r>
    </w:p>
    <w:p w14:paraId="0F724579" w14:textId="37937BBF" w:rsidR="000721DE" w:rsidRDefault="000721DE" w:rsidP="000A7B1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“Tapping into New Revenue Streams by Evolving Your Supply Chain Relationships.” Keynote Presentation, </w:t>
      </w:r>
      <w:r w:rsidRPr="000A7B18">
        <w:rPr>
          <w:i/>
        </w:rPr>
        <w:t>2011 Winter</w:t>
      </w:r>
      <w:r w:rsidR="000C0D0F">
        <w:rPr>
          <w:i/>
        </w:rPr>
        <w:t xml:space="preserve"> </w:t>
      </w:r>
      <w:proofErr w:type="spellStart"/>
      <w:r w:rsidR="000C0D0F">
        <w:rPr>
          <w:i/>
        </w:rPr>
        <w:t>Interlog</w:t>
      </w:r>
      <w:proofErr w:type="spellEnd"/>
      <w:r w:rsidR="000C0D0F">
        <w:rPr>
          <w:i/>
        </w:rPr>
        <w:t xml:space="preserve"> Conference</w:t>
      </w:r>
      <w:r>
        <w:t>, Tampa, FL. January 26, 2011.</w:t>
      </w:r>
    </w:p>
    <w:p w14:paraId="680529C7" w14:textId="77777777" w:rsidR="000C0D0F" w:rsidRDefault="000C0D0F" w:rsidP="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“Benchmarking Best Practices: Understanding the Real Keys to Success!” </w:t>
      </w:r>
      <w:r>
        <w:rPr>
          <w:i/>
        </w:rPr>
        <w:t>Presentation to the Grand Rapids Chapter of ISM</w:t>
      </w:r>
      <w:r>
        <w:t>, May 10, 2011.</w:t>
      </w:r>
    </w:p>
    <w:p w14:paraId="50C95968" w14:textId="26274DF4" w:rsidR="00CA2710" w:rsidRDefault="00CA2710" w:rsidP="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lastRenderedPageBreak/>
        <w:t xml:space="preserve">Melnyk, S.A. “Supply Chain Management: Emerging Research Issues.” </w:t>
      </w:r>
      <w:r>
        <w:rPr>
          <w:i/>
        </w:rPr>
        <w:t>Presentation at the Business School of New South Wales University</w:t>
      </w:r>
      <w:r>
        <w:t>, June 23, 2011.</w:t>
      </w:r>
    </w:p>
    <w:p w14:paraId="7EC28F67" w14:textId="5F41F83A" w:rsidR="00F5745B" w:rsidRDefault="00F5745B">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S.A. 2011. “Outcome Driven Supply Chains.” Keynote Speech, 2011 SAPICS Conference, Sun City, Republic of South Africa, June 2011.</w:t>
      </w:r>
    </w:p>
    <w:p w14:paraId="2E691A15" w14:textId="29BCD1F4" w:rsidR="00F5745B" w:rsidRDefault="00F5745B">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“Outcome Driven Management and Consumer Returns.” </w:t>
      </w:r>
      <w:r>
        <w:rPr>
          <w:i/>
        </w:rPr>
        <w:t>Consumer Returns</w:t>
      </w:r>
      <w:r>
        <w:t xml:space="preserve">. Dallas, TX, </w:t>
      </w:r>
      <w:r w:rsidR="008B674E">
        <w:t>September</w:t>
      </w:r>
      <w:r>
        <w:t xml:space="preserve"> 2</w:t>
      </w:r>
      <w:r w:rsidR="008A6B29">
        <w:t>0</w:t>
      </w:r>
      <w:r>
        <w:t>, 2011.</w:t>
      </w:r>
    </w:p>
    <w:p w14:paraId="51DB84F6" w14:textId="6B3F4828" w:rsidR="008A6B29" w:rsidRDefault="008A6B29">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“Supply Chain Design for the Electronics Industry.” </w:t>
      </w:r>
      <w:proofErr w:type="spellStart"/>
      <w:r>
        <w:rPr>
          <w:i/>
        </w:rPr>
        <w:t>Interlog</w:t>
      </w:r>
      <w:proofErr w:type="spellEnd"/>
      <w:r>
        <w:rPr>
          <w:i/>
        </w:rPr>
        <w:t xml:space="preserve"> 2011</w:t>
      </w:r>
      <w:r>
        <w:t>. Dallas, TX, September 21, 2011.</w:t>
      </w:r>
    </w:p>
    <w:p w14:paraId="4F8122EE" w14:textId="721EED78" w:rsidR="008B674E" w:rsidRDefault="008B674E">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2011. “Outcome Driven Supply Chains and Competitive Advantage.” </w:t>
      </w:r>
      <w:r>
        <w:rPr>
          <w:i/>
        </w:rPr>
        <w:t>TRACC Conference</w:t>
      </w:r>
      <w:r>
        <w:t>.  Chicago, IL. October 13, 2011.</w:t>
      </w:r>
    </w:p>
    <w:p w14:paraId="5F6BDA58" w14:textId="16CAE8CD" w:rsidR="00100938" w:rsidRDefault="0010093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w:t>
      </w:r>
      <w:proofErr w:type="spellStart"/>
      <w:r>
        <w:t>Mahapatra</w:t>
      </w:r>
      <w:proofErr w:type="spellEnd"/>
      <w:r>
        <w:t xml:space="preserve">, S.K., </w:t>
      </w:r>
      <w:proofErr w:type="spellStart"/>
      <w:r>
        <w:t>Lado</w:t>
      </w:r>
      <w:proofErr w:type="spellEnd"/>
      <w:r>
        <w:t xml:space="preserve">, A.A. “Assessing the </w:t>
      </w:r>
      <w:proofErr w:type="spellStart"/>
      <w:r>
        <w:t>Movitations</w:t>
      </w:r>
      <w:proofErr w:type="spellEnd"/>
      <w:r>
        <w:t xml:space="preserve"> for Public-Private Partnership for Border/Supply Chain Security: The Case of C-TPAT.” </w:t>
      </w:r>
      <w:r>
        <w:rPr>
          <w:i/>
        </w:rPr>
        <w:t>42th Annual Meeting – Decision Sciences Institute</w:t>
      </w:r>
      <w:r>
        <w:t>. November 20, 2011.</w:t>
      </w:r>
    </w:p>
    <w:p w14:paraId="6F4074BA" w14:textId="513F33F3" w:rsidR="00100938" w:rsidRDefault="00100938">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Macdonald, J.R., Melnyk, S.A., </w:t>
      </w:r>
      <w:proofErr w:type="spellStart"/>
      <w:r>
        <w:t>Zobel</w:t>
      </w:r>
      <w:proofErr w:type="spellEnd"/>
      <w:r>
        <w:t xml:space="preserve">, C.W., </w:t>
      </w:r>
      <w:proofErr w:type="spellStart"/>
      <w:r>
        <w:t>Griffis</w:t>
      </w:r>
      <w:proofErr w:type="spellEnd"/>
      <w:r>
        <w:t xml:space="preserve">, S.E. “An Outlier-based Approach for Assessing Supply Chain Disturbances.” </w:t>
      </w:r>
      <w:r>
        <w:rPr>
          <w:i/>
        </w:rPr>
        <w:t>42th Annual Meeting – Decision Sciences Institute</w:t>
      </w:r>
      <w:r>
        <w:t>. November 20, 2011.</w:t>
      </w:r>
    </w:p>
    <w:p w14:paraId="6352210C" w14:textId="18C95E36" w:rsidR="00AB671A" w:rsidRDefault="00AB671A">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Melnyk, S.A.  “Upstream and Downstream Challenges.”</w:t>
      </w:r>
      <w:r>
        <w:rPr>
          <w:i/>
        </w:rPr>
        <w:t xml:space="preserve"> </w:t>
      </w:r>
      <w:r w:rsidRPr="00AB671A">
        <w:rPr>
          <w:i/>
        </w:rPr>
        <w:t>Michigan State University</w:t>
      </w:r>
      <w:r>
        <w:rPr>
          <w:i/>
        </w:rPr>
        <w:t xml:space="preserve"> Workshop on Sustainability</w:t>
      </w:r>
      <w:r>
        <w:t>. January 23, 2012.</w:t>
      </w:r>
    </w:p>
    <w:p w14:paraId="726283B9" w14:textId="62D72236" w:rsidR="000A7B18" w:rsidRDefault="000C0D0F">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w:t>
      </w:r>
      <w:r w:rsidR="00AB671A">
        <w:t xml:space="preserve">“Making Supply Chain Management Truly Strategic: A Blueprint for Action.” Keynote Address, </w:t>
      </w:r>
      <w:r w:rsidR="00AB671A">
        <w:rPr>
          <w:i/>
        </w:rPr>
        <w:t>Supply Chain World</w:t>
      </w:r>
      <w:r w:rsidR="00AB671A">
        <w:t>. Miami, FL, April 4, 2012.</w:t>
      </w:r>
    </w:p>
    <w:p w14:paraId="473B80D5" w14:textId="179D73BA"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Fawcett, S., </w:t>
      </w:r>
      <w:proofErr w:type="spellStart"/>
      <w:r>
        <w:t>Ettlie</w:t>
      </w:r>
      <w:proofErr w:type="spellEnd"/>
      <w:r>
        <w:t xml:space="preserve">, J., </w:t>
      </w:r>
      <w:proofErr w:type="spellStart"/>
      <w:r>
        <w:t>DeCampos</w:t>
      </w:r>
      <w:proofErr w:type="spellEnd"/>
      <w:r>
        <w:t>, H. “</w:t>
      </w:r>
      <w:proofErr w:type="spellStart"/>
      <w:r>
        <w:t>Assymmetrical</w:t>
      </w:r>
      <w:proofErr w:type="spellEnd"/>
      <w:r>
        <w:t xml:space="preserve"> Collaboration Expectations and Supply chain Innovation Performance: A Theoretical Analysis.” </w:t>
      </w:r>
      <w:r>
        <w:rPr>
          <w:i/>
        </w:rPr>
        <w:t>2012 POMS Conference</w:t>
      </w:r>
      <w:r>
        <w:t>, Chicago, IL, April 20, 2012.</w:t>
      </w:r>
    </w:p>
    <w:p w14:paraId="393B8400" w14:textId="29EE3671"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proofErr w:type="spellStart"/>
      <w:r>
        <w:t>Lavadour</w:t>
      </w:r>
      <w:proofErr w:type="spellEnd"/>
      <w:r>
        <w:t xml:space="preserve">, J. Fleming, C.E., Melnyk, S.A. “Making Lemonade from Lemons.” </w:t>
      </w:r>
      <w:r>
        <w:rPr>
          <w:i/>
        </w:rPr>
        <w:t>2012 POMS Conference</w:t>
      </w:r>
      <w:r>
        <w:t>, Chicago, IL, April 23, 2012.</w:t>
      </w:r>
    </w:p>
    <w:p w14:paraId="5B27F41A" w14:textId="11F0355A" w:rsidR="0057506D" w:rsidRDefault="0057506D">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Fleming, C.E., Melnyk, C.E., </w:t>
      </w:r>
      <w:proofErr w:type="spellStart"/>
      <w:r>
        <w:t>Griffis</w:t>
      </w:r>
      <w:proofErr w:type="spellEnd"/>
      <w:r>
        <w:t xml:space="preserve">, S. “The Blended Outcomes Enterprise.” </w:t>
      </w:r>
      <w:r>
        <w:rPr>
          <w:i/>
        </w:rPr>
        <w:t>2012 POMS Conference</w:t>
      </w:r>
      <w:r>
        <w:t>, Chicago, IL, April 23, 2012.</w:t>
      </w:r>
    </w:p>
    <w:p w14:paraId="07DDCB91" w14:textId="6056218E" w:rsidR="00AB671A" w:rsidRDefault="00AB671A">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Melnyk, S.A. “Outcome-Driven Supply Chain Management.” </w:t>
      </w:r>
      <w:r>
        <w:rPr>
          <w:i/>
        </w:rPr>
        <w:t>9</w:t>
      </w:r>
      <w:r w:rsidRPr="00AB671A">
        <w:rPr>
          <w:i/>
          <w:vertAlign w:val="superscript"/>
        </w:rPr>
        <w:t>th</w:t>
      </w:r>
      <w:r>
        <w:rPr>
          <w:i/>
        </w:rPr>
        <w:t xml:space="preserve"> Annual Midwest Supply Chain Management Conference</w:t>
      </w:r>
      <w:r>
        <w:t>. Grand Rapids, MI, April 24, 2012.</w:t>
      </w:r>
    </w:p>
    <w:p w14:paraId="2DDFE8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1E87E61"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Research Grants Received:</w:t>
      </w:r>
    </w:p>
    <w:p w14:paraId="4F4501F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1440" w:hanging="720"/>
        <w:jc w:val="both"/>
      </w:pPr>
      <w:r>
        <w:t>1)</w:t>
      </w:r>
      <w:r>
        <w:tab/>
      </w:r>
      <w:r>
        <w:rPr>
          <w:u w:val="single"/>
        </w:rPr>
        <w:t>Shop Floor Control: A Comprehensive Study</w:t>
      </w:r>
      <w:r>
        <w:t xml:space="preserve">.  Research Project funded by APICS (Research Grant 82-6).  Total Amount: $40,000. Principal Co-investigator [with P.L. Carter and D.M. </w:t>
      </w:r>
      <w:proofErr w:type="spellStart"/>
      <w:r>
        <w:t>Dilts</w:t>
      </w:r>
      <w:proofErr w:type="spellEnd"/>
      <w:r>
        <w:t>]</w:t>
      </w:r>
    </w:p>
    <w:p w14:paraId="256939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0CDBDA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lastRenderedPageBreak/>
        <w:t>2)</w:t>
      </w:r>
      <w:r>
        <w:tab/>
      </w:r>
      <w:r>
        <w:rPr>
          <w:u w:val="single"/>
        </w:rPr>
        <w:t xml:space="preserve">Manufacturing Resource </w:t>
      </w:r>
      <w:proofErr w:type="gramStart"/>
      <w:r>
        <w:rPr>
          <w:u w:val="single"/>
        </w:rPr>
        <w:t>Planning</w:t>
      </w:r>
      <w:r>
        <w:t xml:space="preserve">  Research</w:t>
      </w:r>
      <w:proofErr w:type="gramEnd"/>
      <w:r>
        <w:t xml:space="preserve"> Project funded by APICS (Research Grant 82-8). Total Amount: $</w:t>
      </w:r>
      <w:proofErr w:type="gramStart"/>
      <w:r>
        <w:t>3,000  Principal</w:t>
      </w:r>
      <w:proofErr w:type="gramEnd"/>
      <w:r>
        <w:t xml:space="preserve"> Co</w:t>
      </w:r>
      <w:r>
        <w:softHyphen/>
        <w:t>-Invest</w:t>
      </w:r>
      <w:r>
        <w:softHyphen/>
        <w:t>igator [with R.F. Gonzalez and S.T. Anderson]</w:t>
      </w:r>
    </w:p>
    <w:p w14:paraId="7FF1977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24BB9D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3)</w:t>
      </w:r>
      <w:r>
        <w:tab/>
      </w:r>
      <w:r>
        <w:rPr>
          <w:u w:val="single"/>
        </w:rPr>
        <w:t>Planning, Implementing and Managing Computer Integrated Manufac</w:t>
      </w:r>
      <w:r>
        <w:rPr>
          <w:u w:val="single"/>
        </w:rPr>
        <w:softHyphen/>
        <w:t>turing:  Principles, Practices and Lessons from the Leading Edge</w:t>
      </w:r>
      <w:r>
        <w:t xml:space="preserve">.  Research Project funded by the Education and Research Foundation of APICS.  Total Amount:  $40,000 (approximate value), to begin March, </w:t>
      </w:r>
      <w:proofErr w:type="gramStart"/>
      <w:r>
        <w:t>1986  Principal</w:t>
      </w:r>
      <w:proofErr w:type="gramEnd"/>
      <w:r>
        <w:t xml:space="preserve"> Investi</w:t>
      </w:r>
      <w:r>
        <w:softHyphen/>
        <w:t xml:space="preserve">gator [with R. </w:t>
      </w:r>
      <w:proofErr w:type="spellStart"/>
      <w:r>
        <w:t>Narasimhan</w:t>
      </w:r>
      <w:proofErr w:type="spellEnd"/>
      <w:r>
        <w:t>]</w:t>
      </w:r>
    </w:p>
    <w:p w14:paraId="5E256D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CEAC0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r>
      <w:r>
        <w:rPr>
          <w:u w:val="single"/>
        </w:rPr>
        <w:t>Simulation Operations with the Tool Room, Lansing Plant, Powertrain Division</w:t>
      </w:r>
      <w:r>
        <w:t xml:space="preserve">.  </w:t>
      </w:r>
      <w:proofErr w:type="gramStart"/>
      <w:r>
        <w:t>Research project funded by General Motors Powertrain Division.</w:t>
      </w:r>
      <w:proofErr w:type="gramEnd"/>
      <w:r>
        <w:t xml:space="preserve">  Total Amount:  $25,000.</w:t>
      </w:r>
    </w:p>
    <w:p w14:paraId="34F83A5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1E2C0D9" w14:textId="77777777" w:rsidR="00E80F71" w:rsidRDefault="00E80F71">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rPr>
          <w:spacing w:val="-3"/>
        </w:rPr>
      </w:pPr>
      <w:r>
        <w:tab/>
        <w:t>5)</w:t>
      </w:r>
      <w:r>
        <w:tab/>
      </w:r>
      <w:r>
        <w:rPr>
          <w:spacing w:val="-3"/>
        </w:rPr>
        <w:t xml:space="preserve">Environmentally Conscious Manufacturing:  Integrating Environmental Concerns with Product/Process Design and Production Planning (with R. </w:t>
      </w:r>
      <w:proofErr w:type="spellStart"/>
      <w:r>
        <w:rPr>
          <w:spacing w:val="-3"/>
        </w:rPr>
        <w:t>Handfield</w:t>
      </w:r>
      <w:proofErr w:type="spellEnd"/>
      <w:r>
        <w:rPr>
          <w:spacing w:val="-3"/>
        </w:rPr>
        <w:t xml:space="preserve">, R. </w:t>
      </w:r>
      <w:proofErr w:type="spellStart"/>
      <w:r>
        <w:rPr>
          <w:spacing w:val="-3"/>
        </w:rPr>
        <w:t>Calantone</w:t>
      </w:r>
      <w:proofErr w:type="spellEnd"/>
      <w:r>
        <w:rPr>
          <w:spacing w:val="-3"/>
        </w:rPr>
        <w:t xml:space="preserve">, L. </w:t>
      </w:r>
      <w:proofErr w:type="spellStart"/>
      <w:r>
        <w:rPr>
          <w:spacing w:val="-3"/>
        </w:rPr>
        <w:t>Tummala</w:t>
      </w:r>
      <w:proofErr w:type="spellEnd"/>
      <w:r>
        <w:rPr>
          <w:spacing w:val="-3"/>
        </w:rPr>
        <w:t xml:space="preserve">, and K. </w:t>
      </w:r>
      <w:proofErr w:type="spellStart"/>
      <w:r>
        <w:rPr>
          <w:spacing w:val="-3"/>
        </w:rPr>
        <w:t>Helferich</w:t>
      </w:r>
      <w:proofErr w:type="spellEnd"/>
      <w:r>
        <w:rPr>
          <w:spacing w:val="-3"/>
        </w:rPr>
        <w:t>) - funded by NSF - $400,000 - three years.</w:t>
      </w:r>
    </w:p>
    <w:p w14:paraId="630D02DF" w14:textId="77777777" w:rsidR="00E80F71" w:rsidRDefault="00E80F71">
      <w:pPr>
        <w:tabs>
          <w:tab w:val="left" w:pos="0"/>
          <w:tab w:val="left" w:pos="624"/>
          <w:tab w:val="left" w:pos="1200"/>
          <w:tab w:val="left" w:pos="1776"/>
          <w:tab w:val="left" w:pos="2352"/>
          <w:tab w:val="left" w:pos="4800"/>
          <w:tab w:val="left" w:pos="6960"/>
          <w:tab w:val="left" w:pos="9840"/>
          <w:tab w:val="left" w:pos="10848"/>
        </w:tabs>
        <w:suppressAutoHyphens/>
        <w:jc w:val="both"/>
        <w:rPr>
          <w:spacing w:val="-3"/>
        </w:rPr>
      </w:pPr>
    </w:p>
    <w:p w14:paraId="05340E24" w14:textId="77777777" w:rsidR="00E80F71" w:rsidRDefault="00E80F71">
      <w:pPr>
        <w:pStyle w:val="BodyTextIndent"/>
      </w:pPr>
      <w:r>
        <w:tab/>
        <w:t>6)</w:t>
      </w:r>
      <w:r>
        <w:tab/>
        <w:t xml:space="preserve">Environmentally Responsible Manufacturing - Integrating Environmental Concerns with Product Design, (R. </w:t>
      </w:r>
      <w:proofErr w:type="spellStart"/>
      <w:r>
        <w:t>Handfield</w:t>
      </w:r>
      <w:proofErr w:type="spellEnd"/>
      <w:r>
        <w:t xml:space="preserve"> and S. </w:t>
      </w:r>
      <w:proofErr w:type="spellStart"/>
      <w:r>
        <w:t>Curkovick</w:t>
      </w:r>
      <w:proofErr w:type="spellEnd"/>
      <w:r>
        <w:t>) - Manufacturing Resource Consortium, $13,000.</w:t>
      </w:r>
    </w:p>
    <w:p w14:paraId="390F287C" w14:textId="77777777" w:rsidR="00E80F71" w:rsidRDefault="00E80F71">
      <w:pPr>
        <w:pStyle w:val="BodyTextIndent"/>
      </w:pPr>
    </w:p>
    <w:p w14:paraId="1590F9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CAPS-ISO 14000, $45,000.</w:t>
      </w:r>
    </w:p>
    <w:p w14:paraId="75C96F3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BBCB3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APICS-ISO 14000, $6,000.</w:t>
      </w:r>
      <w:proofErr w:type="gramEnd"/>
    </w:p>
    <w:p w14:paraId="21504D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0C60A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MRC Grant – Cost of Environmentally Quality</w:t>
      </w:r>
    </w:p>
    <w:p w14:paraId="689D917E" w14:textId="77777777" w:rsidR="00E80F71" w:rsidRDefault="00E80F71"/>
    <w:p w14:paraId="7FE36A7B" w14:textId="77777777" w:rsidR="00E80F71" w:rsidRDefault="00E80F71">
      <w:pPr>
        <w:pStyle w:val="BodyTextIndent3"/>
      </w:pPr>
      <w:r>
        <w:t>A grant ($15,000) aimed at developing measures of costs similar to those found and used in the cost of quality analysis.</w:t>
      </w:r>
    </w:p>
    <w:p w14:paraId="5278FD79" w14:textId="77777777" w:rsidR="00E80F71" w:rsidRDefault="00E80F71">
      <w:pPr>
        <w:pStyle w:val="BodyTextIndent3"/>
      </w:pPr>
    </w:p>
    <w:p w14:paraId="06A0F0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MRC Grant –Green Supply Chain Management</w:t>
      </w:r>
    </w:p>
    <w:p w14:paraId="6736A3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b/>
      </w:r>
      <w:proofErr w:type="gramStart"/>
      <w:r>
        <w:t>Development of tools for assessing the environmental performance of the supplier base.</w:t>
      </w:r>
      <w:proofErr w:type="gramEnd"/>
      <w:r>
        <w:t xml:space="preserve"> </w:t>
      </w:r>
    </w:p>
    <w:p w14:paraId="362F53FD" w14:textId="77777777" w:rsidR="00E80F71" w:rsidRDefault="00E80F71"/>
    <w:p w14:paraId="50B5F33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b/>
        <w:t xml:space="preserve">With K. </w:t>
      </w:r>
      <w:proofErr w:type="spellStart"/>
      <w:r>
        <w:t>Helferich</w:t>
      </w:r>
      <w:proofErr w:type="spellEnd"/>
      <w:r>
        <w:t xml:space="preserve">, R. </w:t>
      </w:r>
      <w:proofErr w:type="spellStart"/>
      <w:r>
        <w:t>Handfield</w:t>
      </w:r>
      <w:proofErr w:type="spellEnd"/>
      <w:r>
        <w:t xml:space="preserve">, and R.L. </w:t>
      </w:r>
      <w:proofErr w:type="spellStart"/>
      <w:r>
        <w:t>Tummala</w:t>
      </w:r>
      <w:proofErr w:type="spellEnd"/>
      <w:r>
        <w:t>.</w:t>
      </w:r>
    </w:p>
    <w:p w14:paraId="6F406AC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4E5B46"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APICS E&amp;R Foundation Grant on Supply Chain Metrics, 1999-2000: $10,000</w:t>
      </w:r>
    </w:p>
    <w:p w14:paraId="7A1038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B5105E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r>
        <w:t xml:space="preserve">With Douglas Stewart and Roger </w:t>
      </w:r>
      <w:proofErr w:type="spellStart"/>
      <w:r>
        <w:t>Calantone</w:t>
      </w:r>
      <w:proofErr w:type="spellEnd"/>
      <w:r>
        <w:t>.</w:t>
      </w:r>
    </w:p>
    <w:p w14:paraId="4E5BA51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p>
    <w:p w14:paraId="2CDA2699"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MRC Grant – Embedded Environmental Metrics - $20,000</w:t>
      </w:r>
      <w:r>
        <w:br/>
      </w:r>
      <w:r>
        <w:br/>
        <w:t xml:space="preserve">With Roger </w:t>
      </w:r>
      <w:proofErr w:type="spellStart"/>
      <w:r>
        <w:t>Calantone</w:t>
      </w:r>
      <w:proofErr w:type="spellEnd"/>
      <w:r>
        <w:t xml:space="preserve"> and Douglas Stewart.</w:t>
      </w:r>
      <w:r>
        <w:br/>
      </w:r>
    </w:p>
    <w:p w14:paraId="480785F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Zsidinis</w:t>
      </w:r>
      <w:proofErr w:type="spellEnd"/>
      <w:r>
        <w:t xml:space="preserve">, George A., </w:t>
      </w:r>
      <w:proofErr w:type="spellStart"/>
      <w:r>
        <w:t>Ragatz</w:t>
      </w:r>
      <w:proofErr w:type="spellEnd"/>
      <w:r>
        <w:t xml:space="preserve">, Gary L., and Melnyk, Steven A. </w:t>
      </w:r>
      <w:r>
        <w:rPr>
          <w:i/>
        </w:rPr>
        <w:t>AT&amp;T Grant for Studies on Business Continuity Programs</w:t>
      </w:r>
      <w:r>
        <w:t>, September, 2002-June 2003, $50,000.</w:t>
      </w:r>
      <w:r>
        <w:br/>
      </w:r>
    </w:p>
    <w:p w14:paraId="63ABFC8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Embedded Environmental Metrics – KPMG Grant – June 2003-July 2003 $100,000</w:t>
      </w:r>
      <w:r>
        <w:br/>
      </w:r>
      <w:r>
        <w:br/>
      </w:r>
      <w:r>
        <w:lastRenderedPageBreak/>
        <w:t xml:space="preserve">with Robert P. </w:t>
      </w:r>
      <w:proofErr w:type="spellStart"/>
      <w:r>
        <w:t>Sroufe</w:t>
      </w:r>
      <w:proofErr w:type="spellEnd"/>
      <w:r>
        <w:t xml:space="preserve">, Frank </w:t>
      </w:r>
      <w:proofErr w:type="spellStart"/>
      <w:r>
        <w:t>Montabon</w:t>
      </w:r>
      <w:proofErr w:type="spellEnd"/>
      <w:r>
        <w:t xml:space="preserve">, </w:t>
      </w:r>
      <w:proofErr w:type="gramStart"/>
      <w:r>
        <w:t>Jeffrey</w:t>
      </w:r>
      <w:proofErr w:type="gramEnd"/>
      <w:r>
        <w:t xml:space="preserve"> Cohen.</w:t>
      </w:r>
      <w:r>
        <w:br/>
      </w:r>
    </w:p>
    <w:p w14:paraId="58046531"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bookmarkStart w:id="30" w:name="OLE_LINK34"/>
      <w:bookmarkStart w:id="31" w:name="OLE_LINK35"/>
      <w:r>
        <w:t xml:space="preserve">Linking Customers, Strategy, and Activities: An Empirical Investigation of the Metrics Alignment Process </w:t>
      </w:r>
      <w:bookmarkEnd w:id="30"/>
      <w:bookmarkEnd w:id="31"/>
      <w:r>
        <w:t>– KPMG Grant – June 2003-June 2004 - $124,000</w:t>
      </w:r>
      <w:r>
        <w:br/>
      </w:r>
      <w:r>
        <w:br/>
        <w:t xml:space="preserve">with Roger J. </w:t>
      </w:r>
      <w:proofErr w:type="spellStart"/>
      <w:r>
        <w:t>Calantone</w:t>
      </w:r>
      <w:proofErr w:type="spellEnd"/>
      <w:r>
        <w:t xml:space="preserve">, Joan </w:t>
      </w:r>
      <w:proofErr w:type="spellStart"/>
      <w:r>
        <w:t>Luft</w:t>
      </w:r>
      <w:proofErr w:type="spellEnd"/>
      <w:r>
        <w:t xml:space="preserve">, Douglas M. Stewart, and George A. </w:t>
      </w:r>
      <w:proofErr w:type="spellStart"/>
      <w:r>
        <w:t>Zsidisin</w:t>
      </w:r>
      <w:proofErr w:type="spellEnd"/>
      <w:r>
        <w:t>.</w:t>
      </w:r>
      <w:r>
        <w:br/>
      </w:r>
    </w:p>
    <w:p w14:paraId="3BAAFCF1" w14:textId="77777777" w:rsidR="00E80F71" w:rsidRDefault="00E80F71" w:rsidP="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roofErr w:type="spellStart"/>
      <w:r>
        <w:t>Zsidisin</w:t>
      </w:r>
      <w:proofErr w:type="spellEnd"/>
      <w:r>
        <w:t xml:space="preserve">, G.A., Melnyk, S.A., and </w:t>
      </w:r>
      <w:proofErr w:type="spellStart"/>
      <w:r>
        <w:t>Ragatz</w:t>
      </w:r>
      <w:proofErr w:type="spellEnd"/>
      <w:r>
        <w:t xml:space="preserve">, G.L. “IBM Risk Audit Survey” IBM </w:t>
      </w:r>
      <w:proofErr w:type="spellStart"/>
      <w:r>
        <w:t>Rsearch</w:t>
      </w:r>
      <w:proofErr w:type="spellEnd"/>
      <w:r>
        <w:t xml:space="preserve"> Grant, June 2005-December 2006.</w:t>
      </w:r>
      <w:r>
        <w:br/>
      </w:r>
    </w:p>
    <w:p w14:paraId="29B671DC"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Melnyk, Steven A</w:t>
      </w:r>
      <w:proofErr w:type="gramStart"/>
      <w:r>
        <w:t>. ,</w:t>
      </w:r>
      <w:proofErr w:type="gramEnd"/>
      <w:r>
        <w:t xml:space="preserve"> Rodrigues, Alexander and Russell, Dawn. “Towards the Resilient Enterprise.” IBM Grant, June 2006-December 2007, $35,000.</w:t>
      </w:r>
    </w:p>
    <w:p w14:paraId="573AC343" w14:textId="77777777" w:rsidR="00E80F71" w:rsidRDefault="00E80F71"/>
    <w:p w14:paraId="0461BFFA"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TEACHING</w:t>
      </w:r>
    </w:p>
    <w:p w14:paraId="350E9D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2880" w:hanging="2160"/>
        <w:jc w:val="both"/>
      </w:pPr>
      <w:r>
        <w:t>Management 303:</w:t>
      </w:r>
      <w:r>
        <w:tab/>
        <w:t>Introduction to Materials and Logistics Management,</w:t>
      </w:r>
    </w:p>
    <w:p w14:paraId="0CADF2F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084FE0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304:</w:t>
      </w:r>
      <w:r>
        <w:tab/>
        <w:t>Operations Planning and Control</w:t>
      </w:r>
    </w:p>
    <w:p w14:paraId="7B6378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220C0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405:</w:t>
      </w:r>
      <w:r>
        <w:tab/>
        <w:t>Operations Management Topics:</w:t>
      </w:r>
    </w:p>
    <w:p w14:paraId="2D89B9C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"Management of Service Operations"</w:t>
      </w:r>
    </w:p>
    <w:p w14:paraId="17A8B50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"Material Requirements Planning"</w:t>
      </w:r>
    </w:p>
    <w:p w14:paraId="3E3493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r>
        <w:t>"Production and Inventory Control"</w:t>
      </w:r>
    </w:p>
    <w:p w14:paraId="01FFC8F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jc w:val="both"/>
      </w:pPr>
    </w:p>
    <w:p w14:paraId="4CCDA9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800:</w:t>
      </w:r>
      <w:r>
        <w:tab/>
        <w:t>Introduction to Materials and Logistics Management</w:t>
      </w:r>
    </w:p>
    <w:p w14:paraId="08F945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5DDD80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801:</w:t>
      </w:r>
      <w:r>
        <w:tab/>
        <w:t>Operations Planning and Control</w:t>
      </w:r>
    </w:p>
    <w:p w14:paraId="159B01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76A443E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803:</w:t>
      </w:r>
      <w:r>
        <w:tab/>
        <w:t>Manufacturing Strategy and the Operating Manager</w:t>
      </w:r>
    </w:p>
    <w:p w14:paraId="16CE82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0B63449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821:</w:t>
      </w:r>
      <w:r>
        <w:tab/>
        <w:t>Production and Inventory Control</w:t>
      </w:r>
    </w:p>
    <w:p w14:paraId="7A4C3B4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598C44B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MBA 820:</w:t>
      </w:r>
      <w:r>
        <w:tab/>
      </w:r>
      <w:r>
        <w:tab/>
        <w:t>Value Chain Management</w:t>
      </w:r>
    </w:p>
    <w:p w14:paraId="753482B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7A883BD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837:</w:t>
      </w:r>
      <w:r>
        <w:tab/>
        <w:t>Elements of Discrete Computer Simulation</w:t>
      </w:r>
    </w:p>
    <w:p w14:paraId="576D77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D9DEB6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MSC 843:</w:t>
      </w:r>
      <w:r>
        <w:tab/>
      </w:r>
      <w:r>
        <w:tab/>
        <w:t>Environmentally Conscious Management</w:t>
      </w:r>
    </w:p>
    <w:p w14:paraId="4E5CAC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44DD68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MSC 844:</w:t>
      </w:r>
      <w:r>
        <w:tab/>
      </w:r>
      <w:r>
        <w:tab/>
        <w:t>Supply Chain Management</w:t>
      </w:r>
    </w:p>
    <w:p w14:paraId="492C22A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D3B50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Topics in Operations Management (Ph.D. level course).</w:t>
      </w:r>
    </w:p>
    <w:p w14:paraId="277A7F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218891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Inventory Control:  Models and Theory (Ph.D. level course).</w:t>
      </w:r>
    </w:p>
    <w:p w14:paraId="0F545F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32D47F9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912:</w:t>
      </w:r>
      <w:r>
        <w:tab/>
        <w:t>Scheduling, Sequencing and Dispatching:  Models and Theory (Ph.D. level course).</w:t>
      </w:r>
    </w:p>
    <w:p w14:paraId="1D2FA4D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47D29B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r>
        <w:t>Management 920:</w:t>
      </w:r>
      <w:r>
        <w:tab/>
        <w:t>Manufacturing Strategy (Ph.D. level course).</w:t>
      </w:r>
    </w:p>
    <w:p w14:paraId="759313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65623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Management 921:</w:t>
      </w:r>
      <w:r>
        <w:tab/>
        <w:t>Inventory Management/Production Scheduling (Ph.D. level course).</w:t>
      </w:r>
    </w:p>
    <w:p w14:paraId="5196972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19315EC7" w14:textId="77777777" w:rsidR="00E80F71" w:rsidRDefault="00E80F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2160"/>
        <w:jc w:val="both"/>
      </w:pPr>
    </w:p>
    <w:p w14:paraId="160DC732"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PROFESSIONAL DEVELOPMENT</w:t>
      </w:r>
      <w:r>
        <w:rPr>
          <w:b/>
        </w:rPr>
        <w:t>:</w:t>
      </w:r>
    </w:p>
    <w:p w14:paraId="299F86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1440" w:hanging="720"/>
        <w:jc w:val="both"/>
      </w:pPr>
      <w:r>
        <w:t>1)</w:t>
      </w:r>
      <w:r>
        <w:tab/>
        <w:t>Attended Case Writers Workshop, University of Western Ontario, 1979.</w:t>
      </w:r>
    </w:p>
    <w:p w14:paraId="68073F8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91D28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w:t>
      </w:r>
      <w:r>
        <w:tab/>
        <w:t xml:space="preserve">Attended MRP II Seminar, Chicago, Ill:  May 12-14, 1982 (David W. </w:t>
      </w:r>
      <w:proofErr w:type="spellStart"/>
      <w:r>
        <w:t>Buker</w:t>
      </w:r>
      <w:proofErr w:type="spellEnd"/>
      <w:r>
        <w:t>, Inc.)</w:t>
      </w:r>
    </w:p>
    <w:p w14:paraId="6EADB69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424E38" w14:textId="77777777" w:rsidR="00E80F71" w:rsidRDefault="00E80F71">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Attended APICS Academic Liaison Workshop on Factory of the Future, July 1982.</w:t>
      </w:r>
    </w:p>
    <w:p w14:paraId="1FBF76F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4393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4)</w:t>
      </w:r>
      <w:r>
        <w:tab/>
        <w:t>Certified CPIM (Certified Production and Inventory Manager) - APICS, June 1983.</w:t>
      </w:r>
    </w:p>
    <w:p w14:paraId="2E7247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12AA9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5)</w:t>
      </w:r>
      <w:r>
        <w:tab/>
        <w:t xml:space="preserve">Attended AIAG Workshop and presentation:  </w:t>
      </w:r>
      <w:r>
        <w:rPr>
          <w:u w:val="single"/>
        </w:rPr>
        <w:t>Just-in-Time:  The Se</w:t>
      </w:r>
      <w:r>
        <w:rPr>
          <w:u w:val="single"/>
        </w:rPr>
        <w:softHyphen/>
        <w:t>cond Phase</w:t>
      </w:r>
      <w:r>
        <w:t>.  Held at Michigan State University, April 1984.</w:t>
      </w:r>
    </w:p>
    <w:p w14:paraId="0CB318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DB2BB1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6)</w:t>
      </w:r>
      <w:r>
        <w:tab/>
        <w:t>Invited to be a participant at the 1985 APICS Academic Liaison Workshop.  One of twenty academics selected from across the coun</w:t>
      </w:r>
      <w:r>
        <w:softHyphen/>
        <w:t>try to meet at this workshop.  Worked with 20 practicing managers in identifying trends and issues in the education and development of effective PIC managers, Golden CO, July 30-August 6, 1985.</w:t>
      </w:r>
    </w:p>
    <w:p w14:paraId="5CBFD47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646D02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7)</w:t>
      </w:r>
      <w:r>
        <w:tab/>
        <w:t xml:space="preserve">Attended Manufacturing Strategy Workshop held at University of Iowa, Iowa City, Iowa, </w:t>
      </w:r>
      <w:proofErr w:type="gramStart"/>
      <w:r>
        <w:t>January</w:t>
      </w:r>
      <w:proofErr w:type="gramEnd"/>
      <w:r>
        <w:t xml:space="preserve"> 14-16, 1987.</w:t>
      </w:r>
    </w:p>
    <w:p w14:paraId="25ABD9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CB1ED9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8)</w:t>
      </w:r>
      <w:r>
        <w:tab/>
      </w:r>
      <w:proofErr w:type="gramStart"/>
      <w:r>
        <w:t>Attended Seminar on Artificial Intelligence and Expert Systems.</w:t>
      </w:r>
      <w:proofErr w:type="gramEnd"/>
      <w:r>
        <w:t xml:space="preserve">  Offered by Dialog Systems in conjunction with the Graduate School of Business Administration, Michigan State University, East Lansing, Michigan, </w:t>
      </w:r>
      <w:proofErr w:type="gramStart"/>
      <w:r>
        <w:t>February</w:t>
      </w:r>
      <w:proofErr w:type="gramEnd"/>
      <w:r>
        <w:t xml:space="preserve"> - April 1987.</w:t>
      </w:r>
    </w:p>
    <w:p w14:paraId="60F459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91F29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9)</w:t>
      </w:r>
      <w:r>
        <w:tab/>
        <w:t xml:space="preserve">Attended </w:t>
      </w:r>
      <w:r>
        <w:rPr>
          <w:i/>
        </w:rPr>
        <w:t>Time-Based Competition Seminar</w:t>
      </w:r>
      <w:r>
        <w:t xml:space="preserve"> sponsored by the Society for Manufacturing Engineering, Plymouth, Michigan, October 28-29, 1991.</w:t>
      </w:r>
    </w:p>
    <w:p w14:paraId="5B8A5C5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0660E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10)</w:t>
      </w:r>
      <w:r>
        <w:tab/>
        <w:t xml:space="preserve">Attended </w:t>
      </w:r>
      <w:r>
        <w:rPr>
          <w:i/>
        </w:rPr>
        <w:t>Environmental Responsible Manufacturing:  A Roundtable</w:t>
      </w:r>
      <w:r>
        <w:t>, sponsored by the Society of Manufacturing Engineering, Dearborn, Michigan, April 15, 1994.</w:t>
      </w:r>
    </w:p>
    <w:p w14:paraId="1DC1820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3A6DC4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11)</w:t>
      </w:r>
      <w:r>
        <w:tab/>
        <w:t xml:space="preserve">Invited to speak at the </w:t>
      </w:r>
      <w:proofErr w:type="spellStart"/>
      <w:r>
        <w:t>Knoy</w:t>
      </w:r>
      <w:proofErr w:type="spellEnd"/>
      <w:r>
        <w:t xml:space="preserve"> School of Technology, Purdue University, </w:t>
      </w:r>
      <w:proofErr w:type="gramStart"/>
      <w:r>
        <w:t>April</w:t>
      </w:r>
      <w:proofErr w:type="gramEnd"/>
      <w:r>
        <w:t xml:space="preserve"> 21, 1994.</w:t>
      </w:r>
    </w:p>
    <w:p w14:paraId="535E5CE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661FB99A"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Invited to speak at the </w:t>
      </w:r>
      <w:proofErr w:type="spellStart"/>
      <w:r>
        <w:t>Krannert</w:t>
      </w:r>
      <w:proofErr w:type="spellEnd"/>
      <w:r>
        <w:t xml:space="preserve"> School of Management, Purdue University, </w:t>
      </w:r>
      <w:proofErr w:type="gramStart"/>
      <w:r>
        <w:t>April</w:t>
      </w:r>
      <w:proofErr w:type="gramEnd"/>
      <w:r>
        <w:t xml:space="preserve"> 22, 1994.</w:t>
      </w:r>
    </w:p>
    <w:p w14:paraId="6A202A0D"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Invited to speak at the University of Calgary, January 22, 2001.</w:t>
      </w:r>
    </w:p>
    <w:p w14:paraId="6EFA1E25"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Keyn</w:t>
      </w:r>
      <w:r w:rsidRPr="009050CB">
        <w:t xml:space="preserve">ote Speaker to </w:t>
      </w:r>
      <w:proofErr w:type="spellStart"/>
      <w:r w:rsidRPr="009050CB">
        <w:t>Nexem</w:t>
      </w:r>
      <w:proofErr w:type="spellEnd"/>
      <w:r w:rsidRPr="009050CB">
        <w:t xml:space="preserve"> of Alberta, October 3, 2009</w:t>
      </w:r>
      <w:r>
        <w:t>.</w:t>
      </w:r>
    </w:p>
    <w:p w14:paraId="0C636117"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Keyn</w:t>
      </w:r>
      <w:r w:rsidRPr="009050CB">
        <w:t>ote Speaker to Alberta Institute PMAC, Annual Meeting, October 23 2009.</w:t>
      </w:r>
    </w:p>
    <w:p w14:paraId="5B905558"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Developments in Supply Chain Management - Missile Defense Agency, January 2010.</w:t>
      </w:r>
    </w:p>
    <w:p w14:paraId="4B26EE5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Keynote speaker - </w:t>
      </w:r>
      <w:proofErr w:type="spellStart"/>
      <w:r w:rsidRPr="009050CB">
        <w:t>Interlog</w:t>
      </w:r>
      <w:proofErr w:type="spellEnd"/>
      <w:r w:rsidRPr="009050CB">
        <w:t xml:space="preserve"> 2010, Fort Lauderdale, FL</w:t>
      </w:r>
      <w:r>
        <w:t>.</w:t>
      </w:r>
    </w:p>
    <w:p w14:paraId="2F91F2CB"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lastRenderedPageBreak/>
        <w:t xml:space="preserve">Speaker, </w:t>
      </w:r>
      <w:r w:rsidRPr="009050CB">
        <w:t>Supplier Base Management for the Edmonton Chapter of the AIPMAC - March 24, 2010.</w:t>
      </w:r>
    </w:p>
    <w:p w14:paraId="0D1C2D44"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Circle of Experts - Meeting with 16 Leaders in Humanitarian/Disaster Relief Supply Chain Management to identify key drivers and concerns. With Clay </w:t>
      </w:r>
      <w:proofErr w:type="spellStart"/>
      <w:r w:rsidRPr="009050CB">
        <w:t>Whybark</w:t>
      </w:r>
      <w:proofErr w:type="spellEnd"/>
      <w:r w:rsidRPr="009050CB">
        <w:t xml:space="preserve"> (UNC), Ed Davis (UVA), and Jamison Day (LSU).</w:t>
      </w:r>
    </w:p>
    <w:p w14:paraId="0D01432D" w14:textId="77777777" w:rsidR="00E80F71" w:rsidRDefault="00E80F71">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rsidRPr="009050CB">
        <w:t xml:space="preserve">Distinguished Lecturer in Supply Chain Management, </w:t>
      </w:r>
      <w:proofErr w:type="spellStart"/>
      <w:r w:rsidRPr="009050CB">
        <w:t>Wilfrid</w:t>
      </w:r>
      <w:proofErr w:type="spellEnd"/>
      <w:r w:rsidRPr="009050CB">
        <w:t xml:space="preserve"> Laurier University</w:t>
      </w:r>
      <w:r>
        <w:t>, April 19, 2010.</w:t>
      </w:r>
    </w:p>
    <w:p w14:paraId="04E3D82A" w14:textId="5194DEB7" w:rsidR="00182A68" w:rsidRDefault="00182A68">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 xml:space="preserve">Keynote Speaker, </w:t>
      </w:r>
      <w:r>
        <w:rPr>
          <w:i/>
        </w:rPr>
        <w:t>SAPICS International Conference</w:t>
      </w:r>
      <w:r>
        <w:t>, Sun City, Republic of South Africa, June 28, 2011.</w:t>
      </w:r>
    </w:p>
    <w:p w14:paraId="5C1FF8B3" w14:textId="5730FDB4" w:rsidR="00182A68" w:rsidRDefault="00182A68">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Distinguished Research Speaker, Administrative Sciences Association of Canada, Montreal, PQ, Canada, July 4, 2011.</w:t>
      </w:r>
    </w:p>
    <w:p w14:paraId="11830AD7" w14:textId="6B43A329" w:rsidR="00AB671A" w:rsidRDefault="00AB671A">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pPr>
      <w:r>
        <w:t>Attended Hart Workshop on Humanitarian/Disaster Relief Supply Chain Management, Hamburg, Germany, January 2012.</w:t>
      </w:r>
    </w:p>
    <w:p w14:paraId="047AD5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774BA33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BC26DB9"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PROFESSIONAL ACTIVITIES</w:t>
      </w:r>
      <w:r>
        <w:rPr>
          <w:b/>
        </w:rPr>
        <w:t>:</w:t>
      </w:r>
    </w:p>
    <w:p w14:paraId="5CF810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 xml:space="preserve">Reviewer for Production/Operations Management, 1981, Academy </w:t>
      </w:r>
      <w:proofErr w:type="gramStart"/>
      <w:r>
        <w:t>of  Management</w:t>
      </w:r>
      <w:proofErr w:type="gramEnd"/>
      <w:r>
        <w:t>.</w:t>
      </w:r>
    </w:p>
    <w:p w14:paraId="33A849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5A096E1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for Stan Hardy Award, 1981.</w:t>
      </w:r>
      <w:proofErr w:type="gramEnd"/>
    </w:p>
    <w:p w14:paraId="36D16E0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B76DE2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Discussant:  Midwest AIDS Session, April 17, 1981.</w:t>
      </w:r>
    </w:p>
    <w:p w14:paraId="3A366A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t>Prentice-Hall</w:t>
      </w:r>
    </w:p>
    <w:p w14:paraId="5493DD3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BPI</w:t>
      </w:r>
    </w:p>
    <w:p w14:paraId="47999E6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Brown</w:t>
      </w:r>
    </w:p>
    <w:p w14:paraId="6B5DD98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r>
        <w:t>Irwin</w:t>
      </w:r>
    </w:p>
    <w:p w14:paraId="0A70397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jc w:val="both"/>
      </w:pPr>
    </w:p>
    <w:p w14:paraId="0E5A31A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Co-chairman of session at 1982 National AIDS Conference.</w:t>
      </w:r>
      <w:proofErr w:type="gramEnd"/>
    </w:p>
    <w:p w14:paraId="353075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F126C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Discussant:</w:t>
      </w:r>
      <w:r>
        <w:tab/>
        <w:t>National AIDS Session, November 1983.</w:t>
      </w:r>
    </w:p>
    <w:p w14:paraId="20EBEC5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15D6BBE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t>Midwest AIDS, 1984</w:t>
      </w:r>
    </w:p>
    <w:p w14:paraId="69F3F8F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4FA215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r>
        <w:t>Reviewer:</w:t>
      </w:r>
      <w:r>
        <w:tab/>
      </w:r>
      <w:r>
        <w:rPr>
          <w:u w:val="single"/>
        </w:rPr>
        <w:t>International Journal of Production Research</w:t>
      </w:r>
      <w:r>
        <w:t xml:space="preserve">, </w:t>
      </w:r>
      <w:r>
        <w:rPr>
          <w:u w:val="single"/>
        </w:rPr>
        <w:t>Decision Sciences</w:t>
      </w:r>
      <w:r>
        <w:t xml:space="preserve">, </w:t>
      </w:r>
      <w:r>
        <w:rPr>
          <w:u w:val="single"/>
        </w:rPr>
        <w:t>Management Science</w:t>
      </w:r>
      <w:r>
        <w:t xml:space="preserve">, </w:t>
      </w:r>
      <w:r>
        <w:rPr>
          <w:u w:val="single"/>
        </w:rPr>
        <w:t>Production and Inventory Man</w:t>
      </w:r>
      <w:r>
        <w:rPr>
          <w:u w:val="single"/>
        </w:rPr>
        <w:softHyphen/>
        <w:t>agement</w:t>
      </w:r>
      <w:r>
        <w:t xml:space="preserve">, </w:t>
      </w:r>
      <w:r>
        <w:rPr>
          <w:u w:val="single"/>
        </w:rPr>
        <w:t>Journal of Operations Management,</w:t>
      </w:r>
      <w:r>
        <w:t xml:space="preserve"> </w:t>
      </w:r>
      <w:r>
        <w:rPr>
          <w:u w:val="single"/>
        </w:rPr>
        <w:t>European Journal of Operations Research</w:t>
      </w:r>
      <w:r>
        <w:t xml:space="preserve">, </w:t>
      </w:r>
      <w:r>
        <w:rPr>
          <w:u w:val="single"/>
        </w:rPr>
        <w:t xml:space="preserve">Journal of </w:t>
      </w:r>
      <w:proofErr w:type="spellStart"/>
      <w:r>
        <w:rPr>
          <w:u w:val="single"/>
        </w:rPr>
        <w:t>Macromarketing</w:t>
      </w:r>
      <w:proofErr w:type="spellEnd"/>
      <w:r>
        <w:t>.</w:t>
      </w:r>
    </w:p>
    <w:p w14:paraId="182C75E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jc w:val="both"/>
      </w:pPr>
    </w:p>
    <w:p w14:paraId="7CB308F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Editor at large for </w:t>
      </w:r>
      <w:r>
        <w:rPr>
          <w:u w:val="single"/>
        </w:rPr>
        <w:t>Interfaces</w:t>
      </w:r>
      <w:r>
        <w:t>, 1986-87.</w:t>
      </w:r>
      <w:proofErr w:type="gramEnd"/>
    </w:p>
    <w:p w14:paraId="7B6C99F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05C753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for the 1986 Decision Science Institute Conference.</w:t>
      </w:r>
      <w:proofErr w:type="gramEnd"/>
    </w:p>
    <w:p w14:paraId="4609DE5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3A409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Reviewer and consulting editor for SRA Publications.</w:t>
      </w:r>
      <w:proofErr w:type="gramEnd"/>
    </w:p>
    <w:p w14:paraId="471E6E4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57A03D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Chair, PIC Session, Academy of Management Conference, </w:t>
      </w:r>
      <w:proofErr w:type="gramStart"/>
      <w:r>
        <w:t>August,</w:t>
      </w:r>
      <w:proofErr w:type="gramEnd"/>
      <w:r>
        <w:t xml:space="preserve"> 1985, San Diego, CA.</w:t>
      </w:r>
    </w:p>
    <w:p w14:paraId="64F3469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3E730A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Chair, PIC Session, Midwest Business Administration Association, </w:t>
      </w:r>
      <w:proofErr w:type="gramStart"/>
      <w:r>
        <w:t>March,</w:t>
      </w:r>
      <w:proofErr w:type="gramEnd"/>
      <w:r>
        <w:t xml:space="preserve"> 1986, Chicago, IL.</w:t>
      </w:r>
    </w:p>
    <w:p w14:paraId="374303F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0FBC72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Regional Director of Publicity for Region XIV, APICS, 1986.</w:t>
      </w:r>
    </w:p>
    <w:p w14:paraId="7614651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776B3C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Chair, Session on JIT System, National DSI Conference, Honolulu, Hawaii, November, 1987.</w:t>
      </w:r>
    </w:p>
    <w:p w14:paraId="6FDB37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7F2C6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Member of the Editorial Review Board, </w:t>
      </w:r>
      <w:r>
        <w:rPr>
          <w:u w:val="single"/>
        </w:rPr>
        <w:t>Production and Inventory Manage</w:t>
      </w:r>
      <w:r>
        <w:rPr>
          <w:u w:val="single"/>
        </w:rPr>
        <w:softHyphen/>
        <w:t>ment</w:t>
      </w:r>
      <w:r>
        <w:t xml:space="preserve">, </w:t>
      </w:r>
      <w:proofErr w:type="gramStart"/>
      <w:r>
        <w:t>December,</w:t>
      </w:r>
      <w:proofErr w:type="gramEnd"/>
      <w:r>
        <w:t xml:space="preserve"> 1986.</w:t>
      </w:r>
    </w:p>
    <w:p w14:paraId="47A8A0E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B31BC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Chair, OM Session, Midwest Business Administration Association, March 1987, Chicago, IL.</w:t>
      </w:r>
      <w:proofErr w:type="gramEnd"/>
    </w:p>
    <w:p w14:paraId="2E269F2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AB3AE1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Reviewer, 1987 DSI Conference</w:t>
      </w:r>
    </w:p>
    <w:p w14:paraId="7A29D6C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Chair, National DSI Conference</w:t>
      </w:r>
    </w:p>
    <w:p w14:paraId="3220B1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B4F4A7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Discussant, National DSI Conference</w:t>
      </w:r>
    </w:p>
    <w:p w14:paraId="1BE7C66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5B2AF0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Technical Organizing Committee, Second International Conference in Expert Systems and the Leading Edge in Production Planning and Con</w:t>
      </w:r>
      <w:r>
        <w:softHyphen/>
        <w:t>trol</w:t>
      </w:r>
    </w:p>
    <w:p w14:paraId="52F1DB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388AC7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1987 - Reviewer for the Second International Conference in Expert Sys</w:t>
      </w:r>
      <w:r>
        <w:softHyphen/>
        <w:t>tems and the Leading Edge in Production Planning and Control</w:t>
      </w:r>
    </w:p>
    <w:p w14:paraId="4D4D4F4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9E684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Chair, Midwest Business Administration Association.</w:t>
      </w:r>
    </w:p>
    <w:p w14:paraId="0B7F713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32674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Chair for Operations Management Tract, MBAA</w:t>
      </w:r>
    </w:p>
    <w:p w14:paraId="655F0D9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A9A48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Reviewer for the 1988 DSI conference - Shop Floor Control</w:t>
      </w:r>
    </w:p>
    <w:p w14:paraId="5BDB67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B2285B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Reviewer for the 1988 Midwest DSI Conference</w:t>
      </w:r>
    </w:p>
    <w:p w14:paraId="46719B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F57D6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1988 - Session Chair, Second International Conference in Expert Systems and the Leading Edge in Production Planning and Control</w:t>
      </w:r>
    </w:p>
    <w:p w14:paraId="37BCF93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7B06F3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1988 - Editorial Board, </w:t>
      </w:r>
      <w:r>
        <w:rPr>
          <w:u w:val="single"/>
        </w:rPr>
        <w:t>Production and Inventory Management</w:t>
      </w:r>
    </w:p>
    <w:p w14:paraId="76A692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6F6060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1988 - Editor, </w:t>
      </w:r>
      <w:r>
        <w:rPr>
          <w:u w:val="single"/>
        </w:rPr>
        <w:t>Tool Management and Control:  Conference Proceedings</w:t>
      </w:r>
      <w:r>
        <w:t xml:space="preserve">, </w:t>
      </w:r>
      <w:proofErr w:type="gramStart"/>
      <w:r>
        <w:t>October,</w:t>
      </w:r>
      <w:proofErr w:type="gramEnd"/>
      <w:r>
        <w:t xml:space="preserve"> 1988.</w:t>
      </w:r>
    </w:p>
    <w:p w14:paraId="5F64C6D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82CA97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Track Chair in Production/Operations Management, </w:t>
      </w:r>
      <w:r>
        <w:rPr>
          <w:u w:val="single"/>
        </w:rPr>
        <w:t>Midwest Business Administration Association</w:t>
      </w:r>
      <w:r>
        <w:t>.</w:t>
      </w:r>
    </w:p>
    <w:p w14:paraId="246E8DD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043D6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Chairperson, Dissertation Competition, </w:t>
      </w:r>
      <w:r>
        <w:rPr>
          <w:u w:val="single"/>
        </w:rPr>
        <w:t>Decision Sciences Institute</w:t>
      </w:r>
      <w:r>
        <w:t>.</w:t>
      </w:r>
    </w:p>
    <w:p w14:paraId="0577C1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E40C97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1989 - Visiting Scholar in Manufacturing Management, San Jose State University.</w:t>
      </w:r>
    </w:p>
    <w:p w14:paraId="767D060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55C74A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1989 - Editorial Review Board, </w:t>
      </w:r>
      <w:r>
        <w:rPr>
          <w:u w:val="single"/>
        </w:rPr>
        <w:t>Journal of Operations Management</w:t>
      </w:r>
      <w:r>
        <w:t>.</w:t>
      </w:r>
    </w:p>
    <w:p w14:paraId="36F3591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0ACE8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1990 - Discussant, 1990 DSI Conference, San Diego, CA., </w:t>
      </w:r>
      <w:proofErr w:type="spellStart"/>
      <w:r>
        <w:t>Noember</w:t>
      </w:r>
      <w:proofErr w:type="spellEnd"/>
      <w:r>
        <w:t xml:space="preserve"> 20, 1990.</w:t>
      </w:r>
    </w:p>
    <w:p w14:paraId="746BAB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190123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1990 -</w:t>
      </w:r>
      <w:r>
        <w:tab/>
        <w:t>Member of the Certification in Integrated Resource Management (CIRM) Committee for APICS (Manufacturing Process).</w:t>
      </w:r>
    </w:p>
    <w:p w14:paraId="6F176E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0F99F6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1990 -</w:t>
      </w:r>
      <w:r>
        <w:tab/>
        <w:t>Conference Proceedings Coordinator, 1991 DSI Conference, Miami, FL.</w:t>
      </w:r>
    </w:p>
    <w:p w14:paraId="3365B7B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044E9D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Discussant, 1991 Midwest DSI Conference, Indianapolis, IN, May, 1991.</w:t>
      </w:r>
    </w:p>
    <w:p w14:paraId="4ECB2C6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37342B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Member of the APICS CIRM Committee on Manufacturing Processes</w:t>
      </w:r>
    </w:p>
    <w:p w14:paraId="57D30B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65B97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 xml:space="preserve">Software Editor, </w:t>
      </w:r>
      <w:r>
        <w:rPr>
          <w:i/>
        </w:rPr>
        <w:t>APICS:  The Performance Advantage</w:t>
      </w:r>
      <w:r>
        <w:t>.</w:t>
      </w:r>
    </w:p>
    <w:p w14:paraId="12CC7F0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A30CD0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Conference Proceedings Coordinator, DSI Conference, Miami, FL.</w:t>
      </w:r>
    </w:p>
    <w:p w14:paraId="4D36A84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Session Chair, Tooling, DSI Conference, Miami, FL.</w:t>
      </w:r>
    </w:p>
    <w:p w14:paraId="44E2E67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FAF426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1991 -</w:t>
      </w:r>
      <w:r>
        <w:tab/>
        <w:t>Invited Member of the DSI Publications Committee, Miami, FL.</w:t>
      </w:r>
    </w:p>
    <w:p w14:paraId="11947DC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08AB2D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Track Chair, Students Paper Competition, Midwest DSI Conference, Kansas City, MO.</w:t>
      </w:r>
    </w:p>
    <w:p w14:paraId="2A0686B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76A4F1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Chairperson, Publications Committee, National Decisions Sciences Institute.</w:t>
      </w:r>
    </w:p>
    <w:p w14:paraId="24697C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7DDEDA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Member of Operations Management Teaching Team for MUCIA.  Introduced major Operations Management practices to participants in Hungary, Poland and Czechoslovakia, April 19-30, 1992.</w:t>
      </w:r>
    </w:p>
    <w:p w14:paraId="696B421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2D3BB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Judge for the 1992 Donald W. Fogarty International Student Paper Competition, Sponsored by APICS.</w:t>
      </w:r>
    </w:p>
    <w:p w14:paraId="1FBCF41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ECD99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1992 -</w:t>
      </w:r>
      <w:r>
        <w:tab/>
        <w:t>Session Chair, Issues in Job Shop Scheduling, DSI Conference, San Francisco, CA.</w:t>
      </w:r>
    </w:p>
    <w:p w14:paraId="4F6366E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6F232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1993 - Session Chair, DSI Conference, Washington, DC.</w:t>
      </w:r>
    </w:p>
    <w:p w14:paraId="49A45F57"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41EA741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1993- Organizer, “Theory-Driven Empirical Research,” Workshop, DSI Conference, Washington, DC.</w:t>
      </w:r>
      <w:proofErr w:type="gramEnd"/>
    </w:p>
    <w:p w14:paraId="5A741D8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39E6E7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1993 - Discussant, DSI Conference, Washington, DC</w:t>
      </w:r>
    </w:p>
    <w:p w14:paraId="600150B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D82EC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1994 - Discussant, Midwest DSI Conference, Cleveland, OH.</w:t>
      </w:r>
    </w:p>
    <w:p w14:paraId="12C8158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20EE45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1994 - Organizer of Roundtable on </w:t>
      </w:r>
      <w:r>
        <w:rPr>
          <w:i/>
        </w:rPr>
        <w:t>Environmentally Responsible Manufacturing</w:t>
      </w:r>
      <w:r>
        <w:t>, SME, Dearborn, MI.</w:t>
      </w:r>
    </w:p>
    <w:p w14:paraId="6FECB2C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692C15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1997 – Honorable Mention, Best Paper in Environmental Research, </w:t>
      </w:r>
      <w:r>
        <w:rPr>
          <w:i/>
        </w:rPr>
        <w:t>Decision Sciences Institute National Conference.</w:t>
      </w:r>
    </w:p>
    <w:p w14:paraId="270F68F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539AC9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1997 -</w:t>
      </w:r>
      <w:r>
        <w:tab/>
        <w:t xml:space="preserve">Associate Editor, </w:t>
      </w:r>
      <w:r>
        <w:rPr>
          <w:i/>
        </w:rPr>
        <w:t>International Journal of Production Research</w:t>
      </w:r>
      <w:r>
        <w:t>.</w:t>
      </w:r>
    </w:p>
    <w:p w14:paraId="609EB17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0AD3D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1999 – Faculty Advisor to </w:t>
      </w:r>
      <w:proofErr w:type="spellStart"/>
      <w:r>
        <w:t>Sime</w:t>
      </w:r>
      <w:proofErr w:type="spellEnd"/>
      <w:r>
        <w:t xml:space="preserve"> </w:t>
      </w:r>
      <w:proofErr w:type="spellStart"/>
      <w:r>
        <w:t>Curkovic</w:t>
      </w:r>
      <w:proofErr w:type="spellEnd"/>
      <w:r>
        <w:t xml:space="preserve">, </w:t>
      </w:r>
      <w:r>
        <w:rPr>
          <w:i/>
        </w:rPr>
        <w:t xml:space="preserve">1999 Decision Sciences Institute Elwood S. </w:t>
      </w:r>
      <w:proofErr w:type="spellStart"/>
      <w:r>
        <w:rPr>
          <w:i/>
        </w:rPr>
        <w:t>Buffa</w:t>
      </w:r>
      <w:proofErr w:type="spellEnd"/>
      <w:r>
        <w:rPr>
          <w:i/>
        </w:rPr>
        <w:t xml:space="preserve"> Doctoral Dissertation Competition Winner</w:t>
      </w:r>
      <w:r>
        <w:t>, 1999 DSI National Conference, November, 1999, New Orleans, LA.</w:t>
      </w:r>
    </w:p>
    <w:p w14:paraId="116D75A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F47A1B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2000 - Session Chair, </w:t>
      </w:r>
      <w:r>
        <w:rPr>
          <w:i/>
        </w:rPr>
        <w:t>Modeling I</w:t>
      </w:r>
      <w:r>
        <w:t xml:space="preserve"> – Monday, November 20, 2000, </w:t>
      </w:r>
      <w:r>
        <w:rPr>
          <w:i/>
        </w:rPr>
        <w:t>Decision Sciences Institute 2000 Annual Meeting</w:t>
      </w:r>
      <w:r>
        <w:t>, Orlando, FL, November 18-21, 2000.</w:t>
      </w:r>
    </w:p>
    <w:p w14:paraId="6A13FB1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B93923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2002 – Session Chair, </w:t>
      </w:r>
      <w:r>
        <w:rPr>
          <w:i/>
        </w:rPr>
        <w:t>Decision Sciences 2002 Annual Meeting</w:t>
      </w:r>
      <w:r>
        <w:t xml:space="preserve">, San Diego, CA, </w:t>
      </w:r>
      <w:proofErr w:type="spellStart"/>
      <w:r>
        <w:t>Nomember</w:t>
      </w:r>
      <w:proofErr w:type="spellEnd"/>
      <w:r>
        <w:t xml:space="preserve"> 2002.</w:t>
      </w:r>
    </w:p>
    <w:p w14:paraId="075E30E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38733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2002-2003 – APICS Educational and Research Foundation Board of Directors.</w:t>
      </w:r>
    </w:p>
    <w:p w14:paraId="34BEAD2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206725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2003 – Member of APICS Strategic Focus Group Committee, March 2003.</w:t>
      </w:r>
    </w:p>
    <w:p w14:paraId="1C5C2E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7640F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2000-present – Faculty Coordinator, Masco Leadership Program in Operations Management, joint with Masco, Executive Development Programs, and Department of Marketing and Supply Chain Management.</w:t>
      </w:r>
    </w:p>
    <w:p w14:paraId="74C3A49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08DA56C"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2003-present – Faculty Co-Director, Executive Seminar, </w:t>
      </w:r>
      <w:proofErr w:type="spellStart"/>
      <w:r>
        <w:t>Operatios</w:t>
      </w:r>
      <w:proofErr w:type="spellEnd"/>
      <w:r>
        <w:t xml:space="preserve"> Management and Supply Chain Management, Executive Development Programs, Michigan State University.</w:t>
      </w:r>
    </w:p>
    <w:p w14:paraId="250FEA31"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6E9817FD" w14:textId="77777777" w:rsidR="00E80F71" w:rsidRDefault="00E80F71" w:rsidP="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2004</w:t>
      </w:r>
      <w:r>
        <w:tab/>
        <w:t>Best Academic Paper Award, 2004 Performance Measurement Association Annual Meeting, Edinburgh, Scotland, July 2004.</w:t>
      </w:r>
    </w:p>
    <w:p w14:paraId="5BDD3BF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1528B0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2004</w:t>
      </w:r>
      <w:r>
        <w:tab/>
        <w:t>Track Chair, Manufacturing Management, Decisions Sciences Institute 2004 Annual Meetings. Boston, MA.</w:t>
      </w:r>
    </w:p>
    <w:p w14:paraId="66ADA2DA"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2E4D6E52"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2009 – Editorial Review Board</w:t>
      </w:r>
      <w:r>
        <w:rPr>
          <w:i/>
        </w:rPr>
        <w:t>, Journal of Supply Chain Management</w:t>
      </w:r>
      <w:r>
        <w:t>.</w:t>
      </w:r>
    </w:p>
    <w:p w14:paraId="6B8E138E"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449131A3"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2010 – North American Co-Editor, </w:t>
      </w:r>
      <w:r>
        <w:rPr>
          <w:i/>
        </w:rPr>
        <w:t>Journal of Humanitarian Logistics and Supply Chain Management</w:t>
      </w:r>
      <w:r>
        <w:t>.</w:t>
      </w:r>
    </w:p>
    <w:p w14:paraId="112A0838"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148A0332" w14:textId="77777777" w:rsid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2011 – Editorial Review Board, </w:t>
      </w:r>
      <w:r>
        <w:rPr>
          <w:i/>
        </w:rPr>
        <w:t>Journal of Business Logistics.</w:t>
      </w:r>
    </w:p>
    <w:p w14:paraId="0DA94725" w14:textId="77777777" w:rsidR="00945D0A" w:rsidRPr="00945D0A" w:rsidRDefault="00945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321B0FD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
    <w:p w14:paraId="533B63D3"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OTHER ACTIVITIES</w:t>
      </w:r>
    </w:p>
    <w:p w14:paraId="287182C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proofErr w:type="gramStart"/>
      <w:r>
        <w:t>Consultant to John Henry Company, Lansing, MI.</w:t>
      </w:r>
      <w:proofErr w:type="gramEnd"/>
    </w:p>
    <w:p w14:paraId="25B1C53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Consultant/Advisor to Hoover Universal, Whitmore Lake, MI</w:t>
      </w:r>
    </w:p>
    <w:p w14:paraId="2FE76AB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Industrial Technology Institute, Ann Arbor, MI</w:t>
      </w:r>
    </w:p>
    <w:p w14:paraId="5BF55D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Consultant/Advisor to Physical Plant, Michigan State University, East Lansing, MI.</w:t>
      </w:r>
      <w:proofErr w:type="gramEnd"/>
    </w:p>
    <w:p w14:paraId="6F043C6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Consultant to </w:t>
      </w:r>
      <w:proofErr w:type="spellStart"/>
      <w:r>
        <w:t>Cedarapids</w:t>
      </w:r>
      <w:proofErr w:type="spellEnd"/>
      <w:r>
        <w:t xml:space="preserve"> Inc., Cedar Rapids, Iowa.</w:t>
      </w:r>
      <w:proofErr w:type="gramEnd"/>
    </w:p>
    <w:p w14:paraId="108DDF9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Elm Plating Company, Jackson, Michigan.</w:t>
      </w:r>
      <w:proofErr w:type="gramEnd"/>
    </w:p>
    <w:p w14:paraId="2DC83352"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Consultant to Metal Standard Corporation, Holland, Michigan.</w:t>
      </w:r>
      <w:proofErr w:type="gramEnd"/>
    </w:p>
    <w:p w14:paraId="7465AD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Industrial Development Institute, East Lansing, Michigan</w:t>
      </w:r>
    </w:p>
    <w:p w14:paraId="7BCB4E9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the Spencer Iowa Plant of Eaton Corporation, Spencer, Iowa</w:t>
      </w:r>
    </w:p>
    <w:p w14:paraId="41932BA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Consultant to </w:t>
      </w:r>
      <w:proofErr w:type="spellStart"/>
      <w:r>
        <w:t>Technicoat</w:t>
      </w:r>
      <w:proofErr w:type="spellEnd"/>
      <w:r>
        <w:t xml:space="preserve"> Corporation, Holland, Michigan.</w:t>
      </w:r>
      <w:proofErr w:type="gramEnd"/>
    </w:p>
    <w:p w14:paraId="45FEB1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lastRenderedPageBreak/>
        <w:t>Consultant to Kaleidoscope Corporation of Howell, Michigan.</w:t>
      </w:r>
      <w:proofErr w:type="gramEnd"/>
    </w:p>
    <w:p w14:paraId="56E8D9C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Elm Plating Company, Jackson, Michigan</w:t>
      </w:r>
    </w:p>
    <w:p w14:paraId="3DF71F2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Nu-Craft, Grand Rapids, Michigan</w:t>
      </w:r>
    </w:p>
    <w:p w14:paraId="4C71F02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API, Holland, Michigan</w:t>
      </w:r>
    </w:p>
    <w:p w14:paraId="4A180195"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Spartan International, Holt, Michigan</w:t>
      </w:r>
    </w:p>
    <w:p w14:paraId="1601880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Consultant to Allied-Signal, Boyne City, Michigan</w:t>
      </w:r>
    </w:p>
    <w:p w14:paraId="53CD02C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Advisor to Red Cross, Lansing, Michigan.</w:t>
      </w:r>
      <w:proofErr w:type="gramEnd"/>
    </w:p>
    <w:p w14:paraId="7AF19F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Advisor to Michigan Bell, Detroit, Michigan</w:t>
      </w:r>
    </w:p>
    <w:p w14:paraId="228E7A8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Spartan Motors, Charlotte, Michigan</w:t>
      </w:r>
    </w:p>
    <w:p w14:paraId="4EFFBBD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 xml:space="preserve">Advisor to Lansing </w:t>
      </w:r>
      <w:proofErr w:type="spellStart"/>
      <w:r>
        <w:t>Toolroom</w:t>
      </w:r>
      <w:proofErr w:type="spellEnd"/>
      <w:r>
        <w:t>, Powertrain Division, General Motors, Lansing, Michigan.</w:t>
      </w:r>
      <w:proofErr w:type="gramEnd"/>
    </w:p>
    <w:p w14:paraId="43D66B1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proofErr w:type="gramStart"/>
      <w:r>
        <w:t xml:space="preserve">Advisor to </w:t>
      </w:r>
      <w:proofErr w:type="spellStart"/>
      <w:r>
        <w:t>Vultron</w:t>
      </w:r>
      <w:proofErr w:type="spellEnd"/>
      <w:r>
        <w:t xml:space="preserve"> Corporation, Rochester Hills, Michigan.</w:t>
      </w:r>
      <w:proofErr w:type="gramEnd"/>
    </w:p>
    <w:p w14:paraId="13D83E5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Maysteel</w:t>
      </w:r>
      <w:proofErr w:type="spellEnd"/>
      <w:r>
        <w:t xml:space="preserve"> (Milwaukee, WI)</w:t>
      </w:r>
    </w:p>
    <w:p w14:paraId="69DC13F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Taylor Welded Blanks (Monroe, MI)</w:t>
      </w:r>
    </w:p>
    <w:p w14:paraId="3AF63FA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Advisor to the United States Naval Academy (Annapolis, MD)</w:t>
      </w:r>
    </w:p>
    <w:p w14:paraId="13F48C2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Consultant to Spartan International (Holt, MI)</w:t>
      </w:r>
    </w:p>
    <w:p w14:paraId="27B0E3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Promega</w:t>
      </w:r>
      <w:proofErr w:type="spellEnd"/>
      <w:r>
        <w:t xml:space="preserve"> (Madison, WI)</w:t>
      </w:r>
    </w:p>
    <w:p w14:paraId="48135AB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 xml:space="preserve">Consultant to </w:t>
      </w:r>
      <w:proofErr w:type="spellStart"/>
      <w:r>
        <w:t>Americold</w:t>
      </w:r>
      <w:proofErr w:type="spellEnd"/>
      <w:r>
        <w:t xml:space="preserve"> (Appleton, WI)</w:t>
      </w:r>
    </w:p>
    <w:p w14:paraId="1CD7398F" w14:textId="07C7D887" w:rsidR="00AB671A" w:rsidRDefault="00AB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pPr>
      <w:r>
        <w:t>Consultant to DSM (Greenville, NC)</w:t>
      </w:r>
    </w:p>
    <w:p w14:paraId="298D174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4C38425"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MEMBERSHIP IN PROFESSIONAL SOCIETIES</w:t>
      </w:r>
      <w:r>
        <w:rPr>
          <w:b/>
        </w:rPr>
        <w:t>:</w:t>
      </w:r>
    </w:p>
    <w:p w14:paraId="7BB1487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APICS (American Production and Inventory Control Society)</w:t>
      </w:r>
    </w:p>
    <w:p w14:paraId="5B370DC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DSI (Decision Science Institute)</w:t>
      </w:r>
    </w:p>
    <w:p w14:paraId="6A19270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SME (Society for Mechanical Engineering)</w:t>
      </w:r>
    </w:p>
    <w:p w14:paraId="61FBCC54"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NAPM (National Association of Purchasing Management)</w:t>
      </w:r>
    </w:p>
    <w:p w14:paraId="13DA8B9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POMS (Production/Operations Management Society)</w:t>
      </w:r>
    </w:p>
    <w:p w14:paraId="422A920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Academy of Management</w:t>
      </w:r>
    </w:p>
    <w:p w14:paraId="7630CC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Institute for Supply Management</w:t>
      </w:r>
    </w:p>
    <w:p w14:paraId="491EEF5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Ontario Institute, PMAC</w:t>
      </w:r>
    </w:p>
    <w:p w14:paraId="42D1187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Alberta Institute, PMAC</w:t>
      </w:r>
    </w:p>
    <w:p w14:paraId="6AA3DBE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Purchasing Management Association of Canada.</w:t>
      </w:r>
    </w:p>
    <w:p w14:paraId="2B38FF5F"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National Defense Industry Association.</w:t>
      </w:r>
      <w:proofErr w:type="gramEnd"/>
    </w:p>
    <w:p w14:paraId="44A9A50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Council of Supply Chain Management Professionals (CSCMP)</w:t>
      </w:r>
    </w:p>
    <w:p w14:paraId="3B2D866A"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5C8A6E2B"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rPr>
      </w:pPr>
      <w:r>
        <w:rPr>
          <w:b/>
          <w:u w:val="single"/>
        </w:rPr>
        <w:t>MISCELLANEOUS</w:t>
      </w:r>
    </w:p>
    <w:p w14:paraId="45B1436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 xml:space="preserve">Have worked with over 50 of America's leading manufacturing firms (including Steelcase, Twin Disc, Ingersoll Milling, Consolidated Diesel, General Electric, the Locomotive Division (Erie, PA), The </w:t>
      </w:r>
      <w:proofErr w:type="spellStart"/>
      <w:r>
        <w:t>Vollrath</w:t>
      </w:r>
      <w:proofErr w:type="spellEnd"/>
      <w:r>
        <w:t xml:space="preserve"> Corporation, </w:t>
      </w:r>
      <w:proofErr w:type="spellStart"/>
      <w:r>
        <w:t>Bently</w:t>
      </w:r>
      <w:proofErr w:type="spellEnd"/>
      <w:r>
        <w:t xml:space="preserve"> Nevada, Moog, Miles Laboratories, Kellogg’s, Masco, and </w:t>
      </w:r>
      <w:proofErr w:type="spellStart"/>
      <w:r>
        <w:t>Tokheim</w:t>
      </w:r>
      <w:proofErr w:type="spellEnd"/>
      <w:r>
        <w:t>).  Involved in such areas as JIT, CIM, Environmentally Responsible Manufacturing, Process Flow Analysis, and Manufacturing Resource Planning.</w:t>
      </w:r>
    </w:p>
    <w:p w14:paraId="3C73DA2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385D1AE"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In July 1987, recognized in </w:t>
      </w:r>
      <w:r>
        <w:rPr>
          <w:u w:val="single"/>
        </w:rPr>
        <w:t>Modern Materials Handling</w:t>
      </w:r>
      <w:r>
        <w:t xml:space="preserve"> as an expert in the theory and practice of Shop Floor Control.</w:t>
      </w:r>
    </w:p>
    <w:p w14:paraId="7FC9D82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7D7719A0"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Recognized as a leading expert in manufacturing and invited to participate in the </w:t>
      </w:r>
      <w:r>
        <w:rPr>
          <w:u w:val="single"/>
        </w:rPr>
        <w:t>Visiting Scholar in Manufacturing Management</w:t>
      </w:r>
      <w:r>
        <w:t xml:space="preserve"> program, San Jose State University, San Jose, CA.</w:t>
      </w:r>
    </w:p>
    <w:p w14:paraId="5D1F02E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9BEB0B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lastRenderedPageBreak/>
        <w:t xml:space="preserve">Co-editor (with Rob </w:t>
      </w:r>
      <w:proofErr w:type="spellStart"/>
      <w:r>
        <w:t>Handfield</w:t>
      </w:r>
      <w:proofErr w:type="spellEnd"/>
      <w:r>
        <w:t xml:space="preserve">), Theory Driven Empirical Research – Special Issue in the </w:t>
      </w:r>
      <w:r>
        <w:rPr>
          <w:i/>
        </w:rPr>
        <w:t>Journal of Operations Management</w:t>
      </w:r>
      <w:r>
        <w:t xml:space="preserve"> (published second quarter, 1998).</w:t>
      </w:r>
      <w:proofErr w:type="gramEnd"/>
    </w:p>
    <w:p w14:paraId="738ECFD8"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48C8907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 xml:space="preserve">Editor, Green Paper Series for </w:t>
      </w:r>
      <w:proofErr w:type="spellStart"/>
      <w:r>
        <w:t>Lionheart</w:t>
      </w:r>
      <w:proofErr w:type="spellEnd"/>
      <w:r>
        <w:t xml:space="preserve"> Publisher</w:t>
      </w:r>
    </w:p>
    <w:p w14:paraId="515B474D"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5CB2A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Software Editor, APICS: The Performance Advantage – 1990-2000.</w:t>
      </w:r>
    </w:p>
    <w:p w14:paraId="4E2BDA9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36E4A6C"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roofErr w:type="gramStart"/>
      <w:r>
        <w:t xml:space="preserve">Co-author with R.T. Christensen (Management Institute of the University of Wisconsin at Madison) of the “Back to Basics” Monthly column for </w:t>
      </w:r>
      <w:r>
        <w:rPr>
          <w:i/>
        </w:rPr>
        <w:t>APICS: The Performance Advantage</w:t>
      </w:r>
      <w:r>
        <w:t xml:space="preserve"> (one of the two read articles in the journal).</w:t>
      </w:r>
      <w:proofErr w:type="gramEnd"/>
    </w:p>
    <w:p w14:paraId="3929CA1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133B427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Recognized as one of the 10 best MBA instructors, Business Week, 1996, 1997, 1998, 1999.</w:t>
      </w:r>
    </w:p>
    <w:p w14:paraId="637225E6"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2D24D1C1"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
        <w:t>Other Information provided on request.</w:t>
      </w:r>
    </w:p>
    <w:p w14:paraId="788FB3D9"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3BF38AC3"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p>
    <w:p w14:paraId="091F294B" w14:textId="77777777" w:rsidR="00E80F71" w:rsidRDefault="00E80F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Helvetica" w:hAnsi="Helvetica"/>
          <w:b/>
        </w:rPr>
      </w:pPr>
      <w:r>
        <w:rPr>
          <w:rFonts w:ascii="Helvetica" w:hAnsi="Helvetica"/>
          <w:b/>
          <w:u w:val="single"/>
        </w:rPr>
        <w:t>References</w:t>
      </w:r>
      <w:r>
        <w:rPr>
          <w:rFonts w:ascii="Helvetica" w:hAnsi="Helvetica"/>
          <w:b/>
        </w:rPr>
        <w:t>:</w:t>
      </w:r>
    </w:p>
    <w:p w14:paraId="0B7FDC8B" w14:textId="77777777" w:rsidR="00E80F71" w:rsidRDefault="00E8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ind w:left="720"/>
        <w:jc w:val="both"/>
      </w:pPr>
      <w:r>
        <w:t>Provided upon request.</w:t>
      </w:r>
    </w:p>
    <w:p w14:paraId="433C801C" w14:textId="77777777" w:rsidR="00E80F71" w:rsidRDefault="00E80F71">
      <w:pPr>
        <w:pStyle w:val="BodyTextIndent"/>
      </w:pPr>
    </w:p>
    <w:sectPr w:rsidR="00E80F71">
      <w:footerReference w:type="default" r:id="rId8"/>
      <w:type w:val="continuous"/>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7DD89" w14:textId="77777777" w:rsidR="00691296" w:rsidRDefault="00691296">
      <w:r>
        <w:separator/>
      </w:r>
    </w:p>
  </w:endnote>
  <w:endnote w:type="continuationSeparator" w:id="0">
    <w:p w14:paraId="5AEB73D3" w14:textId="77777777" w:rsidR="00691296" w:rsidRDefault="006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ms Rm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lileoFLF-BoldItalic">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B176" w14:textId="77777777" w:rsidR="00691296" w:rsidRDefault="00691296">
    <w:pPr>
      <w:pStyle w:val="Footer"/>
    </w:pPr>
    <w:r>
      <w:t>Melnyk - Vita</w:t>
    </w:r>
    <w:r>
      <w:tab/>
    </w:r>
    <w:r>
      <w:tab/>
      <w:t xml:space="preserve">Page </w:t>
    </w:r>
    <w: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B942F" w14:textId="77777777" w:rsidR="00691296" w:rsidRDefault="00691296">
      <w:r>
        <w:separator/>
      </w:r>
    </w:p>
  </w:footnote>
  <w:footnote w:type="continuationSeparator" w:id="0">
    <w:p w14:paraId="397BC851" w14:textId="77777777" w:rsidR="00691296" w:rsidRDefault="006912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4B5"/>
    <w:multiLevelType w:val="singleLevel"/>
    <w:tmpl w:val="A3F213A0"/>
    <w:lvl w:ilvl="0">
      <w:start w:val="54"/>
      <w:numFmt w:val="decimal"/>
      <w:lvlText w:val="%1)"/>
      <w:lvlJc w:val="left"/>
      <w:pPr>
        <w:tabs>
          <w:tab w:val="num" w:pos="990"/>
        </w:tabs>
        <w:ind w:left="990" w:hanging="360"/>
      </w:pPr>
      <w:rPr>
        <w:rFonts w:hint="default"/>
      </w:rPr>
    </w:lvl>
  </w:abstractNum>
  <w:abstractNum w:abstractNumId="1">
    <w:nsid w:val="0A5932A4"/>
    <w:multiLevelType w:val="singleLevel"/>
    <w:tmpl w:val="7B46AFBE"/>
    <w:lvl w:ilvl="0">
      <w:start w:val="2"/>
      <w:numFmt w:val="decimal"/>
      <w:lvlText w:val="%1)"/>
      <w:lvlJc w:val="left"/>
      <w:pPr>
        <w:tabs>
          <w:tab w:val="num" w:pos="1440"/>
        </w:tabs>
        <w:ind w:left="1440" w:hanging="720"/>
      </w:pPr>
      <w:rPr>
        <w:rFonts w:hint="default"/>
      </w:rPr>
    </w:lvl>
  </w:abstractNum>
  <w:abstractNum w:abstractNumId="2">
    <w:nsid w:val="169C14D1"/>
    <w:multiLevelType w:val="singleLevel"/>
    <w:tmpl w:val="9C700C80"/>
    <w:lvl w:ilvl="0">
      <w:start w:val="68"/>
      <w:numFmt w:val="decimal"/>
      <w:lvlText w:val="%1)"/>
      <w:lvlJc w:val="left"/>
      <w:pPr>
        <w:tabs>
          <w:tab w:val="num" w:pos="1440"/>
        </w:tabs>
        <w:ind w:left="1440" w:hanging="720"/>
      </w:pPr>
      <w:rPr>
        <w:rFonts w:hint="default"/>
      </w:rPr>
    </w:lvl>
  </w:abstractNum>
  <w:abstractNum w:abstractNumId="3">
    <w:nsid w:val="19AD32C0"/>
    <w:multiLevelType w:val="singleLevel"/>
    <w:tmpl w:val="DB4692C0"/>
    <w:lvl w:ilvl="0">
      <w:start w:val="55"/>
      <w:numFmt w:val="decimal"/>
      <w:lvlText w:val="%1)"/>
      <w:lvlJc w:val="left"/>
      <w:pPr>
        <w:tabs>
          <w:tab w:val="num" w:pos="1440"/>
        </w:tabs>
        <w:ind w:left="1440" w:hanging="810"/>
      </w:pPr>
      <w:rPr>
        <w:rFonts w:hint="default"/>
      </w:rPr>
    </w:lvl>
  </w:abstractNum>
  <w:abstractNum w:abstractNumId="4">
    <w:nsid w:val="202F6F47"/>
    <w:multiLevelType w:val="singleLevel"/>
    <w:tmpl w:val="338AB51C"/>
    <w:lvl w:ilvl="0">
      <w:start w:val="56"/>
      <w:numFmt w:val="decimal"/>
      <w:lvlText w:val="%1)"/>
      <w:lvlJc w:val="left"/>
      <w:pPr>
        <w:tabs>
          <w:tab w:val="num" w:pos="1440"/>
        </w:tabs>
        <w:ind w:left="1440" w:hanging="720"/>
      </w:pPr>
      <w:rPr>
        <w:rFonts w:hint="default"/>
      </w:rPr>
    </w:lvl>
  </w:abstractNum>
  <w:abstractNum w:abstractNumId="5">
    <w:nsid w:val="29E32774"/>
    <w:multiLevelType w:val="singleLevel"/>
    <w:tmpl w:val="DB4692C0"/>
    <w:lvl w:ilvl="0">
      <w:start w:val="27"/>
      <w:numFmt w:val="decimal"/>
      <w:lvlText w:val="%1)"/>
      <w:lvlJc w:val="left"/>
      <w:pPr>
        <w:tabs>
          <w:tab w:val="num" w:pos="1440"/>
        </w:tabs>
        <w:ind w:left="1440" w:hanging="810"/>
      </w:pPr>
      <w:rPr>
        <w:rFonts w:hint="default"/>
      </w:rPr>
    </w:lvl>
  </w:abstractNum>
  <w:abstractNum w:abstractNumId="6">
    <w:nsid w:val="321871DF"/>
    <w:multiLevelType w:val="singleLevel"/>
    <w:tmpl w:val="1FC40642"/>
    <w:lvl w:ilvl="0">
      <w:start w:val="48"/>
      <w:numFmt w:val="decimal"/>
      <w:lvlText w:val="%1)"/>
      <w:lvlJc w:val="left"/>
      <w:pPr>
        <w:tabs>
          <w:tab w:val="num" w:pos="1440"/>
        </w:tabs>
        <w:ind w:left="1440" w:hanging="720"/>
      </w:pPr>
      <w:rPr>
        <w:rFonts w:hint="default"/>
      </w:rPr>
    </w:lvl>
  </w:abstractNum>
  <w:abstractNum w:abstractNumId="7">
    <w:nsid w:val="36EB144A"/>
    <w:multiLevelType w:val="singleLevel"/>
    <w:tmpl w:val="1E32C1E6"/>
    <w:lvl w:ilvl="0">
      <w:start w:val="125"/>
      <w:numFmt w:val="decimal"/>
      <w:lvlText w:val="%1)"/>
      <w:lvlJc w:val="left"/>
      <w:pPr>
        <w:tabs>
          <w:tab w:val="num" w:pos="1440"/>
        </w:tabs>
        <w:ind w:left="1440" w:hanging="720"/>
      </w:pPr>
      <w:rPr>
        <w:rFonts w:hint="default"/>
      </w:rPr>
    </w:lvl>
  </w:abstractNum>
  <w:abstractNum w:abstractNumId="8">
    <w:nsid w:val="3A853EBB"/>
    <w:multiLevelType w:val="singleLevel"/>
    <w:tmpl w:val="1FC40642"/>
    <w:lvl w:ilvl="0">
      <w:start w:val="3"/>
      <w:numFmt w:val="decimal"/>
      <w:lvlText w:val="%1)"/>
      <w:lvlJc w:val="left"/>
      <w:pPr>
        <w:tabs>
          <w:tab w:val="num" w:pos="1440"/>
        </w:tabs>
        <w:ind w:left="1440" w:hanging="720"/>
      </w:pPr>
      <w:rPr>
        <w:rFonts w:hint="default"/>
      </w:rPr>
    </w:lvl>
  </w:abstractNum>
  <w:abstractNum w:abstractNumId="9">
    <w:nsid w:val="3B9C0E31"/>
    <w:multiLevelType w:val="singleLevel"/>
    <w:tmpl w:val="9C700C80"/>
    <w:lvl w:ilvl="0">
      <w:start w:val="1"/>
      <w:numFmt w:val="decimal"/>
      <w:lvlText w:val="%1)"/>
      <w:lvlJc w:val="left"/>
      <w:pPr>
        <w:tabs>
          <w:tab w:val="num" w:pos="1440"/>
        </w:tabs>
        <w:ind w:left="1440" w:hanging="720"/>
      </w:pPr>
      <w:rPr>
        <w:rFonts w:hint="default"/>
        <w:i w:val="0"/>
      </w:rPr>
    </w:lvl>
  </w:abstractNum>
  <w:abstractNum w:abstractNumId="10">
    <w:nsid w:val="3C112865"/>
    <w:multiLevelType w:val="singleLevel"/>
    <w:tmpl w:val="7B46AFBE"/>
    <w:lvl w:ilvl="0">
      <w:start w:val="59"/>
      <w:numFmt w:val="decimal"/>
      <w:lvlText w:val="%1)"/>
      <w:lvlJc w:val="left"/>
      <w:pPr>
        <w:tabs>
          <w:tab w:val="num" w:pos="1440"/>
        </w:tabs>
        <w:ind w:left="1440" w:hanging="720"/>
      </w:pPr>
      <w:rPr>
        <w:rFonts w:hint="default"/>
      </w:rPr>
    </w:lvl>
  </w:abstractNum>
  <w:abstractNum w:abstractNumId="11">
    <w:nsid w:val="451503DF"/>
    <w:multiLevelType w:val="singleLevel"/>
    <w:tmpl w:val="201C32CC"/>
    <w:lvl w:ilvl="0">
      <w:start w:val="34"/>
      <w:numFmt w:val="decimal"/>
      <w:lvlText w:val="%1)"/>
      <w:lvlJc w:val="left"/>
      <w:pPr>
        <w:tabs>
          <w:tab w:val="num" w:pos="1440"/>
        </w:tabs>
        <w:ind w:left="1440" w:hanging="720"/>
      </w:pPr>
      <w:rPr>
        <w:rFonts w:hint="default"/>
      </w:rPr>
    </w:lvl>
  </w:abstractNum>
  <w:abstractNum w:abstractNumId="12">
    <w:nsid w:val="4FB62E97"/>
    <w:multiLevelType w:val="singleLevel"/>
    <w:tmpl w:val="6D141E2A"/>
    <w:lvl w:ilvl="0">
      <w:start w:val="29"/>
      <w:numFmt w:val="decimal"/>
      <w:lvlText w:val="%1)"/>
      <w:lvlJc w:val="left"/>
      <w:pPr>
        <w:tabs>
          <w:tab w:val="num" w:pos="1440"/>
        </w:tabs>
        <w:ind w:left="1440" w:hanging="720"/>
      </w:pPr>
      <w:rPr>
        <w:rFonts w:hint="default"/>
      </w:rPr>
    </w:lvl>
  </w:abstractNum>
  <w:abstractNum w:abstractNumId="13">
    <w:nsid w:val="502C7148"/>
    <w:multiLevelType w:val="singleLevel"/>
    <w:tmpl w:val="9C700C80"/>
    <w:lvl w:ilvl="0">
      <w:start w:val="9"/>
      <w:numFmt w:val="decimal"/>
      <w:lvlText w:val="%1)"/>
      <w:lvlJc w:val="left"/>
      <w:pPr>
        <w:tabs>
          <w:tab w:val="num" w:pos="1440"/>
        </w:tabs>
        <w:ind w:left="1440" w:hanging="720"/>
      </w:pPr>
      <w:rPr>
        <w:rFonts w:hint="default"/>
      </w:rPr>
    </w:lvl>
  </w:abstractNum>
  <w:abstractNum w:abstractNumId="14">
    <w:nsid w:val="5E4F4C5F"/>
    <w:multiLevelType w:val="singleLevel"/>
    <w:tmpl w:val="0EA05754"/>
    <w:lvl w:ilvl="0">
      <w:start w:val="26"/>
      <w:numFmt w:val="decimal"/>
      <w:lvlText w:val="%1)"/>
      <w:lvlJc w:val="left"/>
      <w:pPr>
        <w:tabs>
          <w:tab w:val="num" w:pos="1440"/>
        </w:tabs>
        <w:ind w:left="1440" w:hanging="720"/>
      </w:pPr>
      <w:rPr>
        <w:rFonts w:hint="default"/>
      </w:rPr>
    </w:lvl>
  </w:abstractNum>
  <w:abstractNum w:abstractNumId="15">
    <w:nsid w:val="5FA63F35"/>
    <w:multiLevelType w:val="singleLevel"/>
    <w:tmpl w:val="9FE47C26"/>
    <w:lvl w:ilvl="0">
      <w:start w:val="31"/>
      <w:numFmt w:val="decimal"/>
      <w:lvlText w:val="%1)"/>
      <w:lvlJc w:val="left"/>
      <w:pPr>
        <w:tabs>
          <w:tab w:val="num" w:pos="1080"/>
        </w:tabs>
        <w:ind w:left="1080" w:hanging="360"/>
      </w:pPr>
      <w:rPr>
        <w:rFonts w:hint="default"/>
      </w:rPr>
    </w:lvl>
  </w:abstractNum>
  <w:abstractNum w:abstractNumId="16">
    <w:nsid w:val="6ADE24AE"/>
    <w:multiLevelType w:val="singleLevel"/>
    <w:tmpl w:val="B89A8F60"/>
    <w:lvl w:ilvl="0">
      <w:start w:val="1"/>
      <w:numFmt w:val="decimal"/>
      <w:lvlText w:val="%1)"/>
      <w:lvlJc w:val="left"/>
      <w:pPr>
        <w:tabs>
          <w:tab w:val="num" w:pos="1440"/>
        </w:tabs>
        <w:ind w:left="1440" w:hanging="720"/>
      </w:pPr>
      <w:rPr>
        <w:rFonts w:hint="default"/>
      </w:rPr>
    </w:lvl>
  </w:abstractNum>
  <w:abstractNum w:abstractNumId="17">
    <w:nsid w:val="6E493ED3"/>
    <w:multiLevelType w:val="singleLevel"/>
    <w:tmpl w:val="0EA05754"/>
    <w:lvl w:ilvl="0">
      <w:start w:val="26"/>
      <w:numFmt w:val="decimal"/>
      <w:lvlText w:val="%1)"/>
      <w:lvlJc w:val="left"/>
      <w:pPr>
        <w:tabs>
          <w:tab w:val="num" w:pos="1440"/>
        </w:tabs>
        <w:ind w:left="1440" w:hanging="720"/>
      </w:pPr>
      <w:rPr>
        <w:rFonts w:hint="default"/>
      </w:rPr>
    </w:lvl>
  </w:abstractNum>
  <w:abstractNum w:abstractNumId="18">
    <w:nsid w:val="704B4346"/>
    <w:multiLevelType w:val="singleLevel"/>
    <w:tmpl w:val="1FC40642"/>
    <w:lvl w:ilvl="0">
      <w:start w:val="8"/>
      <w:numFmt w:val="decimal"/>
      <w:lvlText w:val="%1)"/>
      <w:lvlJc w:val="left"/>
      <w:pPr>
        <w:tabs>
          <w:tab w:val="num" w:pos="1440"/>
        </w:tabs>
        <w:ind w:left="1440" w:hanging="720"/>
      </w:pPr>
      <w:rPr>
        <w:rFonts w:hint="default"/>
      </w:rPr>
    </w:lvl>
  </w:abstractNum>
  <w:abstractNum w:abstractNumId="19">
    <w:nsid w:val="71730C11"/>
    <w:multiLevelType w:val="singleLevel"/>
    <w:tmpl w:val="7B46AFBE"/>
    <w:lvl w:ilvl="0">
      <w:start w:val="15"/>
      <w:numFmt w:val="decimal"/>
      <w:lvlText w:val="%1)"/>
      <w:lvlJc w:val="left"/>
      <w:pPr>
        <w:tabs>
          <w:tab w:val="num" w:pos="1440"/>
        </w:tabs>
        <w:ind w:left="1440" w:hanging="720"/>
      </w:pPr>
      <w:rPr>
        <w:rFonts w:hint="default"/>
      </w:rPr>
    </w:lvl>
  </w:abstractNum>
  <w:abstractNum w:abstractNumId="20">
    <w:nsid w:val="72D05C71"/>
    <w:multiLevelType w:val="singleLevel"/>
    <w:tmpl w:val="8B44582A"/>
    <w:lvl w:ilvl="0">
      <w:start w:val="52"/>
      <w:numFmt w:val="decimal"/>
      <w:lvlText w:val="%1)"/>
      <w:lvlJc w:val="left"/>
      <w:pPr>
        <w:tabs>
          <w:tab w:val="num" w:pos="1440"/>
        </w:tabs>
        <w:ind w:left="1440" w:hanging="810"/>
      </w:pPr>
      <w:rPr>
        <w:rFonts w:hint="default"/>
      </w:rPr>
    </w:lvl>
  </w:abstractNum>
  <w:num w:numId="1">
    <w:abstractNumId w:val="12"/>
  </w:num>
  <w:num w:numId="2">
    <w:abstractNumId w:val="16"/>
  </w:num>
  <w:num w:numId="3">
    <w:abstractNumId w:val="20"/>
  </w:num>
  <w:num w:numId="4">
    <w:abstractNumId w:val="0"/>
  </w:num>
  <w:num w:numId="5">
    <w:abstractNumId w:val="4"/>
  </w:num>
  <w:num w:numId="6">
    <w:abstractNumId w:val="15"/>
  </w:num>
  <w:num w:numId="7">
    <w:abstractNumId w:val="7"/>
  </w:num>
  <w:num w:numId="8">
    <w:abstractNumId w:val="8"/>
  </w:num>
  <w:num w:numId="9">
    <w:abstractNumId w:val="11"/>
  </w:num>
  <w:num w:numId="10">
    <w:abstractNumId w:val="9"/>
  </w:num>
  <w:num w:numId="11">
    <w:abstractNumId w:val="2"/>
  </w:num>
  <w:num w:numId="12">
    <w:abstractNumId w:val="13"/>
  </w:num>
  <w:num w:numId="13">
    <w:abstractNumId w:val="18"/>
  </w:num>
  <w:num w:numId="14">
    <w:abstractNumId w:val="6"/>
  </w:num>
  <w:num w:numId="15">
    <w:abstractNumId w:val="10"/>
  </w:num>
  <w:num w:numId="16">
    <w:abstractNumId w:val="3"/>
  </w:num>
  <w:num w:numId="17">
    <w:abstractNumId w:val="19"/>
  </w:num>
  <w:num w:numId="18">
    <w:abstractNumId w:val="1"/>
  </w:num>
  <w:num w:numId="19">
    <w:abstractNumId w:val="1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grammar="clean"/>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AE"/>
    <w:rsid w:val="000253CF"/>
    <w:rsid w:val="00032499"/>
    <w:rsid w:val="000721DE"/>
    <w:rsid w:val="000A7B18"/>
    <w:rsid w:val="000C0D0F"/>
    <w:rsid w:val="000D5636"/>
    <w:rsid w:val="00100938"/>
    <w:rsid w:val="00105A2D"/>
    <w:rsid w:val="00141430"/>
    <w:rsid w:val="00182A68"/>
    <w:rsid w:val="001E2491"/>
    <w:rsid w:val="001E45D6"/>
    <w:rsid w:val="00270467"/>
    <w:rsid w:val="002B7CC4"/>
    <w:rsid w:val="002D5474"/>
    <w:rsid w:val="004152AE"/>
    <w:rsid w:val="00502A9B"/>
    <w:rsid w:val="00523BCB"/>
    <w:rsid w:val="0057506D"/>
    <w:rsid w:val="006177CE"/>
    <w:rsid w:val="00626D2C"/>
    <w:rsid w:val="00691296"/>
    <w:rsid w:val="006A2006"/>
    <w:rsid w:val="006E2C49"/>
    <w:rsid w:val="00731626"/>
    <w:rsid w:val="00775FE3"/>
    <w:rsid w:val="008A6B29"/>
    <w:rsid w:val="008B674E"/>
    <w:rsid w:val="00945D0A"/>
    <w:rsid w:val="009516D9"/>
    <w:rsid w:val="009A712E"/>
    <w:rsid w:val="00A31101"/>
    <w:rsid w:val="00A46965"/>
    <w:rsid w:val="00AB671A"/>
    <w:rsid w:val="00B07E75"/>
    <w:rsid w:val="00C003D6"/>
    <w:rsid w:val="00C40F70"/>
    <w:rsid w:val="00CA2710"/>
    <w:rsid w:val="00CC2841"/>
    <w:rsid w:val="00DF118D"/>
    <w:rsid w:val="00E80F71"/>
    <w:rsid w:val="00F37A33"/>
    <w:rsid w:val="00F5745B"/>
    <w:rsid w:val="00FB62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1550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pPr>
    <w:rPr>
      <w:spacing w:val="-3"/>
    </w:rPr>
  </w:style>
  <w:style w:type="paragraph" w:styleId="BodyTextIndent2">
    <w:name w:val="Body Text Indent 2"/>
    <w:basedOn w:val="Normal"/>
    <w:pPr>
      <w:ind w:left="1440" w:hanging="810"/>
    </w:pPr>
  </w:style>
  <w:style w:type="paragraph" w:styleId="BodyTextIndent3">
    <w:name w:val="Body Text Indent 3"/>
    <w:basedOn w:val="Normal"/>
    <w:pPr>
      <w:tabs>
        <w:tab w:val="left" w:pos="72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style>
  <w:style w:type="paragraph" w:styleId="BodyText2">
    <w:name w:val="Body Text 2"/>
    <w:basedOn w:val="Normal"/>
    <w:pPr>
      <w:ind w:left="360" w:hanging="360"/>
    </w:pPr>
    <w:rPr>
      <w:rFonts w:ascii="Times New Roman" w:hAnsi="Times New Roman"/>
      <w:sz w:val="22"/>
    </w:rPr>
  </w:style>
  <w:style w:type="character" w:customStyle="1" w:styleId="apple-style-span">
    <w:name w:val="apple-style-span"/>
    <w:basedOn w:val="DefaultParagraphFont"/>
    <w:rsid w:val="001501ED"/>
  </w:style>
  <w:style w:type="character" w:styleId="CommentReference">
    <w:name w:val="annotation reference"/>
    <w:basedOn w:val="DefaultParagraphFont"/>
    <w:uiPriority w:val="99"/>
    <w:semiHidden/>
    <w:unhideWhenUsed/>
    <w:rsid w:val="00FB6200"/>
    <w:rPr>
      <w:sz w:val="16"/>
      <w:szCs w:val="16"/>
    </w:rPr>
  </w:style>
  <w:style w:type="paragraph" w:styleId="CommentText">
    <w:name w:val="annotation text"/>
    <w:basedOn w:val="Normal"/>
    <w:link w:val="CommentTextChar"/>
    <w:uiPriority w:val="99"/>
    <w:semiHidden/>
    <w:unhideWhenUsed/>
    <w:rsid w:val="00FB6200"/>
    <w:rPr>
      <w:sz w:val="20"/>
    </w:rPr>
  </w:style>
  <w:style w:type="character" w:customStyle="1" w:styleId="CommentTextChar">
    <w:name w:val="Comment Text Char"/>
    <w:basedOn w:val="DefaultParagraphFont"/>
    <w:link w:val="CommentText"/>
    <w:uiPriority w:val="99"/>
    <w:semiHidden/>
    <w:rsid w:val="00FB6200"/>
    <w:rPr>
      <w:rFonts w:ascii="Times" w:hAnsi="Times"/>
    </w:rPr>
  </w:style>
  <w:style w:type="paragraph" w:styleId="CommentSubject">
    <w:name w:val="annotation subject"/>
    <w:basedOn w:val="CommentText"/>
    <w:next w:val="CommentText"/>
    <w:link w:val="CommentSubjectChar"/>
    <w:uiPriority w:val="99"/>
    <w:semiHidden/>
    <w:unhideWhenUsed/>
    <w:rsid w:val="00FB6200"/>
    <w:rPr>
      <w:b/>
      <w:bCs/>
    </w:rPr>
  </w:style>
  <w:style w:type="character" w:customStyle="1" w:styleId="CommentSubjectChar">
    <w:name w:val="Comment Subject Char"/>
    <w:basedOn w:val="CommentTextChar"/>
    <w:link w:val="CommentSubject"/>
    <w:uiPriority w:val="99"/>
    <w:semiHidden/>
    <w:rsid w:val="00FB6200"/>
    <w:rPr>
      <w:rFonts w:ascii="Times" w:hAnsi="Times"/>
      <w:b/>
      <w:bCs/>
    </w:rPr>
  </w:style>
  <w:style w:type="paragraph" w:styleId="BalloonText">
    <w:name w:val="Balloon Text"/>
    <w:basedOn w:val="Normal"/>
    <w:link w:val="BalloonTextChar"/>
    <w:uiPriority w:val="99"/>
    <w:semiHidden/>
    <w:unhideWhenUsed/>
    <w:rsid w:val="00FB6200"/>
    <w:rPr>
      <w:rFonts w:ascii="Tahoma" w:hAnsi="Tahoma" w:cs="Tahoma"/>
      <w:sz w:val="16"/>
      <w:szCs w:val="16"/>
    </w:rPr>
  </w:style>
  <w:style w:type="character" w:customStyle="1" w:styleId="BalloonTextChar">
    <w:name w:val="Balloon Text Char"/>
    <w:basedOn w:val="DefaultParagraphFont"/>
    <w:link w:val="BalloonText"/>
    <w:uiPriority w:val="99"/>
    <w:semiHidden/>
    <w:rsid w:val="00FB6200"/>
    <w:rPr>
      <w:rFonts w:ascii="Tahoma" w:hAnsi="Tahoma" w:cs="Tahoma"/>
      <w:sz w:val="16"/>
      <w:szCs w:val="16"/>
    </w:rPr>
  </w:style>
  <w:style w:type="paragraph" w:styleId="ListParagraph">
    <w:name w:val="List Paragraph"/>
    <w:basedOn w:val="Normal"/>
    <w:uiPriority w:val="34"/>
    <w:qFormat/>
    <w:rsid w:val="000D56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1776"/>
        <w:tab w:val="left" w:pos="2352"/>
        <w:tab w:val="left" w:pos="4800"/>
        <w:tab w:val="left" w:pos="6960"/>
        <w:tab w:val="left" w:pos="9840"/>
        <w:tab w:val="left" w:pos="10848"/>
      </w:tabs>
      <w:suppressAutoHyphens/>
      <w:ind w:left="1440" w:hanging="1440"/>
      <w:jc w:val="both"/>
    </w:pPr>
    <w:rPr>
      <w:spacing w:val="-3"/>
    </w:rPr>
  </w:style>
  <w:style w:type="paragraph" w:styleId="BodyTextIndent2">
    <w:name w:val="Body Text Indent 2"/>
    <w:basedOn w:val="Normal"/>
    <w:pPr>
      <w:ind w:left="1440" w:hanging="810"/>
    </w:pPr>
  </w:style>
  <w:style w:type="paragraph" w:styleId="BodyTextIndent3">
    <w:name w:val="Body Text Indent 3"/>
    <w:basedOn w:val="Normal"/>
    <w:pPr>
      <w:tabs>
        <w:tab w:val="left" w:pos="72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both"/>
    </w:pPr>
  </w:style>
  <w:style w:type="paragraph" w:styleId="BodyText2">
    <w:name w:val="Body Text 2"/>
    <w:basedOn w:val="Normal"/>
    <w:pPr>
      <w:ind w:left="360" w:hanging="360"/>
    </w:pPr>
    <w:rPr>
      <w:rFonts w:ascii="Times New Roman" w:hAnsi="Times New Roman"/>
      <w:sz w:val="22"/>
    </w:rPr>
  </w:style>
  <w:style w:type="character" w:customStyle="1" w:styleId="apple-style-span">
    <w:name w:val="apple-style-span"/>
    <w:basedOn w:val="DefaultParagraphFont"/>
    <w:rsid w:val="001501ED"/>
  </w:style>
  <w:style w:type="character" w:styleId="CommentReference">
    <w:name w:val="annotation reference"/>
    <w:basedOn w:val="DefaultParagraphFont"/>
    <w:uiPriority w:val="99"/>
    <w:semiHidden/>
    <w:unhideWhenUsed/>
    <w:rsid w:val="00FB6200"/>
    <w:rPr>
      <w:sz w:val="16"/>
      <w:szCs w:val="16"/>
    </w:rPr>
  </w:style>
  <w:style w:type="paragraph" w:styleId="CommentText">
    <w:name w:val="annotation text"/>
    <w:basedOn w:val="Normal"/>
    <w:link w:val="CommentTextChar"/>
    <w:uiPriority w:val="99"/>
    <w:semiHidden/>
    <w:unhideWhenUsed/>
    <w:rsid w:val="00FB6200"/>
    <w:rPr>
      <w:sz w:val="20"/>
    </w:rPr>
  </w:style>
  <w:style w:type="character" w:customStyle="1" w:styleId="CommentTextChar">
    <w:name w:val="Comment Text Char"/>
    <w:basedOn w:val="DefaultParagraphFont"/>
    <w:link w:val="CommentText"/>
    <w:uiPriority w:val="99"/>
    <w:semiHidden/>
    <w:rsid w:val="00FB6200"/>
    <w:rPr>
      <w:rFonts w:ascii="Times" w:hAnsi="Times"/>
    </w:rPr>
  </w:style>
  <w:style w:type="paragraph" w:styleId="CommentSubject">
    <w:name w:val="annotation subject"/>
    <w:basedOn w:val="CommentText"/>
    <w:next w:val="CommentText"/>
    <w:link w:val="CommentSubjectChar"/>
    <w:uiPriority w:val="99"/>
    <w:semiHidden/>
    <w:unhideWhenUsed/>
    <w:rsid w:val="00FB6200"/>
    <w:rPr>
      <w:b/>
      <w:bCs/>
    </w:rPr>
  </w:style>
  <w:style w:type="character" w:customStyle="1" w:styleId="CommentSubjectChar">
    <w:name w:val="Comment Subject Char"/>
    <w:basedOn w:val="CommentTextChar"/>
    <w:link w:val="CommentSubject"/>
    <w:uiPriority w:val="99"/>
    <w:semiHidden/>
    <w:rsid w:val="00FB6200"/>
    <w:rPr>
      <w:rFonts w:ascii="Times" w:hAnsi="Times"/>
      <w:b/>
      <w:bCs/>
    </w:rPr>
  </w:style>
  <w:style w:type="paragraph" w:styleId="BalloonText">
    <w:name w:val="Balloon Text"/>
    <w:basedOn w:val="Normal"/>
    <w:link w:val="BalloonTextChar"/>
    <w:uiPriority w:val="99"/>
    <w:semiHidden/>
    <w:unhideWhenUsed/>
    <w:rsid w:val="00FB6200"/>
    <w:rPr>
      <w:rFonts w:ascii="Tahoma" w:hAnsi="Tahoma" w:cs="Tahoma"/>
      <w:sz w:val="16"/>
      <w:szCs w:val="16"/>
    </w:rPr>
  </w:style>
  <w:style w:type="character" w:customStyle="1" w:styleId="BalloonTextChar">
    <w:name w:val="Balloon Text Char"/>
    <w:basedOn w:val="DefaultParagraphFont"/>
    <w:link w:val="BalloonText"/>
    <w:uiPriority w:val="99"/>
    <w:semiHidden/>
    <w:rsid w:val="00FB6200"/>
    <w:rPr>
      <w:rFonts w:ascii="Tahoma" w:hAnsi="Tahoma" w:cs="Tahoma"/>
      <w:sz w:val="16"/>
      <w:szCs w:val="16"/>
    </w:rPr>
  </w:style>
  <w:style w:type="paragraph" w:styleId="ListParagraph">
    <w:name w:val="List Paragraph"/>
    <w:basedOn w:val="Normal"/>
    <w:uiPriority w:val="34"/>
    <w:qFormat/>
    <w:rsid w:val="000D5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775">
      <w:bodyDiv w:val="1"/>
      <w:marLeft w:val="0"/>
      <w:marRight w:val="0"/>
      <w:marTop w:val="0"/>
      <w:marBottom w:val="0"/>
      <w:divBdr>
        <w:top w:val="none" w:sz="0" w:space="0" w:color="auto"/>
        <w:left w:val="none" w:sz="0" w:space="0" w:color="auto"/>
        <w:bottom w:val="none" w:sz="0" w:space="0" w:color="auto"/>
        <w:right w:val="none" w:sz="0" w:space="0" w:color="auto"/>
      </w:divBdr>
    </w:div>
    <w:div w:id="74477176">
      <w:bodyDiv w:val="1"/>
      <w:marLeft w:val="0"/>
      <w:marRight w:val="0"/>
      <w:marTop w:val="0"/>
      <w:marBottom w:val="0"/>
      <w:divBdr>
        <w:top w:val="none" w:sz="0" w:space="0" w:color="auto"/>
        <w:left w:val="none" w:sz="0" w:space="0" w:color="auto"/>
        <w:bottom w:val="none" w:sz="0" w:space="0" w:color="auto"/>
        <w:right w:val="none" w:sz="0" w:space="0" w:color="auto"/>
      </w:divBdr>
    </w:div>
    <w:div w:id="363485493">
      <w:bodyDiv w:val="1"/>
      <w:marLeft w:val="0"/>
      <w:marRight w:val="0"/>
      <w:marTop w:val="0"/>
      <w:marBottom w:val="0"/>
      <w:divBdr>
        <w:top w:val="none" w:sz="0" w:space="0" w:color="auto"/>
        <w:left w:val="none" w:sz="0" w:space="0" w:color="auto"/>
        <w:bottom w:val="none" w:sz="0" w:space="0" w:color="auto"/>
        <w:right w:val="none" w:sz="0" w:space="0" w:color="auto"/>
      </w:divBdr>
    </w:div>
    <w:div w:id="486169164">
      <w:bodyDiv w:val="1"/>
      <w:marLeft w:val="0"/>
      <w:marRight w:val="0"/>
      <w:marTop w:val="0"/>
      <w:marBottom w:val="0"/>
      <w:divBdr>
        <w:top w:val="none" w:sz="0" w:space="0" w:color="auto"/>
        <w:left w:val="none" w:sz="0" w:space="0" w:color="auto"/>
        <w:bottom w:val="none" w:sz="0" w:space="0" w:color="auto"/>
        <w:right w:val="none" w:sz="0" w:space="0" w:color="auto"/>
      </w:divBdr>
    </w:div>
    <w:div w:id="898594597">
      <w:bodyDiv w:val="1"/>
      <w:marLeft w:val="0"/>
      <w:marRight w:val="0"/>
      <w:marTop w:val="0"/>
      <w:marBottom w:val="0"/>
      <w:divBdr>
        <w:top w:val="none" w:sz="0" w:space="0" w:color="auto"/>
        <w:left w:val="none" w:sz="0" w:space="0" w:color="auto"/>
        <w:bottom w:val="none" w:sz="0" w:space="0" w:color="auto"/>
        <w:right w:val="none" w:sz="0" w:space="0" w:color="auto"/>
      </w:divBdr>
    </w:div>
    <w:div w:id="1131364695">
      <w:bodyDiv w:val="1"/>
      <w:marLeft w:val="0"/>
      <w:marRight w:val="0"/>
      <w:marTop w:val="0"/>
      <w:marBottom w:val="0"/>
      <w:divBdr>
        <w:top w:val="none" w:sz="0" w:space="0" w:color="auto"/>
        <w:left w:val="none" w:sz="0" w:space="0" w:color="auto"/>
        <w:bottom w:val="none" w:sz="0" w:space="0" w:color="auto"/>
        <w:right w:val="none" w:sz="0" w:space="0" w:color="auto"/>
      </w:divBdr>
    </w:div>
    <w:div w:id="1256135660">
      <w:bodyDiv w:val="1"/>
      <w:marLeft w:val="0"/>
      <w:marRight w:val="0"/>
      <w:marTop w:val="0"/>
      <w:marBottom w:val="0"/>
      <w:divBdr>
        <w:top w:val="none" w:sz="0" w:space="0" w:color="auto"/>
        <w:left w:val="none" w:sz="0" w:space="0" w:color="auto"/>
        <w:bottom w:val="none" w:sz="0" w:space="0" w:color="auto"/>
        <w:right w:val="none" w:sz="0" w:space="0" w:color="auto"/>
      </w:divBdr>
    </w:div>
    <w:div w:id="1322542019">
      <w:bodyDiv w:val="1"/>
      <w:marLeft w:val="0"/>
      <w:marRight w:val="0"/>
      <w:marTop w:val="0"/>
      <w:marBottom w:val="0"/>
      <w:divBdr>
        <w:top w:val="none" w:sz="0" w:space="0" w:color="auto"/>
        <w:left w:val="none" w:sz="0" w:space="0" w:color="auto"/>
        <w:bottom w:val="none" w:sz="0" w:space="0" w:color="auto"/>
        <w:right w:val="none" w:sz="0" w:space="0" w:color="auto"/>
      </w:divBdr>
    </w:div>
    <w:div w:id="1322588214">
      <w:bodyDiv w:val="1"/>
      <w:marLeft w:val="0"/>
      <w:marRight w:val="0"/>
      <w:marTop w:val="0"/>
      <w:marBottom w:val="0"/>
      <w:divBdr>
        <w:top w:val="none" w:sz="0" w:space="0" w:color="auto"/>
        <w:left w:val="none" w:sz="0" w:space="0" w:color="auto"/>
        <w:bottom w:val="none" w:sz="0" w:space="0" w:color="auto"/>
        <w:right w:val="none" w:sz="0" w:space="0" w:color="auto"/>
      </w:divBdr>
    </w:div>
    <w:div w:id="1350136540">
      <w:bodyDiv w:val="1"/>
      <w:marLeft w:val="0"/>
      <w:marRight w:val="0"/>
      <w:marTop w:val="0"/>
      <w:marBottom w:val="0"/>
      <w:divBdr>
        <w:top w:val="none" w:sz="0" w:space="0" w:color="auto"/>
        <w:left w:val="none" w:sz="0" w:space="0" w:color="auto"/>
        <w:bottom w:val="none" w:sz="0" w:space="0" w:color="auto"/>
        <w:right w:val="none" w:sz="0" w:space="0" w:color="auto"/>
      </w:divBdr>
    </w:div>
    <w:div w:id="1584796719">
      <w:bodyDiv w:val="1"/>
      <w:marLeft w:val="0"/>
      <w:marRight w:val="0"/>
      <w:marTop w:val="0"/>
      <w:marBottom w:val="0"/>
      <w:divBdr>
        <w:top w:val="none" w:sz="0" w:space="0" w:color="auto"/>
        <w:left w:val="none" w:sz="0" w:space="0" w:color="auto"/>
        <w:bottom w:val="none" w:sz="0" w:space="0" w:color="auto"/>
        <w:right w:val="none" w:sz="0" w:space="0" w:color="auto"/>
      </w:divBdr>
    </w:div>
    <w:div w:id="1589000609">
      <w:bodyDiv w:val="1"/>
      <w:marLeft w:val="0"/>
      <w:marRight w:val="0"/>
      <w:marTop w:val="0"/>
      <w:marBottom w:val="0"/>
      <w:divBdr>
        <w:top w:val="none" w:sz="0" w:space="0" w:color="auto"/>
        <w:left w:val="none" w:sz="0" w:space="0" w:color="auto"/>
        <w:bottom w:val="none" w:sz="0" w:space="0" w:color="auto"/>
        <w:right w:val="none" w:sz="0" w:space="0" w:color="auto"/>
      </w:divBdr>
    </w:div>
    <w:div w:id="1610549707">
      <w:bodyDiv w:val="1"/>
      <w:marLeft w:val="0"/>
      <w:marRight w:val="0"/>
      <w:marTop w:val="0"/>
      <w:marBottom w:val="0"/>
      <w:divBdr>
        <w:top w:val="none" w:sz="0" w:space="0" w:color="auto"/>
        <w:left w:val="none" w:sz="0" w:space="0" w:color="auto"/>
        <w:bottom w:val="none" w:sz="0" w:space="0" w:color="auto"/>
        <w:right w:val="none" w:sz="0" w:space="0" w:color="auto"/>
      </w:divBdr>
    </w:div>
    <w:div w:id="16844322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46</Pages>
  <Words>14832</Words>
  <Characters>84548</Characters>
  <Application>Microsoft Macintosh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Personal Vita</vt:lpstr>
    </vt:vector>
  </TitlesOfParts>
  <Company>Michigan State University</Company>
  <LinksUpToDate>false</LinksUpToDate>
  <CharactersWithSpaces>99182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Vita</dc:title>
  <dc:subject>Vita</dc:subject>
  <dc:creator>Steven A. Melnyk, Ph.D., CPIM</dc:creator>
  <cp:keywords>Vita, Personal</cp:keywords>
  <cp:lastModifiedBy>Steven A. Melnyk</cp:lastModifiedBy>
  <cp:revision>5</cp:revision>
  <cp:lastPrinted>2012-04-30T12:26:00Z</cp:lastPrinted>
  <dcterms:created xsi:type="dcterms:W3CDTF">2013-02-12T14:51:00Z</dcterms:created>
  <dcterms:modified xsi:type="dcterms:W3CDTF">2013-04-17T20:01:00Z</dcterms:modified>
</cp:coreProperties>
</file>