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98" w:rsidRDefault="00D90D1C">
      <w:r>
        <w:t>Document to insert for Resume for Heidi Bulich</w:t>
      </w:r>
    </w:p>
    <w:p w:rsidR="00D90D1C" w:rsidRDefault="00D90D1C"/>
    <w:p w:rsidR="00D90D1C" w:rsidRDefault="00D90D1C">
      <w:r>
        <w:t>Will not submit resume since it is posted publicly by MSU – security and privacy concerns</w:t>
      </w:r>
      <w:bookmarkStart w:id="0" w:name="_GoBack"/>
      <w:bookmarkEnd w:id="0"/>
    </w:p>
    <w:sectPr w:rsidR="00D9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1C"/>
    <w:rsid w:val="00371C29"/>
    <w:rsid w:val="004B329E"/>
    <w:rsid w:val="00D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bulich</dc:creator>
  <cp:keywords/>
  <dc:description/>
  <cp:lastModifiedBy>bulich</cp:lastModifiedBy>
  <cp:revision>1</cp:revision>
  <dcterms:created xsi:type="dcterms:W3CDTF">2012-04-25T13:06:00Z</dcterms:created>
  <dcterms:modified xsi:type="dcterms:W3CDTF">2012-04-25T13:07:00Z</dcterms:modified>
</cp:coreProperties>
</file>